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95E0D9" w14:textId="17B04D34" w:rsidR="00133021" w:rsidRDefault="002923CA" w:rsidP="001B11FD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923CA">
        <w:rPr>
          <w:rFonts w:ascii="Times New Roman" w:hAnsi="Times New Roman" w:cs="Times New Roman"/>
          <w:sz w:val="28"/>
          <w:szCs w:val="28"/>
        </w:rPr>
        <w:t>Міністерство освіти і науки України</w:t>
      </w:r>
    </w:p>
    <w:p w14:paraId="453EDC3C" w14:textId="4EB63BB1" w:rsidR="00133021" w:rsidRDefault="00133021" w:rsidP="001B11FD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Український державний університет науки і технологій</w:t>
      </w:r>
    </w:p>
    <w:p w14:paraId="1D4D06C5" w14:textId="3CD2DC5A" w:rsidR="00133021" w:rsidRDefault="00133021" w:rsidP="0013302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 «Комп’ютерні технології і системи»</w:t>
      </w:r>
    </w:p>
    <w:p w14:paraId="60A72229" w14:textId="06D67B81" w:rsidR="003806ED" w:rsidRDefault="00133021" w:rsidP="003806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«Комп’ютерні інформаційні технології»</w:t>
      </w:r>
    </w:p>
    <w:p w14:paraId="346EA695" w14:textId="77777777" w:rsidR="00133021" w:rsidRDefault="00133021" w:rsidP="002923C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2478DA" w14:textId="77777777" w:rsidR="00133021" w:rsidRDefault="00133021" w:rsidP="002923C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2134D6C" w14:textId="77777777" w:rsidR="00133021" w:rsidRDefault="00133021" w:rsidP="002923C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D2B1D06" w14:textId="082F8C1A" w:rsidR="00133021" w:rsidRDefault="00133021" w:rsidP="002923CA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133021">
        <w:rPr>
          <w:rFonts w:ascii="Times New Roman" w:hAnsi="Times New Roman" w:cs="Times New Roman"/>
          <w:sz w:val="36"/>
          <w:szCs w:val="36"/>
        </w:rPr>
        <w:t>Пояснювальна записка</w:t>
      </w:r>
    </w:p>
    <w:p w14:paraId="3F03B42A" w14:textId="369BAC1A" w:rsidR="00133021" w:rsidRDefault="00133021" w:rsidP="002923C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133021">
        <w:rPr>
          <w:rFonts w:ascii="Times New Roman" w:hAnsi="Times New Roman" w:cs="Times New Roman"/>
          <w:sz w:val="28"/>
          <w:szCs w:val="28"/>
        </w:rPr>
        <w:t>о кваліфікаційної роботи</w:t>
      </w:r>
    </w:p>
    <w:p w14:paraId="12511556" w14:textId="53DC820B" w:rsidR="00C67AA6" w:rsidRPr="0067403F" w:rsidRDefault="0067403F" w:rsidP="004857B7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ОС Бакалавр</w:t>
      </w:r>
    </w:p>
    <w:p w14:paraId="0F50546C" w14:textId="6744E28B" w:rsidR="00133021" w:rsidRDefault="00133021" w:rsidP="0013302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тему «</w:t>
      </w:r>
      <w:r w:rsidR="00841F9C">
        <w:rPr>
          <w:rFonts w:ascii="Times New Roman" w:hAnsi="Times New Roman" w:cs="Times New Roman"/>
          <w:sz w:val="28"/>
          <w:szCs w:val="28"/>
        </w:rPr>
        <w:t>Розробка п</w:t>
      </w:r>
      <w:r>
        <w:rPr>
          <w:rFonts w:ascii="Times New Roman" w:hAnsi="Times New Roman" w:cs="Times New Roman"/>
          <w:sz w:val="28"/>
          <w:szCs w:val="28"/>
        </w:rPr>
        <w:t>рограм</w:t>
      </w:r>
      <w:r w:rsidR="00841F9C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шаблонами»</w:t>
      </w:r>
    </w:p>
    <w:p w14:paraId="28EAFF21" w14:textId="6C253058" w:rsidR="00C67AA6" w:rsidRDefault="00C67AA6" w:rsidP="0013302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 освітньою програмою «12 Інженерія програмного забезпечення»</w:t>
      </w:r>
    </w:p>
    <w:p w14:paraId="2A53D601" w14:textId="44CC00E6" w:rsidR="00C67AA6" w:rsidRDefault="00C67AA6" w:rsidP="003E6719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зі спеціальності «121 Інженерія програмного забезпечення»</w:t>
      </w:r>
    </w:p>
    <w:p w14:paraId="49757DFB" w14:textId="5BF6B43C" w:rsidR="0085756B" w:rsidRPr="004D6050" w:rsidRDefault="00C67AA6" w:rsidP="0085756B">
      <w:pPr>
        <w:pStyle w:val="Default"/>
        <w:rPr>
          <w:sz w:val="28"/>
          <w:szCs w:val="28"/>
          <w:lang w:val="uk-UA"/>
        </w:rPr>
      </w:pPr>
      <w:r w:rsidRPr="004D6050">
        <w:rPr>
          <w:sz w:val="28"/>
          <w:szCs w:val="28"/>
          <w:lang w:val="uk-UA"/>
        </w:rPr>
        <w:t>Виконала: студентка групи ПЗ2012:</w:t>
      </w:r>
      <w:r w:rsidR="0085756B" w:rsidRPr="004D6050">
        <w:rPr>
          <w:sz w:val="28"/>
          <w:szCs w:val="28"/>
          <w:lang w:val="uk-UA"/>
        </w:rPr>
        <w:t xml:space="preserve">                 </w:t>
      </w:r>
      <w:r w:rsidR="00580FEA" w:rsidRPr="004D6050">
        <w:rPr>
          <w:sz w:val="28"/>
          <w:szCs w:val="28"/>
          <w:lang w:val="uk-UA"/>
        </w:rPr>
        <w:t>__</w:t>
      </w:r>
      <w:r w:rsidR="0085756B" w:rsidRPr="004D6050">
        <w:rPr>
          <w:sz w:val="28"/>
          <w:szCs w:val="28"/>
          <w:lang w:val="uk-UA"/>
        </w:rPr>
        <w:t>___</w:t>
      </w:r>
      <w:r w:rsidR="00DF09E9">
        <w:rPr>
          <w:sz w:val="28"/>
          <w:szCs w:val="28"/>
          <w:lang w:val="uk-UA"/>
        </w:rPr>
        <w:t>__</w:t>
      </w:r>
      <w:r w:rsidR="0085756B" w:rsidRPr="004D6050">
        <w:rPr>
          <w:sz w:val="28"/>
          <w:szCs w:val="28"/>
          <w:lang w:val="uk-UA"/>
        </w:rPr>
        <w:t xml:space="preserve">     /</w:t>
      </w:r>
      <w:r w:rsidR="0085756B" w:rsidRPr="004D6050">
        <w:rPr>
          <w:sz w:val="28"/>
          <w:szCs w:val="28"/>
          <w:u w:val="single"/>
          <w:lang w:val="uk-UA"/>
        </w:rPr>
        <w:t>Вероніка БАГНЮК</w:t>
      </w:r>
      <w:r w:rsidR="0085756B" w:rsidRPr="004D6050">
        <w:rPr>
          <w:sz w:val="28"/>
          <w:szCs w:val="28"/>
          <w:lang w:val="uk-UA"/>
        </w:rPr>
        <w:t>/</w:t>
      </w:r>
    </w:p>
    <w:p w14:paraId="3B6EE139" w14:textId="241E4B52" w:rsidR="0085756B" w:rsidRPr="004D6050" w:rsidRDefault="0085756B" w:rsidP="0085756B">
      <w:pPr>
        <w:pStyle w:val="Default"/>
        <w:ind w:left="4956" w:firstLine="708"/>
        <w:rPr>
          <w:sz w:val="28"/>
          <w:szCs w:val="28"/>
          <w:lang w:val="uk-UA"/>
        </w:rPr>
      </w:pPr>
      <w:r w:rsidRPr="004D6050">
        <w:rPr>
          <w:sz w:val="16"/>
          <w:szCs w:val="16"/>
          <w:lang w:val="uk-UA"/>
        </w:rPr>
        <w:t xml:space="preserve"> (підпис)</w:t>
      </w:r>
    </w:p>
    <w:p w14:paraId="542D3140" w14:textId="4BE92D55" w:rsidR="0085756B" w:rsidRPr="004D6050" w:rsidRDefault="0085756B" w:rsidP="0085756B">
      <w:pPr>
        <w:pStyle w:val="Default"/>
        <w:rPr>
          <w:sz w:val="28"/>
          <w:szCs w:val="28"/>
          <w:lang w:val="uk-UA"/>
        </w:rPr>
      </w:pPr>
      <w:r w:rsidRPr="004D6050">
        <w:rPr>
          <w:sz w:val="28"/>
          <w:szCs w:val="28"/>
          <w:lang w:val="uk-UA"/>
        </w:rPr>
        <w:t xml:space="preserve">Керівник: </w:t>
      </w:r>
      <w:r w:rsidRPr="004D6050">
        <w:rPr>
          <w:sz w:val="28"/>
          <w:szCs w:val="28"/>
          <w:lang w:val="uk-UA"/>
        </w:rPr>
        <w:tab/>
      </w:r>
      <w:r w:rsidRPr="004D6050">
        <w:rPr>
          <w:sz w:val="28"/>
          <w:szCs w:val="28"/>
          <w:lang w:val="uk-UA"/>
        </w:rPr>
        <w:tab/>
      </w:r>
      <w:r w:rsidRPr="004D6050">
        <w:rPr>
          <w:sz w:val="28"/>
          <w:szCs w:val="28"/>
          <w:lang w:val="uk-UA"/>
        </w:rPr>
        <w:tab/>
      </w:r>
      <w:r w:rsidRPr="004D6050">
        <w:rPr>
          <w:sz w:val="28"/>
          <w:szCs w:val="28"/>
          <w:lang w:val="uk-UA"/>
        </w:rPr>
        <w:tab/>
      </w:r>
      <w:r w:rsidRPr="004D6050">
        <w:rPr>
          <w:sz w:val="28"/>
          <w:szCs w:val="28"/>
          <w:lang w:val="uk-UA"/>
        </w:rPr>
        <w:tab/>
      </w:r>
      <w:r w:rsidRPr="004D6050">
        <w:rPr>
          <w:sz w:val="28"/>
          <w:szCs w:val="28"/>
          <w:lang w:val="uk-UA"/>
        </w:rPr>
        <w:tab/>
      </w:r>
      <w:r w:rsidR="00580FEA" w:rsidRPr="004D6050">
        <w:rPr>
          <w:sz w:val="28"/>
          <w:szCs w:val="28"/>
          <w:lang w:val="uk-UA"/>
        </w:rPr>
        <w:t xml:space="preserve">        </w:t>
      </w:r>
      <w:r w:rsidR="0022659B">
        <w:rPr>
          <w:sz w:val="28"/>
          <w:szCs w:val="28"/>
          <w:lang w:val="uk-UA"/>
        </w:rPr>
        <w:t>_</w:t>
      </w:r>
      <w:r w:rsidR="000B1D0A" w:rsidRPr="004D6050">
        <w:rPr>
          <w:sz w:val="28"/>
          <w:szCs w:val="28"/>
          <w:lang w:val="uk-UA"/>
        </w:rPr>
        <w:t>______</w:t>
      </w:r>
      <w:r w:rsidRPr="004D6050">
        <w:rPr>
          <w:sz w:val="28"/>
          <w:szCs w:val="28"/>
          <w:lang w:val="uk-UA"/>
        </w:rPr>
        <w:t xml:space="preserve">  /</w:t>
      </w:r>
      <w:r w:rsidRPr="004D6050">
        <w:rPr>
          <w:sz w:val="28"/>
          <w:szCs w:val="28"/>
          <w:u w:val="single"/>
          <w:lang w:val="uk-UA"/>
        </w:rPr>
        <w:t>Олександр ЖЕВАГО</w:t>
      </w:r>
      <w:r w:rsidRPr="004D6050">
        <w:rPr>
          <w:sz w:val="28"/>
          <w:szCs w:val="28"/>
          <w:lang w:val="uk-UA"/>
        </w:rPr>
        <w:t>/</w:t>
      </w:r>
    </w:p>
    <w:p w14:paraId="64C73685" w14:textId="77777777" w:rsidR="0085756B" w:rsidRPr="004D6050" w:rsidRDefault="0085756B" w:rsidP="0085756B">
      <w:pPr>
        <w:pStyle w:val="Default"/>
        <w:ind w:left="4395" w:firstLine="708"/>
        <w:rPr>
          <w:sz w:val="28"/>
          <w:szCs w:val="28"/>
          <w:lang w:val="uk-UA"/>
        </w:rPr>
      </w:pPr>
      <w:r w:rsidRPr="004D6050">
        <w:rPr>
          <w:sz w:val="16"/>
          <w:szCs w:val="16"/>
          <w:lang w:val="uk-UA"/>
        </w:rPr>
        <w:t xml:space="preserve">               (підпис)</w:t>
      </w:r>
    </w:p>
    <w:p w14:paraId="515FDB3E" w14:textId="4B7D0167" w:rsidR="00580FEA" w:rsidRPr="004D6050" w:rsidRDefault="0085756B" w:rsidP="00580FEA">
      <w:pPr>
        <w:pStyle w:val="Default"/>
        <w:rPr>
          <w:sz w:val="28"/>
          <w:szCs w:val="28"/>
          <w:lang w:val="uk-UA"/>
        </w:rPr>
      </w:pPr>
      <w:proofErr w:type="spellStart"/>
      <w:r w:rsidRPr="004D6050">
        <w:rPr>
          <w:sz w:val="28"/>
          <w:szCs w:val="28"/>
          <w:lang w:val="uk-UA"/>
        </w:rPr>
        <w:t>Нормоконтролер</w:t>
      </w:r>
      <w:proofErr w:type="spellEnd"/>
      <w:r w:rsidRPr="004D6050">
        <w:rPr>
          <w:sz w:val="28"/>
          <w:szCs w:val="28"/>
          <w:lang w:val="uk-UA"/>
        </w:rPr>
        <w:t>:</w:t>
      </w:r>
      <w:r w:rsidR="00580FEA" w:rsidRPr="004D6050">
        <w:rPr>
          <w:sz w:val="28"/>
          <w:szCs w:val="28"/>
          <w:lang w:val="uk-UA"/>
        </w:rPr>
        <w:tab/>
      </w:r>
      <w:r w:rsidR="00580FEA" w:rsidRPr="004D6050">
        <w:rPr>
          <w:sz w:val="28"/>
          <w:szCs w:val="28"/>
          <w:lang w:val="uk-UA"/>
        </w:rPr>
        <w:tab/>
      </w:r>
      <w:r w:rsidR="00580FEA" w:rsidRPr="004D6050">
        <w:rPr>
          <w:sz w:val="28"/>
          <w:szCs w:val="28"/>
          <w:lang w:val="uk-UA"/>
        </w:rPr>
        <w:tab/>
      </w:r>
      <w:r w:rsidR="00580FEA" w:rsidRPr="004D6050">
        <w:rPr>
          <w:sz w:val="28"/>
          <w:szCs w:val="28"/>
          <w:lang w:val="uk-UA"/>
        </w:rPr>
        <w:tab/>
      </w:r>
      <w:r w:rsidR="00580FEA" w:rsidRPr="004D6050">
        <w:rPr>
          <w:sz w:val="28"/>
          <w:szCs w:val="28"/>
          <w:lang w:val="uk-UA"/>
        </w:rPr>
        <w:tab/>
      </w:r>
      <w:r w:rsidR="000B1D0A" w:rsidRPr="004D6050">
        <w:rPr>
          <w:sz w:val="28"/>
          <w:szCs w:val="28"/>
          <w:lang w:val="uk-UA"/>
        </w:rPr>
        <w:t xml:space="preserve">        ______</w:t>
      </w:r>
      <w:r w:rsidR="00DF09E9">
        <w:rPr>
          <w:sz w:val="28"/>
          <w:szCs w:val="28"/>
          <w:lang w:val="uk-UA"/>
        </w:rPr>
        <w:t>_</w:t>
      </w:r>
      <w:r w:rsidR="00580FEA" w:rsidRPr="004D6050">
        <w:rPr>
          <w:sz w:val="28"/>
          <w:szCs w:val="28"/>
          <w:lang w:val="uk-UA"/>
        </w:rPr>
        <w:t xml:space="preserve"> </w:t>
      </w:r>
      <w:r w:rsidR="006F1BF1">
        <w:rPr>
          <w:sz w:val="28"/>
          <w:szCs w:val="28"/>
          <w:lang w:val="uk-UA"/>
        </w:rPr>
        <w:t xml:space="preserve"> </w:t>
      </w:r>
      <w:r w:rsidR="00580FEA" w:rsidRPr="004D6050">
        <w:rPr>
          <w:color w:val="000000" w:themeColor="text1"/>
          <w:sz w:val="28"/>
          <w:szCs w:val="28"/>
          <w:lang w:val="uk-UA"/>
        </w:rPr>
        <w:t>/Світлана ВОЛКОВА /</w:t>
      </w:r>
    </w:p>
    <w:p w14:paraId="656AC318" w14:textId="77777777" w:rsidR="00580FEA" w:rsidRPr="0008225B" w:rsidRDefault="00580FEA" w:rsidP="00580FEA">
      <w:pPr>
        <w:pStyle w:val="Default"/>
        <w:ind w:left="5245"/>
        <w:rPr>
          <w:sz w:val="28"/>
          <w:szCs w:val="28"/>
          <w:lang w:val="uk-UA"/>
        </w:rPr>
      </w:pPr>
      <w:r>
        <w:rPr>
          <w:sz w:val="16"/>
          <w:szCs w:val="16"/>
          <w:lang w:val="uk-UA"/>
        </w:rPr>
        <w:t xml:space="preserve">            </w:t>
      </w:r>
      <w:r w:rsidRPr="0008225B">
        <w:rPr>
          <w:sz w:val="16"/>
          <w:szCs w:val="16"/>
          <w:lang w:val="uk-UA"/>
        </w:rPr>
        <w:t>(підпис)</w:t>
      </w:r>
    </w:p>
    <w:p w14:paraId="22F8981B" w14:textId="4BCB6D4C" w:rsidR="00C67AA6" w:rsidRDefault="00C67AA6" w:rsidP="0013302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051E05D" w14:textId="77777777" w:rsidR="000C6808" w:rsidRPr="000C6808" w:rsidRDefault="000C6808" w:rsidP="0013302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1464931" w14:textId="77777777" w:rsidR="00186C31" w:rsidRDefault="004D6050" w:rsidP="004D6050">
      <w:pPr>
        <w:pStyle w:val="Default"/>
        <w:jc w:val="right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Засвідчую, що у цій роботі немає </w:t>
      </w:r>
    </w:p>
    <w:p w14:paraId="7B6B1BF8" w14:textId="7504B951" w:rsidR="004D6050" w:rsidRDefault="004D6050" w:rsidP="004D6050">
      <w:pPr>
        <w:pStyle w:val="Default"/>
        <w:jc w:val="right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запозичень з праць інших авторів </w:t>
      </w:r>
    </w:p>
    <w:p w14:paraId="50725B05" w14:textId="3EC5B35A" w:rsidR="000C6808" w:rsidRPr="00AB521F" w:rsidRDefault="004D6050" w:rsidP="00AB521F">
      <w:pPr>
        <w:pStyle w:val="Default"/>
        <w:spacing w:line="480" w:lineRule="auto"/>
        <w:jc w:val="right"/>
        <w:rPr>
          <w:sz w:val="28"/>
          <w:szCs w:val="28"/>
        </w:rPr>
      </w:pPr>
      <w:r>
        <w:rPr>
          <w:sz w:val="28"/>
          <w:szCs w:val="28"/>
          <w:lang w:val="uk-UA"/>
        </w:rPr>
        <w:t>без відповідних посилань.</w:t>
      </w:r>
    </w:p>
    <w:p w14:paraId="0ACFC465" w14:textId="61FA0A84" w:rsidR="000C6808" w:rsidRPr="000C6808" w:rsidRDefault="000C6808" w:rsidP="000C6808">
      <w:pPr>
        <w:spacing w:after="0" w:line="240" w:lineRule="auto"/>
        <w:ind w:left="4082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Студент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5FAE1E19" w14:textId="77777777" w:rsidR="000C6808" w:rsidRDefault="000C6808" w:rsidP="000C6808">
      <w:pPr>
        <w:spacing w:after="0" w:line="360" w:lineRule="auto"/>
        <w:ind w:left="2832" w:firstLine="708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C570D">
        <w:rPr>
          <w:rFonts w:ascii="Times New Roman" w:hAnsi="Times New Roman" w:cs="Times New Roman"/>
          <w:sz w:val="20"/>
          <w:szCs w:val="20"/>
        </w:rPr>
        <w:t>(підпис)</w:t>
      </w:r>
    </w:p>
    <w:p w14:paraId="37BF728F" w14:textId="191DC0B0" w:rsidR="00841F9C" w:rsidRDefault="000C6808" w:rsidP="000C6808">
      <w:pPr>
        <w:spacing w:before="4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Дніпро – 2024</w:t>
      </w:r>
      <w:r w:rsidR="00841F9C">
        <w:rPr>
          <w:rFonts w:ascii="Times New Roman" w:hAnsi="Times New Roman" w:cs="Times New Roman"/>
          <w:sz w:val="28"/>
          <w:szCs w:val="28"/>
        </w:rPr>
        <w:br w:type="page"/>
      </w:r>
    </w:p>
    <w:p w14:paraId="50B53E40" w14:textId="77777777" w:rsidR="00841F9C" w:rsidRPr="00841F9C" w:rsidRDefault="00841F9C" w:rsidP="00841F9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41F9C">
        <w:rPr>
          <w:rFonts w:ascii="Times New Roman" w:hAnsi="Times New Roman" w:cs="Times New Roman"/>
          <w:sz w:val="28"/>
          <w:szCs w:val="28"/>
          <w:lang w:val="en-US"/>
        </w:rPr>
        <w:lastRenderedPageBreak/>
        <w:t>Ministry of Education and Science of Ukraine</w:t>
      </w:r>
    </w:p>
    <w:p w14:paraId="55FD21B7" w14:textId="542201E1" w:rsidR="00841F9C" w:rsidRDefault="00841F9C" w:rsidP="00841F9C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41F9C">
        <w:rPr>
          <w:rFonts w:ascii="Times New Roman" w:hAnsi="Times New Roman" w:cs="Times New Roman"/>
          <w:sz w:val="28"/>
          <w:szCs w:val="28"/>
          <w:lang w:val="en-US"/>
        </w:rPr>
        <w:t>Ukrainian State University of Science and Technologies</w:t>
      </w:r>
    </w:p>
    <w:p w14:paraId="2749A75E" w14:textId="77777777" w:rsidR="00841F9C" w:rsidRPr="00841F9C" w:rsidRDefault="00841F9C" w:rsidP="00841F9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41F9C">
        <w:rPr>
          <w:rFonts w:ascii="Times New Roman" w:hAnsi="Times New Roman" w:cs="Times New Roman"/>
          <w:sz w:val="28"/>
          <w:szCs w:val="28"/>
          <w:lang w:val="en-US"/>
        </w:rPr>
        <w:t>Faculty «Computer technologies and systems»</w:t>
      </w:r>
    </w:p>
    <w:p w14:paraId="4CB01930" w14:textId="4FA68927" w:rsidR="00841F9C" w:rsidRDefault="00841F9C" w:rsidP="00841F9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41F9C">
        <w:rPr>
          <w:rFonts w:ascii="Times New Roman" w:hAnsi="Times New Roman" w:cs="Times New Roman"/>
          <w:sz w:val="28"/>
          <w:szCs w:val="28"/>
          <w:lang w:val="en-US"/>
        </w:rPr>
        <w:t>Department «Computer information technology»</w:t>
      </w:r>
    </w:p>
    <w:p w14:paraId="2B5A53DE" w14:textId="77777777" w:rsidR="00841F9C" w:rsidRPr="00841F9C" w:rsidRDefault="00841F9C" w:rsidP="00841F9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EF9D0DC" w14:textId="77777777" w:rsidR="00841F9C" w:rsidRPr="00841F9C" w:rsidRDefault="00841F9C" w:rsidP="00841F9C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841F9C">
        <w:rPr>
          <w:rFonts w:ascii="Times New Roman" w:hAnsi="Times New Roman" w:cs="Times New Roman"/>
          <w:sz w:val="32"/>
          <w:szCs w:val="32"/>
          <w:lang w:val="en-US"/>
        </w:rPr>
        <w:t xml:space="preserve">Explanatory Note </w:t>
      </w:r>
    </w:p>
    <w:p w14:paraId="12BBC475" w14:textId="5C0BF29E" w:rsidR="00841F9C" w:rsidRDefault="00841F9C" w:rsidP="00841F9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41F9C">
        <w:rPr>
          <w:rFonts w:ascii="Times New Roman" w:hAnsi="Times New Roman" w:cs="Times New Roman"/>
          <w:sz w:val="28"/>
          <w:szCs w:val="28"/>
          <w:lang w:val="en-US"/>
        </w:rPr>
        <w:t xml:space="preserve">to </w:t>
      </w:r>
      <w:r w:rsidR="00D83426" w:rsidRPr="00D83426">
        <w:rPr>
          <w:rFonts w:ascii="Times New Roman" w:hAnsi="Times New Roman" w:cs="Times New Roman"/>
          <w:sz w:val="28"/>
          <w:szCs w:val="28"/>
          <w:lang w:val="en-US"/>
        </w:rPr>
        <w:t xml:space="preserve">Bachelor's </w:t>
      </w:r>
      <w:proofErr w:type="spellStart"/>
      <w:r w:rsidR="00737104" w:rsidRPr="00737104">
        <w:rPr>
          <w:rFonts w:ascii="Times New Roman" w:hAnsi="Times New Roman" w:cs="Times New Roman"/>
          <w:sz w:val="28"/>
          <w:szCs w:val="28"/>
        </w:rPr>
        <w:t>Thesis</w:t>
      </w:r>
      <w:proofErr w:type="spellEnd"/>
    </w:p>
    <w:p w14:paraId="0DDC6373" w14:textId="30703AA7" w:rsidR="00841F9C" w:rsidRDefault="00841F9C" w:rsidP="00841F9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on the topic: «</w:t>
      </w:r>
      <w:r w:rsidRPr="00784099">
        <w:rPr>
          <w:rFonts w:ascii="Times New Roman" w:hAnsi="Times New Roman" w:cs="Times New Roman"/>
          <w:sz w:val="28"/>
          <w:szCs w:val="28"/>
          <w:lang w:val="en-US"/>
        </w:rPr>
        <w:t>Development of a program for creating Word documents based on templates</w:t>
      </w:r>
      <w:r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5ADFEAE6" w14:textId="77777777" w:rsidR="00841F9C" w:rsidRDefault="00841F9C" w:rsidP="00841F9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according to educational curriculum «</w:t>
      </w:r>
      <w:r>
        <w:rPr>
          <w:rFonts w:ascii="Times New Roman" w:hAnsi="Times New Roman" w:cs="Times New Roman"/>
          <w:sz w:val="28"/>
          <w:szCs w:val="28"/>
        </w:rPr>
        <w:t xml:space="preserve">12 </w:t>
      </w:r>
      <w:r>
        <w:rPr>
          <w:rFonts w:ascii="Times New Roman" w:hAnsi="Times New Roman" w:cs="Times New Roman"/>
          <w:sz w:val="28"/>
          <w:szCs w:val="28"/>
          <w:lang w:val="en-US"/>
        </w:rPr>
        <w:t>Software engineering»</w:t>
      </w:r>
    </w:p>
    <w:p w14:paraId="5B435544" w14:textId="77777777" w:rsidR="00841F9C" w:rsidRDefault="00841F9C" w:rsidP="00841F9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in the </w:t>
      </w:r>
      <w:r>
        <w:rPr>
          <w:rFonts w:ascii="Times New Roman" w:hAnsi="Times New Roman" w:cs="Times New Roman"/>
          <w:sz w:val="28"/>
          <w:szCs w:val="28"/>
          <w:lang w:val="en-GB"/>
        </w:rPr>
        <w:t>Speciality</w:t>
      </w:r>
      <w:r>
        <w:rPr>
          <w:rFonts w:ascii="Times New Roman" w:hAnsi="Times New Roman" w:cs="Times New Roman"/>
          <w:sz w:val="28"/>
          <w:szCs w:val="28"/>
          <w:lang w:val="en-US"/>
        </w:rPr>
        <w:t>: «121 Software engineering»</w:t>
      </w:r>
    </w:p>
    <w:p w14:paraId="39A86FF9" w14:textId="77777777" w:rsidR="00841F9C" w:rsidRDefault="00841F9C" w:rsidP="00841F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C8A48A1" w14:textId="03C49B0D" w:rsidR="005C1048" w:rsidRPr="004D6050" w:rsidRDefault="005C1048" w:rsidP="005C1048">
      <w:pPr>
        <w:pStyle w:val="Default"/>
        <w:rPr>
          <w:sz w:val="28"/>
          <w:szCs w:val="28"/>
          <w:lang w:val="uk-UA"/>
        </w:rPr>
      </w:pPr>
      <w:r w:rsidRPr="005C1048">
        <w:rPr>
          <w:sz w:val="28"/>
          <w:szCs w:val="28"/>
        </w:rPr>
        <w:t>Done by the student of the group PZ2012</w:t>
      </w:r>
      <w:r>
        <w:rPr>
          <w:sz w:val="28"/>
          <w:szCs w:val="28"/>
        </w:rPr>
        <w:t xml:space="preserve">: </w:t>
      </w:r>
      <w:r>
        <w:rPr>
          <w:sz w:val="28"/>
          <w:szCs w:val="28"/>
          <w:lang w:val="uk-UA"/>
        </w:rPr>
        <w:tab/>
        <w:t xml:space="preserve">       </w:t>
      </w:r>
      <w:r w:rsidRPr="004D6050">
        <w:rPr>
          <w:sz w:val="28"/>
          <w:szCs w:val="28"/>
          <w:lang w:val="uk-UA"/>
        </w:rPr>
        <w:t>_____</w:t>
      </w:r>
      <w:r>
        <w:rPr>
          <w:sz w:val="28"/>
          <w:szCs w:val="28"/>
          <w:lang w:val="uk-UA"/>
        </w:rPr>
        <w:t>__</w:t>
      </w:r>
      <w:r w:rsidRPr="004D6050">
        <w:rPr>
          <w:sz w:val="28"/>
          <w:szCs w:val="28"/>
          <w:lang w:val="uk-UA"/>
        </w:rPr>
        <w:t xml:space="preserve">     /</w:t>
      </w:r>
      <w:r>
        <w:rPr>
          <w:sz w:val="28"/>
          <w:szCs w:val="28"/>
          <w:u w:val="single"/>
        </w:rPr>
        <w:t>Veronika</w:t>
      </w:r>
      <w:r w:rsidRPr="004D6050">
        <w:rPr>
          <w:sz w:val="28"/>
          <w:szCs w:val="28"/>
          <w:u w:val="single"/>
          <w:lang w:val="uk-UA"/>
        </w:rPr>
        <w:t xml:space="preserve"> </w:t>
      </w:r>
      <w:r>
        <w:rPr>
          <w:sz w:val="28"/>
          <w:szCs w:val="28"/>
          <w:u w:val="single"/>
        </w:rPr>
        <w:t>BAHNIUK</w:t>
      </w:r>
      <w:r w:rsidRPr="004D6050">
        <w:rPr>
          <w:sz w:val="28"/>
          <w:szCs w:val="28"/>
          <w:lang w:val="uk-UA"/>
        </w:rPr>
        <w:t>/</w:t>
      </w:r>
    </w:p>
    <w:p w14:paraId="6086EC27" w14:textId="3B2732EA" w:rsidR="00C40FAA" w:rsidRDefault="005C1048" w:rsidP="0097597F">
      <w:pPr>
        <w:pStyle w:val="Default"/>
        <w:ind w:left="4248" w:firstLine="708"/>
        <w:rPr>
          <w:sz w:val="28"/>
          <w:szCs w:val="28"/>
        </w:rPr>
      </w:pPr>
      <w:r>
        <w:rPr>
          <w:sz w:val="16"/>
          <w:szCs w:val="16"/>
        </w:rPr>
        <w:t xml:space="preserve">                 </w:t>
      </w:r>
    </w:p>
    <w:p w14:paraId="66C3E804" w14:textId="786547F8" w:rsidR="005C1048" w:rsidRPr="004D6050" w:rsidRDefault="005C1048" w:rsidP="005C1048">
      <w:pPr>
        <w:pStyle w:val="Default"/>
        <w:rPr>
          <w:sz w:val="28"/>
          <w:szCs w:val="28"/>
          <w:lang w:val="uk-UA"/>
        </w:rPr>
      </w:pPr>
      <w:r w:rsidRPr="005C1048">
        <w:rPr>
          <w:sz w:val="28"/>
          <w:szCs w:val="28"/>
        </w:rPr>
        <w:t>Scientific Supervisor: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</w:t>
      </w:r>
      <w:r w:rsidRPr="004D6050">
        <w:rPr>
          <w:sz w:val="28"/>
          <w:szCs w:val="28"/>
          <w:lang w:val="uk-UA"/>
        </w:rPr>
        <w:t>_____</w:t>
      </w:r>
      <w:r>
        <w:rPr>
          <w:sz w:val="28"/>
          <w:szCs w:val="28"/>
          <w:lang w:val="uk-UA"/>
        </w:rPr>
        <w:t>__</w:t>
      </w:r>
      <w:r w:rsidRPr="004D6050">
        <w:rPr>
          <w:sz w:val="28"/>
          <w:szCs w:val="28"/>
          <w:lang w:val="uk-UA"/>
        </w:rPr>
        <w:t xml:space="preserve">     /</w:t>
      </w:r>
      <w:r>
        <w:rPr>
          <w:sz w:val="28"/>
          <w:szCs w:val="28"/>
          <w:u w:val="single"/>
        </w:rPr>
        <w:t>Oleksandr</w:t>
      </w:r>
      <w:r w:rsidRPr="004D6050">
        <w:rPr>
          <w:sz w:val="28"/>
          <w:szCs w:val="28"/>
          <w:u w:val="single"/>
          <w:lang w:val="uk-UA"/>
        </w:rPr>
        <w:t xml:space="preserve"> </w:t>
      </w:r>
      <w:r>
        <w:rPr>
          <w:sz w:val="28"/>
          <w:szCs w:val="28"/>
          <w:u w:val="single"/>
        </w:rPr>
        <w:t>SZEVAHO</w:t>
      </w:r>
      <w:r w:rsidRPr="004D6050">
        <w:rPr>
          <w:sz w:val="28"/>
          <w:szCs w:val="28"/>
          <w:lang w:val="uk-UA"/>
        </w:rPr>
        <w:t>/</w:t>
      </w:r>
    </w:p>
    <w:p w14:paraId="61FDD125" w14:textId="469A4AAB" w:rsidR="00C40FAA" w:rsidRPr="0097597F" w:rsidRDefault="005C1048" w:rsidP="00C40FAA">
      <w:pPr>
        <w:pStyle w:val="Default"/>
        <w:ind w:left="2832"/>
        <w:rPr>
          <w:sz w:val="16"/>
          <w:szCs w:val="16"/>
        </w:rPr>
      </w:pPr>
      <w:r>
        <w:rPr>
          <w:sz w:val="16"/>
          <w:szCs w:val="16"/>
        </w:rPr>
        <w:t xml:space="preserve">      </w:t>
      </w:r>
      <w:r w:rsidRPr="004D6050">
        <w:rPr>
          <w:sz w:val="16"/>
          <w:szCs w:val="16"/>
          <w:lang w:val="uk-UA"/>
        </w:rPr>
        <w:t xml:space="preserve"> 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                 </w:t>
      </w:r>
    </w:p>
    <w:p w14:paraId="7D5E2C79" w14:textId="77777777" w:rsidR="00C40FAA" w:rsidRDefault="00C40FAA" w:rsidP="00C40FAA">
      <w:pPr>
        <w:pStyle w:val="Default"/>
        <w:rPr>
          <w:sz w:val="28"/>
          <w:szCs w:val="28"/>
        </w:rPr>
      </w:pPr>
    </w:p>
    <w:p w14:paraId="72D52762" w14:textId="7654C30C" w:rsidR="00C40FAA" w:rsidRPr="00C40FAA" w:rsidRDefault="00C40FAA" w:rsidP="00C40FAA">
      <w:pPr>
        <w:pStyle w:val="Default"/>
        <w:rPr>
          <w:sz w:val="28"/>
          <w:szCs w:val="28"/>
        </w:rPr>
      </w:pPr>
      <w:r w:rsidRPr="00C40FAA">
        <w:rPr>
          <w:sz w:val="28"/>
          <w:szCs w:val="28"/>
        </w:rPr>
        <w:t>Normative controller: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</w:t>
      </w:r>
      <w:r w:rsidRPr="004D6050">
        <w:rPr>
          <w:sz w:val="28"/>
          <w:szCs w:val="28"/>
          <w:lang w:val="uk-UA"/>
        </w:rPr>
        <w:t>_____</w:t>
      </w:r>
      <w:r>
        <w:rPr>
          <w:sz w:val="28"/>
          <w:szCs w:val="28"/>
          <w:lang w:val="uk-UA"/>
        </w:rPr>
        <w:t>__</w:t>
      </w:r>
      <w:r w:rsidRPr="004D6050">
        <w:rPr>
          <w:sz w:val="28"/>
          <w:szCs w:val="28"/>
          <w:lang w:val="uk-UA"/>
        </w:rPr>
        <w:t xml:space="preserve">     /</w:t>
      </w:r>
      <w:r>
        <w:rPr>
          <w:sz w:val="28"/>
          <w:szCs w:val="28"/>
        </w:rPr>
        <w:t>Svitlana VOLKOVA/</w:t>
      </w:r>
    </w:p>
    <w:p w14:paraId="5C610A50" w14:textId="282F6BEC" w:rsidR="00C40FAA" w:rsidRDefault="00C40FAA" w:rsidP="00C40FAA">
      <w:pPr>
        <w:pStyle w:val="Default"/>
        <w:ind w:left="2832"/>
        <w:rPr>
          <w:sz w:val="16"/>
          <w:szCs w:val="16"/>
        </w:rPr>
      </w:pPr>
      <w:r>
        <w:rPr>
          <w:sz w:val="16"/>
          <w:szCs w:val="16"/>
        </w:rPr>
        <w:t xml:space="preserve">      </w:t>
      </w:r>
      <w:r w:rsidRPr="004D6050">
        <w:rPr>
          <w:sz w:val="16"/>
          <w:szCs w:val="16"/>
          <w:lang w:val="uk-UA"/>
        </w:rPr>
        <w:t xml:space="preserve"> 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                 </w:t>
      </w:r>
    </w:p>
    <w:p w14:paraId="626C5EFE" w14:textId="77777777" w:rsidR="00A46F91" w:rsidRDefault="00A46F91" w:rsidP="00A46F91">
      <w:pPr>
        <w:pStyle w:val="Default"/>
        <w:jc w:val="center"/>
        <w:rPr>
          <w:sz w:val="28"/>
          <w:szCs w:val="28"/>
        </w:rPr>
      </w:pPr>
    </w:p>
    <w:p w14:paraId="1B5F60EE" w14:textId="3E4C027E" w:rsidR="00A46F91" w:rsidRDefault="00A46F91" w:rsidP="008870CB">
      <w:pPr>
        <w:pStyle w:val="Default"/>
        <w:spacing w:before="6240"/>
        <w:jc w:val="center"/>
        <w:rPr>
          <w:sz w:val="28"/>
          <w:szCs w:val="28"/>
        </w:rPr>
      </w:pPr>
      <w:r>
        <w:rPr>
          <w:sz w:val="28"/>
          <w:szCs w:val="28"/>
        </w:rPr>
        <w:t>Dnipro –</w:t>
      </w:r>
      <w:r w:rsidR="0097597F">
        <w:rPr>
          <w:sz w:val="28"/>
          <w:szCs w:val="28"/>
        </w:rPr>
        <w:t xml:space="preserve"> </w:t>
      </w:r>
      <w:r>
        <w:rPr>
          <w:sz w:val="28"/>
          <w:szCs w:val="28"/>
        </w:rPr>
        <w:t>2024</w:t>
      </w:r>
      <w:r>
        <w:rPr>
          <w:sz w:val="28"/>
          <w:szCs w:val="28"/>
        </w:rPr>
        <w:br w:type="page"/>
      </w:r>
    </w:p>
    <w:p w14:paraId="4A4D33A1" w14:textId="77777777" w:rsidR="00D7219B" w:rsidRDefault="00D7219B" w:rsidP="00D7219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Міністерство освіти і науки України</w:t>
      </w:r>
    </w:p>
    <w:p w14:paraId="55D4519A" w14:textId="0DECDCC2" w:rsidR="00D7219B" w:rsidRPr="00D7219B" w:rsidRDefault="00D7219B" w:rsidP="00D7219B">
      <w:pPr>
        <w:spacing w:after="0" w:line="480" w:lineRule="auto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Український державний університет науки і технологій</w:t>
      </w:r>
    </w:p>
    <w:p w14:paraId="4D4B6653" w14:textId="77777777" w:rsidR="00D7219B" w:rsidRDefault="00D7219B" w:rsidP="00D7219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Факультет: «Комп'ютерні технології і системи»</w:t>
      </w:r>
    </w:p>
    <w:p w14:paraId="60A14EC6" w14:textId="77777777" w:rsidR="00D7219B" w:rsidRDefault="00D7219B" w:rsidP="00D7219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Кафедра: «Комп'ютерні інформаційні технології»</w:t>
      </w:r>
    </w:p>
    <w:p w14:paraId="2757ECDB" w14:textId="77777777" w:rsidR="00D7219B" w:rsidRDefault="00D7219B" w:rsidP="00D7219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Рівень вищої освіти: бакалавр</w:t>
      </w:r>
    </w:p>
    <w:p w14:paraId="732648C0" w14:textId="77777777" w:rsidR="00D7219B" w:rsidRDefault="00D7219B" w:rsidP="00D7219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Освітня програма: «12 Інженерія програмного забезпечення»</w:t>
      </w:r>
    </w:p>
    <w:p w14:paraId="13B25847" w14:textId="05411710" w:rsidR="00A46F91" w:rsidRDefault="00D7219B" w:rsidP="00D7219B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Спеціальність: «121 Інженерія програмного забезпечення»</w:t>
      </w:r>
    </w:p>
    <w:p w14:paraId="7BEEAF36" w14:textId="77777777" w:rsidR="00FB1F6F" w:rsidRPr="00FB1F6F" w:rsidRDefault="00FB1F6F" w:rsidP="00D7219B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14:paraId="08971C37" w14:textId="77777777" w:rsidR="00FB1F6F" w:rsidRDefault="00FB1F6F" w:rsidP="00FB1F6F">
      <w:pPr>
        <w:spacing w:after="0" w:line="240" w:lineRule="auto"/>
        <w:ind w:left="482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ЗАТВЕРДЖУЮ</w:t>
      </w:r>
    </w:p>
    <w:p w14:paraId="282218BD" w14:textId="77777777" w:rsidR="00FB1F6F" w:rsidRDefault="00FB1F6F" w:rsidP="00FB1F6F">
      <w:pPr>
        <w:spacing w:after="0" w:line="240" w:lineRule="auto"/>
        <w:ind w:left="482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Завідувач кафедри КІТ</w:t>
      </w:r>
    </w:p>
    <w:p w14:paraId="3F1BCB53" w14:textId="77777777" w:rsidR="00FB1F6F" w:rsidRDefault="00FB1F6F" w:rsidP="00FB1F6F">
      <w:pPr>
        <w:spacing w:after="0" w:line="240" w:lineRule="auto"/>
        <w:ind w:left="482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/Вадим ГОРЯЧКІН/</w:t>
      </w:r>
    </w:p>
    <w:p w14:paraId="2853FFA1" w14:textId="77777777" w:rsidR="00FB1F6F" w:rsidRDefault="00FB1F6F" w:rsidP="00FB1F6F">
      <w:pPr>
        <w:spacing w:after="0" w:line="240" w:lineRule="auto"/>
        <w:ind w:left="6237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ab/>
        <w:t>(підпис)</w:t>
      </w:r>
    </w:p>
    <w:p w14:paraId="39827A1D" w14:textId="77777777" w:rsidR="00FB1F6F" w:rsidRDefault="00FB1F6F" w:rsidP="00FB1F6F">
      <w:pPr>
        <w:spacing w:after="0" w:line="240" w:lineRule="auto"/>
        <w:ind w:left="4820"/>
        <w:jc w:val="righ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Дата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54AE43BF" w14:textId="77777777" w:rsidR="00EF0D55" w:rsidRPr="00EF0D55" w:rsidRDefault="00EF0D55" w:rsidP="00EF0D55">
      <w:pPr>
        <w:spacing w:after="0" w:line="240" w:lineRule="auto"/>
        <w:jc w:val="center"/>
        <w:rPr>
          <w:rFonts w:ascii="Times New Roman" w:hAnsi="Times New Roman" w:cs="Times New Roman"/>
          <w:spacing w:val="60"/>
          <w:sz w:val="28"/>
          <w:szCs w:val="28"/>
          <w:lang w:val="en-US"/>
        </w:rPr>
      </w:pPr>
    </w:p>
    <w:p w14:paraId="17A213E4" w14:textId="3FE1CE25" w:rsidR="00EF0D55" w:rsidRDefault="00EF0D55" w:rsidP="00EF0D55">
      <w:pPr>
        <w:spacing w:after="0" w:line="240" w:lineRule="auto"/>
        <w:jc w:val="center"/>
        <w:rPr>
          <w:rFonts w:ascii="Times New Roman" w:hAnsi="Times New Roman" w:cs="Times New Roman"/>
          <w:b/>
          <w:bCs/>
          <w:spacing w:val="60"/>
          <w:sz w:val="28"/>
          <w:szCs w:val="28"/>
        </w:rPr>
      </w:pPr>
      <w:r>
        <w:rPr>
          <w:rFonts w:ascii="Times New Roman" w:hAnsi="Times New Roman" w:cs="Times New Roman"/>
          <w:b/>
          <w:bCs/>
          <w:spacing w:val="60"/>
          <w:sz w:val="28"/>
          <w:szCs w:val="28"/>
        </w:rPr>
        <w:t>ЗАВДАННЯ</w:t>
      </w:r>
    </w:p>
    <w:p w14:paraId="061AB8A4" w14:textId="59F624A9" w:rsidR="00D7219B" w:rsidRDefault="00EF0D55" w:rsidP="00EF0D55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кваліфікаційну роботу Бакалавр</w:t>
      </w:r>
    </w:p>
    <w:p w14:paraId="5AD9FC8F" w14:textId="430E6483" w:rsidR="00EF0D55" w:rsidRDefault="00EF0D55" w:rsidP="00EF0D55">
      <w:pPr>
        <w:spacing w:after="0" w:line="360" w:lineRule="auto"/>
        <w:jc w:val="both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</w:rPr>
        <w:t>студен</w:t>
      </w:r>
      <w:r w:rsidR="00DB6C75">
        <w:rPr>
          <w:rFonts w:ascii="Times New Roman" w:hAnsi="Times New Roman" w:cs="Times New Roman"/>
          <w:sz w:val="28"/>
        </w:rPr>
        <w:t>тці</w:t>
      </w:r>
      <w:r>
        <w:rPr>
          <w:rFonts w:ascii="Times New Roman" w:hAnsi="Times New Roman" w:cs="Times New Roman"/>
          <w:sz w:val="28"/>
        </w:rPr>
        <w:t xml:space="preserve"> </w:t>
      </w:r>
      <w:r w:rsidRPr="00EF0D55">
        <w:rPr>
          <w:rFonts w:ascii="Times New Roman" w:hAnsi="Times New Roman" w:cs="Times New Roman"/>
          <w:sz w:val="28"/>
          <w:u w:val="single"/>
        </w:rPr>
        <w:t>Багнюк Вероніка Валеріївна</w:t>
      </w:r>
    </w:p>
    <w:p w14:paraId="2151DA28" w14:textId="030F4180" w:rsidR="00EF0D55" w:rsidRDefault="00EF0D55" w:rsidP="00EF0D55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Тема роботи: «</w:t>
      </w:r>
      <w:r w:rsidRPr="00EF0D55">
        <w:rPr>
          <w:rFonts w:ascii="Times New Roman" w:hAnsi="Times New Roman" w:cs="Times New Roman"/>
          <w:sz w:val="28"/>
          <w:u w:val="single"/>
        </w:rPr>
        <w:t xml:space="preserve">Розробка програми для формування </w:t>
      </w:r>
      <w:r w:rsidRPr="00EF0D55">
        <w:rPr>
          <w:rFonts w:ascii="Times New Roman" w:hAnsi="Times New Roman" w:cs="Times New Roman"/>
          <w:sz w:val="28"/>
          <w:u w:val="single"/>
          <w:lang w:val="en-US"/>
        </w:rPr>
        <w:t>Word</w:t>
      </w:r>
      <w:r w:rsidRPr="00EF0D55">
        <w:rPr>
          <w:rFonts w:ascii="Times New Roman" w:hAnsi="Times New Roman" w:cs="Times New Roman"/>
          <w:sz w:val="28"/>
          <w:u w:val="single"/>
        </w:rPr>
        <w:t xml:space="preserve"> документів за шаблонами</w:t>
      </w:r>
      <w:r>
        <w:rPr>
          <w:rFonts w:ascii="Times New Roman" w:hAnsi="Times New Roman" w:cs="Times New Roman"/>
          <w:sz w:val="28"/>
        </w:rPr>
        <w:t>»</w:t>
      </w:r>
    </w:p>
    <w:p w14:paraId="0501B2FA" w14:textId="14816234" w:rsidR="00EF0D55" w:rsidRDefault="00EF0D55" w:rsidP="00DB6C75">
      <w:pPr>
        <w:spacing w:after="0" w:line="360" w:lineRule="auto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 w:rsidRPr="00DB6C75">
        <w:rPr>
          <w:rFonts w:ascii="Times New Roman" w:hAnsi="Times New Roman" w:cs="Times New Roman"/>
          <w:sz w:val="28"/>
        </w:rPr>
        <w:t xml:space="preserve">Керівник роботи: </w:t>
      </w:r>
      <w:r w:rsidRPr="00DB6C75">
        <w:rPr>
          <w:rFonts w:ascii="Times New Roman" w:hAnsi="Times New Roman" w:cs="Times New Roman"/>
          <w:sz w:val="28"/>
          <w:u w:val="single"/>
        </w:rPr>
        <w:t>Жеваго Олександр Олександрович</w:t>
      </w:r>
      <w:r w:rsidR="00DB6C75" w:rsidRPr="00DB6C75">
        <w:rPr>
          <w:rFonts w:ascii="Times New Roman" w:hAnsi="Times New Roman" w:cs="Times New Roman"/>
          <w:sz w:val="28"/>
          <w:u w:val="single"/>
        </w:rPr>
        <w:t>, доцент</w:t>
      </w:r>
    </w:p>
    <w:p w14:paraId="5C945097" w14:textId="50A0410C" w:rsidR="00DB6C75" w:rsidRDefault="00DB6C75" w:rsidP="00DB6C75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</w:t>
      </w:r>
      <w:r w:rsidRPr="00DB6C75">
        <w:rPr>
          <w:rFonts w:ascii="Times New Roman" w:hAnsi="Times New Roman" w:cs="Times New Roman"/>
          <w:sz w:val="28"/>
        </w:rPr>
        <w:t>атверджені наказом</w:t>
      </w:r>
      <w:r>
        <w:rPr>
          <w:rFonts w:ascii="Times New Roman" w:hAnsi="Times New Roman" w:cs="Times New Roman"/>
          <w:sz w:val="28"/>
        </w:rPr>
        <w:t xml:space="preserve"> від</w:t>
      </w:r>
      <w:r>
        <w:rPr>
          <w:rFonts w:ascii="Times New Roman" w:hAnsi="Times New Roman" w:cs="Times New Roman"/>
          <w:sz w:val="28"/>
        </w:rPr>
        <w:tab/>
      </w:r>
      <w:r w:rsidR="00545954">
        <w:rPr>
          <w:rFonts w:ascii="Times New Roman" w:hAnsi="Times New Roman" w:cs="Times New Roman"/>
          <w:sz w:val="28"/>
        </w:rPr>
        <w:t xml:space="preserve">    </w:t>
      </w:r>
      <w:r w:rsidR="00545954">
        <w:rPr>
          <w:rFonts w:ascii="Times New Roman" w:hAnsi="Times New Roman" w:cs="Times New Roman"/>
          <w:sz w:val="28"/>
        </w:rPr>
        <w:tab/>
      </w:r>
      <w:r w:rsidR="00545954">
        <w:rPr>
          <w:rFonts w:ascii="Times New Roman" w:hAnsi="Times New Roman" w:cs="Times New Roman"/>
          <w:sz w:val="28"/>
        </w:rPr>
        <w:tab/>
        <w:t xml:space="preserve">     </w:t>
      </w:r>
      <w:r w:rsidRPr="00DB6C75">
        <w:rPr>
          <w:rFonts w:ascii="Times New Roman" w:hAnsi="Times New Roman" w:cs="Times New Roman"/>
          <w:sz w:val="28"/>
        </w:rPr>
        <w:t>"</w:t>
      </w:r>
      <w:r w:rsidRPr="00DB6C75">
        <w:rPr>
          <w:rFonts w:ascii="Times New Roman" w:hAnsi="Times New Roman" w:cs="Times New Roman"/>
          <w:sz w:val="28"/>
          <w:u w:val="single"/>
        </w:rPr>
        <w:t>27</w:t>
      </w:r>
      <w:r w:rsidRPr="00DB6C75">
        <w:rPr>
          <w:rFonts w:ascii="Times New Roman" w:hAnsi="Times New Roman" w:cs="Times New Roman"/>
          <w:sz w:val="28"/>
        </w:rPr>
        <w:t>"</w:t>
      </w:r>
      <w:r>
        <w:rPr>
          <w:rFonts w:ascii="Times New Roman" w:hAnsi="Times New Roman" w:cs="Times New Roman"/>
          <w:sz w:val="28"/>
        </w:rPr>
        <w:t xml:space="preserve">  </w:t>
      </w:r>
      <w:r w:rsidRPr="00DB6C75">
        <w:rPr>
          <w:rFonts w:ascii="Times New Roman" w:hAnsi="Times New Roman" w:cs="Times New Roman"/>
          <w:sz w:val="28"/>
          <w:u w:val="single"/>
        </w:rPr>
        <w:t>12</w:t>
      </w:r>
      <w:r>
        <w:rPr>
          <w:rFonts w:ascii="Times New Roman" w:hAnsi="Times New Roman" w:cs="Times New Roman"/>
          <w:sz w:val="28"/>
        </w:rPr>
        <w:t xml:space="preserve">  </w:t>
      </w:r>
      <w:r w:rsidRPr="00DB6C75">
        <w:rPr>
          <w:rFonts w:ascii="Times New Roman" w:hAnsi="Times New Roman" w:cs="Times New Roman"/>
          <w:sz w:val="28"/>
        </w:rPr>
        <w:t>2024р</w:t>
      </w:r>
      <w:r>
        <w:rPr>
          <w:rFonts w:ascii="Times New Roman" w:hAnsi="Times New Roman" w:cs="Times New Roman"/>
          <w:sz w:val="28"/>
        </w:rPr>
        <w:t>.  №1173ст</w:t>
      </w:r>
    </w:p>
    <w:p w14:paraId="37BAF0A2" w14:textId="6977996A" w:rsidR="00DB6C75" w:rsidRPr="00DB6C75" w:rsidRDefault="00DB6C75" w:rsidP="00DB6C75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Строк подання студентом роботи: __.__.2024р.</w:t>
      </w:r>
    </w:p>
    <w:p w14:paraId="2B89F168" w14:textId="19AE4EE5" w:rsidR="00EF0D55" w:rsidRPr="003B5EAA" w:rsidRDefault="003B5EAA" w:rsidP="00EF0D55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</w:t>
      </w:r>
      <w:r w:rsidR="00DB6C75">
        <w:rPr>
          <w:rFonts w:ascii="Times New Roman" w:hAnsi="Times New Roman" w:cs="Times New Roman"/>
          <w:sz w:val="28"/>
        </w:rPr>
        <w:t>и</w:t>
      </w:r>
      <w:r>
        <w:rPr>
          <w:rFonts w:ascii="Times New Roman" w:hAnsi="Times New Roman" w:cs="Times New Roman"/>
          <w:sz w:val="28"/>
        </w:rPr>
        <w:t xml:space="preserve">хідні дані до роботи: </w:t>
      </w:r>
      <w:r>
        <w:rPr>
          <w:rFonts w:ascii="Times New Roman" w:hAnsi="Times New Roman" w:cs="Times New Roman"/>
          <w:sz w:val="28"/>
          <w:u w:val="single"/>
        </w:rPr>
        <w:tab/>
      </w:r>
      <w:r>
        <w:rPr>
          <w:rFonts w:ascii="Times New Roman" w:hAnsi="Times New Roman" w:cs="Times New Roman"/>
          <w:sz w:val="28"/>
          <w:u w:val="single"/>
        </w:rPr>
        <w:tab/>
      </w:r>
      <w:r>
        <w:rPr>
          <w:rFonts w:ascii="Times New Roman" w:hAnsi="Times New Roman" w:cs="Times New Roman"/>
          <w:sz w:val="28"/>
          <w:u w:val="single"/>
        </w:rPr>
        <w:tab/>
      </w:r>
      <w:r>
        <w:rPr>
          <w:rFonts w:ascii="Times New Roman" w:hAnsi="Times New Roman" w:cs="Times New Roman"/>
          <w:sz w:val="28"/>
          <w:u w:val="single"/>
        </w:rPr>
        <w:tab/>
      </w:r>
      <w:r>
        <w:rPr>
          <w:rFonts w:ascii="Times New Roman" w:hAnsi="Times New Roman" w:cs="Times New Roman"/>
          <w:sz w:val="28"/>
          <w:u w:val="single"/>
        </w:rPr>
        <w:tab/>
      </w:r>
      <w:r>
        <w:rPr>
          <w:rFonts w:ascii="Times New Roman" w:hAnsi="Times New Roman" w:cs="Times New Roman"/>
          <w:sz w:val="28"/>
          <w:u w:val="single"/>
        </w:rPr>
        <w:tab/>
      </w:r>
      <w:r>
        <w:rPr>
          <w:rFonts w:ascii="Times New Roman" w:hAnsi="Times New Roman" w:cs="Times New Roman"/>
          <w:sz w:val="28"/>
          <w:u w:val="single"/>
        </w:rPr>
        <w:tab/>
      </w:r>
      <w:r>
        <w:rPr>
          <w:rFonts w:ascii="Times New Roman" w:hAnsi="Times New Roman" w:cs="Times New Roman"/>
          <w:sz w:val="28"/>
          <w:u w:val="single"/>
        </w:rPr>
        <w:tab/>
      </w:r>
      <w:r>
        <w:rPr>
          <w:rFonts w:ascii="Times New Roman" w:hAnsi="Times New Roman" w:cs="Times New Roman"/>
          <w:sz w:val="28"/>
          <w:u w:val="single"/>
        </w:rPr>
        <w:tab/>
      </w:r>
    </w:p>
    <w:p w14:paraId="0C49847E" w14:textId="3EF14B9A" w:rsidR="003B5EAA" w:rsidRDefault="00682338" w:rsidP="00EF0D55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Зміст пояснювальної записки:</w:t>
      </w:r>
    </w:p>
    <w:p w14:paraId="504497AF" w14:textId="02510B09" w:rsidR="00682338" w:rsidRDefault="00682338" w:rsidP="00682338">
      <w:pPr>
        <w:pStyle w:val="a3"/>
        <w:numPr>
          <w:ilvl w:val="1"/>
          <w:numId w:val="1"/>
        </w:numPr>
        <w:spacing w:after="0" w:line="360" w:lineRule="auto"/>
        <w:ind w:left="794" w:hanging="51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Вступ;</w:t>
      </w:r>
    </w:p>
    <w:p w14:paraId="5EEC65A8" w14:textId="17B3376C" w:rsidR="00682338" w:rsidRDefault="00682338" w:rsidP="00682338">
      <w:pPr>
        <w:pStyle w:val="a3"/>
        <w:numPr>
          <w:ilvl w:val="1"/>
          <w:numId w:val="1"/>
        </w:numPr>
        <w:spacing w:after="0" w:line="360" w:lineRule="auto"/>
        <w:ind w:left="794" w:hanging="51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Збір та аналіз вимог;</w:t>
      </w:r>
    </w:p>
    <w:p w14:paraId="32F65B9E" w14:textId="393639B3" w:rsidR="00682338" w:rsidRDefault="00015EC3" w:rsidP="00682338">
      <w:pPr>
        <w:pStyle w:val="a3"/>
        <w:numPr>
          <w:ilvl w:val="1"/>
          <w:numId w:val="1"/>
        </w:numPr>
        <w:spacing w:after="0" w:line="360" w:lineRule="auto"/>
        <w:ind w:left="794" w:hanging="51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Проєктування</w:t>
      </w:r>
      <w:r w:rsidR="00682338">
        <w:rPr>
          <w:rFonts w:ascii="Times New Roman" w:hAnsi="Times New Roman" w:cs="Times New Roman"/>
          <w:sz w:val="28"/>
        </w:rPr>
        <w:t>;</w:t>
      </w:r>
    </w:p>
    <w:p w14:paraId="644A67E9" w14:textId="32C19BB3" w:rsidR="003B1CA3" w:rsidRDefault="003B1CA3" w:rsidP="00682338">
      <w:pPr>
        <w:pStyle w:val="a3"/>
        <w:numPr>
          <w:ilvl w:val="1"/>
          <w:numId w:val="1"/>
        </w:numPr>
        <w:spacing w:after="0" w:line="360" w:lineRule="auto"/>
        <w:ind w:left="794" w:hanging="51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Розробка програми</w:t>
      </w:r>
      <w:r w:rsidR="004D26F1">
        <w:rPr>
          <w:rFonts w:ascii="Times New Roman" w:hAnsi="Times New Roman" w:cs="Times New Roman"/>
          <w:sz w:val="28"/>
        </w:rPr>
        <w:t>;</w:t>
      </w:r>
    </w:p>
    <w:p w14:paraId="0E05BF32" w14:textId="38258223" w:rsidR="003B1CA3" w:rsidRPr="003B1CA3" w:rsidRDefault="00682338" w:rsidP="003B1CA3">
      <w:pPr>
        <w:pStyle w:val="a3"/>
        <w:numPr>
          <w:ilvl w:val="1"/>
          <w:numId w:val="1"/>
        </w:numPr>
        <w:spacing w:after="0" w:line="360" w:lineRule="auto"/>
        <w:ind w:left="794" w:hanging="51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Тестування та налагодження;</w:t>
      </w:r>
    </w:p>
    <w:p w14:paraId="08983F85" w14:textId="5CA75558" w:rsidR="00682338" w:rsidRDefault="002244DC" w:rsidP="00682338">
      <w:pPr>
        <w:pStyle w:val="a3"/>
        <w:numPr>
          <w:ilvl w:val="1"/>
          <w:numId w:val="1"/>
        </w:numPr>
        <w:spacing w:after="0" w:line="360" w:lineRule="auto"/>
        <w:ind w:left="794" w:hanging="51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</w:t>
      </w:r>
      <w:r w:rsidR="00682338">
        <w:rPr>
          <w:rFonts w:ascii="Times New Roman" w:hAnsi="Times New Roman" w:cs="Times New Roman"/>
          <w:sz w:val="28"/>
        </w:rPr>
        <w:t>исновки;</w:t>
      </w:r>
    </w:p>
    <w:p w14:paraId="00131D79" w14:textId="3F461301" w:rsidR="00682338" w:rsidRDefault="002244DC" w:rsidP="00682338">
      <w:pPr>
        <w:pStyle w:val="a3"/>
        <w:numPr>
          <w:ilvl w:val="1"/>
          <w:numId w:val="1"/>
        </w:numPr>
        <w:spacing w:after="0" w:line="360" w:lineRule="auto"/>
        <w:ind w:left="794" w:hanging="51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Бібліографічний список.</w:t>
      </w:r>
    </w:p>
    <w:p w14:paraId="0938ED98" w14:textId="2F7EA91B" w:rsidR="006D0455" w:rsidRPr="006D0455" w:rsidRDefault="00B34730" w:rsidP="006D0455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</w:rPr>
        <w:t>Перелік демонстраційного матеріалу:</w:t>
      </w:r>
      <w:r w:rsidR="003470E6">
        <w:rPr>
          <w:rFonts w:ascii="Times New Roman" w:hAnsi="Times New Roman" w:cs="Times New Roman"/>
          <w:sz w:val="28"/>
        </w:rPr>
        <w:t xml:space="preserve"> </w:t>
      </w:r>
      <w:r w:rsidR="003470E6" w:rsidRPr="003470E6">
        <w:rPr>
          <w:rFonts w:ascii="Times New Roman" w:hAnsi="Times New Roman" w:cs="Times New Roman"/>
          <w:sz w:val="28"/>
          <w:u w:val="single"/>
        </w:rPr>
        <w:t>д</w:t>
      </w:r>
      <w:r w:rsidRPr="003470E6">
        <w:rPr>
          <w:rFonts w:ascii="Times New Roman" w:hAnsi="Times New Roman" w:cs="Times New Roman"/>
          <w:sz w:val="28"/>
          <w:u w:val="single"/>
        </w:rPr>
        <w:t>оповідь</w:t>
      </w:r>
      <w:r w:rsidR="003470E6" w:rsidRPr="003470E6">
        <w:rPr>
          <w:rFonts w:ascii="Times New Roman" w:hAnsi="Times New Roman" w:cs="Times New Roman"/>
          <w:sz w:val="28"/>
          <w:u w:val="single"/>
        </w:rPr>
        <w:t>, п</w:t>
      </w:r>
      <w:r w:rsidRPr="003470E6">
        <w:rPr>
          <w:rFonts w:ascii="Times New Roman" w:hAnsi="Times New Roman" w:cs="Times New Roman"/>
          <w:sz w:val="28"/>
          <w:u w:val="single"/>
        </w:rPr>
        <w:t>резентація</w:t>
      </w:r>
    </w:p>
    <w:p w14:paraId="499B4A82" w14:textId="010B0759" w:rsidR="006D0455" w:rsidRPr="006D0455" w:rsidRDefault="006D0455" w:rsidP="006D0455">
      <w:pPr>
        <w:pStyle w:val="a3"/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>
        <w:rPr>
          <w:rFonts w:ascii="Times New Roman" w:hAnsi="Times New Roman" w:cs="Times New Roman"/>
          <w:sz w:val="28"/>
          <w:u w:val="single"/>
        </w:rPr>
        <w:br w:type="page"/>
      </w:r>
    </w:p>
    <w:p w14:paraId="00FFB1D7" w14:textId="1BC5C675" w:rsidR="00B34730" w:rsidRDefault="0023794D" w:rsidP="0023794D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</w:rPr>
      </w:pPr>
      <w:r w:rsidRPr="0023794D">
        <w:rPr>
          <w:rFonts w:ascii="Times New Roman" w:hAnsi="Times New Roman" w:cs="Times New Roman"/>
          <w:b/>
          <w:bCs/>
          <w:sz w:val="28"/>
        </w:rPr>
        <w:lastRenderedPageBreak/>
        <w:t>КАЛЕНДАРНИЙ ПЛАН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04"/>
        <w:gridCol w:w="4394"/>
        <w:gridCol w:w="3119"/>
        <w:gridCol w:w="1411"/>
      </w:tblGrid>
      <w:tr w:rsidR="0023794D" w14:paraId="34BD7B5F" w14:textId="77777777" w:rsidTr="008809CA">
        <w:tc>
          <w:tcPr>
            <w:tcW w:w="704" w:type="dxa"/>
          </w:tcPr>
          <w:p w14:paraId="2F1BC703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  <w:p w14:paraId="57AE9215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п/п</w:t>
            </w:r>
          </w:p>
        </w:tc>
        <w:tc>
          <w:tcPr>
            <w:tcW w:w="4394" w:type="dxa"/>
          </w:tcPr>
          <w:p w14:paraId="5F272138" w14:textId="77777777" w:rsidR="0023794D" w:rsidRDefault="0023794D" w:rsidP="0023794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етапів кваліфікаційної роботи</w:t>
            </w:r>
          </w:p>
        </w:tc>
        <w:tc>
          <w:tcPr>
            <w:tcW w:w="3119" w:type="dxa"/>
          </w:tcPr>
          <w:p w14:paraId="7B324944" w14:textId="77777777" w:rsidR="0023794D" w:rsidRDefault="0023794D" w:rsidP="0023794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Строк виконання етапів роботи</w:t>
            </w:r>
          </w:p>
        </w:tc>
        <w:tc>
          <w:tcPr>
            <w:tcW w:w="1411" w:type="dxa"/>
          </w:tcPr>
          <w:p w14:paraId="5331B36F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Примітка</w:t>
            </w:r>
          </w:p>
        </w:tc>
      </w:tr>
      <w:tr w:rsidR="0023794D" w14:paraId="44220C9E" w14:textId="77777777" w:rsidTr="008809CA">
        <w:tc>
          <w:tcPr>
            <w:tcW w:w="704" w:type="dxa"/>
          </w:tcPr>
          <w:p w14:paraId="6432C161" w14:textId="77777777" w:rsidR="0023794D" w:rsidRDefault="0023794D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394" w:type="dxa"/>
          </w:tcPr>
          <w:p w14:paraId="0A31863A" w14:textId="3AB7AF53" w:rsidR="0023794D" w:rsidRDefault="00713A56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Вступ</w:t>
            </w:r>
          </w:p>
        </w:tc>
        <w:tc>
          <w:tcPr>
            <w:tcW w:w="3119" w:type="dxa"/>
          </w:tcPr>
          <w:p w14:paraId="28F70656" w14:textId="739899E0" w:rsidR="0023794D" w:rsidRDefault="00523E61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="009212AD">
              <w:rPr>
                <w:rFonts w:ascii="Times New Roman" w:hAnsi="Times New Roman" w:cs="Times New Roman"/>
                <w:sz w:val="28"/>
                <w:szCs w:val="28"/>
              </w:rPr>
              <w:t xml:space="preserve">.04.2024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  <w:r w:rsidR="009212AD">
              <w:rPr>
                <w:rFonts w:ascii="Times New Roman" w:hAnsi="Times New Roman" w:cs="Times New Roman"/>
                <w:sz w:val="28"/>
                <w:szCs w:val="28"/>
              </w:rPr>
              <w:t>.04.2024</w:t>
            </w:r>
          </w:p>
        </w:tc>
        <w:tc>
          <w:tcPr>
            <w:tcW w:w="1411" w:type="dxa"/>
          </w:tcPr>
          <w:p w14:paraId="27BACB9D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94D" w14:paraId="5BF5AC4B" w14:textId="77777777" w:rsidTr="008809CA">
        <w:tc>
          <w:tcPr>
            <w:tcW w:w="704" w:type="dxa"/>
          </w:tcPr>
          <w:p w14:paraId="694AE748" w14:textId="77777777" w:rsidR="0023794D" w:rsidRDefault="0023794D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394" w:type="dxa"/>
          </w:tcPr>
          <w:p w14:paraId="7997A5D8" w14:textId="0D54D199" w:rsidR="0023794D" w:rsidRDefault="00713A56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Збір та аналіз вимог</w:t>
            </w:r>
          </w:p>
        </w:tc>
        <w:tc>
          <w:tcPr>
            <w:tcW w:w="3119" w:type="dxa"/>
          </w:tcPr>
          <w:p w14:paraId="49C256DD" w14:textId="41BA1B22" w:rsidR="0023794D" w:rsidRDefault="00523E61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  <w:r w:rsidR="009212AD">
              <w:rPr>
                <w:rFonts w:ascii="Times New Roman" w:hAnsi="Times New Roman" w:cs="Times New Roman"/>
                <w:sz w:val="28"/>
                <w:szCs w:val="28"/>
              </w:rPr>
              <w:t xml:space="preserve">.04.2024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  <w:r w:rsidR="009212AD">
              <w:rPr>
                <w:rFonts w:ascii="Times New Roman" w:hAnsi="Times New Roman" w:cs="Times New Roman"/>
                <w:sz w:val="28"/>
                <w:szCs w:val="28"/>
              </w:rPr>
              <w:t>.04.2024</w:t>
            </w:r>
          </w:p>
        </w:tc>
        <w:tc>
          <w:tcPr>
            <w:tcW w:w="1411" w:type="dxa"/>
          </w:tcPr>
          <w:p w14:paraId="3F8B3ED1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94D" w14:paraId="606F4328" w14:textId="77777777" w:rsidTr="008809CA">
        <w:tc>
          <w:tcPr>
            <w:tcW w:w="704" w:type="dxa"/>
          </w:tcPr>
          <w:p w14:paraId="7ADFA750" w14:textId="77777777" w:rsidR="0023794D" w:rsidRDefault="0023794D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394" w:type="dxa"/>
          </w:tcPr>
          <w:p w14:paraId="7122A1BE" w14:textId="5110B86C" w:rsidR="0023794D" w:rsidRDefault="003B1CA3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Проєктування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(зовнішнє</w:t>
            </w:r>
            <w:r w:rsidR="003D224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D2242">
              <w:rPr>
                <w:rFonts w:ascii="Times New Roman" w:hAnsi="Times New Roman" w:cs="Times New Roman"/>
                <w:sz w:val="28"/>
                <w:szCs w:val="28"/>
              </w:rPr>
              <w:t>проєктування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) </w:t>
            </w:r>
          </w:p>
        </w:tc>
        <w:tc>
          <w:tcPr>
            <w:tcW w:w="3119" w:type="dxa"/>
          </w:tcPr>
          <w:p w14:paraId="58A3F5A0" w14:textId="4838A803" w:rsidR="0023794D" w:rsidRDefault="00523E61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21.04.2024 – 02.05.2024</w:t>
            </w:r>
          </w:p>
        </w:tc>
        <w:tc>
          <w:tcPr>
            <w:tcW w:w="1411" w:type="dxa"/>
          </w:tcPr>
          <w:p w14:paraId="2512E1DB" w14:textId="02F32E4A" w:rsidR="0023794D" w:rsidRDefault="009212AD" w:rsidP="009212A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30%</w:t>
            </w:r>
          </w:p>
        </w:tc>
      </w:tr>
      <w:tr w:rsidR="0023794D" w14:paraId="41F69EEF" w14:textId="77777777" w:rsidTr="00964241">
        <w:trPr>
          <w:trHeight w:val="874"/>
        </w:trPr>
        <w:tc>
          <w:tcPr>
            <w:tcW w:w="704" w:type="dxa"/>
          </w:tcPr>
          <w:p w14:paraId="27704301" w14:textId="77777777" w:rsidR="0023794D" w:rsidRDefault="0023794D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394" w:type="dxa"/>
          </w:tcPr>
          <w:p w14:paraId="18C73F4E" w14:textId="469BAAF6" w:rsidR="0023794D" w:rsidRDefault="003B1CA3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Проєктування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(внутрішнє</w:t>
            </w:r>
            <w:r w:rsidR="003D224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D2242">
              <w:rPr>
                <w:rFonts w:ascii="Times New Roman" w:hAnsi="Times New Roman" w:cs="Times New Roman"/>
                <w:sz w:val="28"/>
                <w:szCs w:val="28"/>
              </w:rPr>
              <w:t>проєктування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19" w:type="dxa"/>
          </w:tcPr>
          <w:p w14:paraId="2ED440D2" w14:textId="339EB53B" w:rsidR="0023794D" w:rsidRDefault="00523E61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01.05.2024 – 17.05.2024</w:t>
            </w:r>
          </w:p>
        </w:tc>
        <w:tc>
          <w:tcPr>
            <w:tcW w:w="1411" w:type="dxa"/>
          </w:tcPr>
          <w:p w14:paraId="1FC77595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94D" w14:paraId="7653E26F" w14:textId="77777777" w:rsidTr="008809CA">
        <w:tc>
          <w:tcPr>
            <w:tcW w:w="704" w:type="dxa"/>
          </w:tcPr>
          <w:p w14:paraId="2D3C0D71" w14:textId="77777777" w:rsidR="0023794D" w:rsidRDefault="0023794D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394" w:type="dxa"/>
          </w:tcPr>
          <w:p w14:paraId="73DC80FD" w14:textId="45DB1570" w:rsidR="0023794D" w:rsidRDefault="003B1CA3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Розробка програми</w:t>
            </w:r>
          </w:p>
        </w:tc>
        <w:tc>
          <w:tcPr>
            <w:tcW w:w="3119" w:type="dxa"/>
          </w:tcPr>
          <w:p w14:paraId="6D4D5B0D" w14:textId="0CAB0AC4" w:rsidR="0023794D" w:rsidRDefault="00523E61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18.05.2024 – 26.05.2024</w:t>
            </w:r>
          </w:p>
        </w:tc>
        <w:tc>
          <w:tcPr>
            <w:tcW w:w="1411" w:type="dxa"/>
          </w:tcPr>
          <w:p w14:paraId="4BAAE65A" w14:textId="2EDB707B" w:rsidR="0023794D" w:rsidRDefault="009212AD" w:rsidP="009212A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60%</w:t>
            </w:r>
          </w:p>
        </w:tc>
      </w:tr>
      <w:tr w:rsidR="0023794D" w14:paraId="3E6272DD" w14:textId="77777777" w:rsidTr="008809CA">
        <w:tc>
          <w:tcPr>
            <w:tcW w:w="704" w:type="dxa"/>
          </w:tcPr>
          <w:p w14:paraId="0B22B111" w14:textId="77777777" w:rsidR="0023794D" w:rsidRDefault="0023794D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394" w:type="dxa"/>
          </w:tcPr>
          <w:p w14:paraId="4CEF8CA7" w14:textId="43A32B5C" w:rsidR="0023794D" w:rsidRDefault="003B1CA3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Тестування та налагодження</w:t>
            </w:r>
          </w:p>
        </w:tc>
        <w:tc>
          <w:tcPr>
            <w:tcW w:w="3119" w:type="dxa"/>
          </w:tcPr>
          <w:p w14:paraId="1CF3B458" w14:textId="0A2746F7" w:rsidR="0023794D" w:rsidRDefault="00523E61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27.05.2024 – 10.06.2024</w:t>
            </w:r>
          </w:p>
        </w:tc>
        <w:tc>
          <w:tcPr>
            <w:tcW w:w="1411" w:type="dxa"/>
          </w:tcPr>
          <w:p w14:paraId="4C5A46FF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B5C66" w14:paraId="553DD044" w14:textId="77777777" w:rsidTr="008809CA">
        <w:tc>
          <w:tcPr>
            <w:tcW w:w="704" w:type="dxa"/>
          </w:tcPr>
          <w:p w14:paraId="58A4820D" w14:textId="3F6B9646" w:rsidR="00BB5C66" w:rsidRDefault="00BB5C66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394" w:type="dxa"/>
          </w:tcPr>
          <w:p w14:paraId="3A1E07FC" w14:textId="71AC9040" w:rsidR="00BB5C66" w:rsidRDefault="00B23149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Аналіз та висновки</w:t>
            </w:r>
          </w:p>
        </w:tc>
        <w:tc>
          <w:tcPr>
            <w:tcW w:w="3119" w:type="dxa"/>
          </w:tcPr>
          <w:p w14:paraId="2D253187" w14:textId="3802D7E6" w:rsidR="00BB5C66" w:rsidRDefault="00523E61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11.06.2024 – 16.06.2024</w:t>
            </w:r>
          </w:p>
        </w:tc>
        <w:tc>
          <w:tcPr>
            <w:tcW w:w="1411" w:type="dxa"/>
          </w:tcPr>
          <w:p w14:paraId="06E9DFDD" w14:textId="12FAD902" w:rsidR="00BB5C66" w:rsidRDefault="009212AD" w:rsidP="009212A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</w:tr>
      <w:tr w:rsidR="0023794D" w14:paraId="0E6E3888" w14:textId="77777777" w:rsidTr="008809CA">
        <w:tc>
          <w:tcPr>
            <w:tcW w:w="704" w:type="dxa"/>
          </w:tcPr>
          <w:p w14:paraId="61DD5409" w14:textId="0970EF3F" w:rsidR="0023794D" w:rsidRDefault="00BB5C66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394" w:type="dxa"/>
          </w:tcPr>
          <w:p w14:paraId="02EDCF9D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96E46">
              <w:rPr>
                <w:rFonts w:ascii="Times New Roman" w:hAnsi="Times New Roman" w:cs="Times New Roman"/>
                <w:sz w:val="28"/>
                <w:szCs w:val="28"/>
              </w:rPr>
              <w:t>Подання кваліфікаційної роботи до кафедри</w:t>
            </w:r>
          </w:p>
        </w:tc>
        <w:tc>
          <w:tcPr>
            <w:tcW w:w="3119" w:type="dxa"/>
          </w:tcPr>
          <w:p w14:paraId="7842748D" w14:textId="6A3F71E4" w:rsidR="0023794D" w:rsidRDefault="00E05705" w:rsidP="00E0570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17.06.2024</w:t>
            </w:r>
          </w:p>
        </w:tc>
        <w:tc>
          <w:tcPr>
            <w:tcW w:w="1411" w:type="dxa"/>
          </w:tcPr>
          <w:p w14:paraId="287E401C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94D" w14:paraId="1E78941C" w14:textId="77777777" w:rsidTr="008809CA">
        <w:tc>
          <w:tcPr>
            <w:tcW w:w="704" w:type="dxa"/>
          </w:tcPr>
          <w:p w14:paraId="357B8263" w14:textId="576B7325" w:rsidR="0023794D" w:rsidRDefault="00BB5C66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4394" w:type="dxa"/>
          </w:tcPr>
          <w:p w14:paraId="5E45E6A8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96E46">
              <w:rPr>
                <w:rFonts w:ascii="Times New Roman" w:hAnsi="Times New Roman" w:cs="Times New Roman"/>
                <w:sz w:val="28"/>
                <w:szCs w:val="28"/>
              </w:rPr>
              <w:t>Захист кваліфікаційної роботи на засіданні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96E46">
              <w:rPr>
                <w:rFonts w:ascii="Times New Roman" w:hAnsi="Times New Roman" w:cs="Times New Roman"/>
                <w:sz w:val="28"/>
                <w:szCs w:val="28"/>
              </w:rPr>
              <w:t>Екзаменаційної комісії</w:t>
            </w:r>
          </w:p>
        </w:tc>
        <w:tc>
          <w:tcPr>
            <w:tcW w:w="3119" w:type="dxa"/>
          </w:tcPr>
          <w:p w14:paraId="3AAE9AF1" w14:textId="79D10230" w:rsidR="0023794D" w:rsidRPr="000D43C4" w:rsidRDefault="000D43C4" w:rsidP="000D43C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25.06.2024</w:t>
            </w:r>
          </w:p>
        </w:tc>
        <w:tc>
          <w:tcPr>
            <w:tcW w:w="1411" w:type="dxa"/>
          </w:tcPr>
          <w:p w14:paraId="577AD635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B9E331D" w14:textId="77777777" w:rsidR="0023794D" w:rsidRDefault="0023794D" w:rsidP="0023794D">
      <w:pPr>
        <w:spacing w:after="0" w:line="360" w:lineRule="auto"/>
        <w:rPr>
          <w:rFonts w:ascii="Times New Roman" w:hAnsi="Times New Roman" w:cs="Times New Roman"/>
          <w:sz w:val="28"/>
        </w:rPr>
      </w:pPr>
    </w:p>
    <w:tbl>
      <w:tblPr>
        <w:tblW w:w="9596" w:type="dxa"/>
        <w:tblInd w:w="-142" w:type="dxa"/>
        <w:tblLook w:val="01E0" w:firstRow="1" w:lastRow="1" w:firstColumn="1" w:lastColumn="1" w:noHBand="0" w:noVBand="0"/>
      </w:tblPr>
      <w:tblGrid>
        <w:gridCol w:w="2835"/>
        <w:gridCol w:w="2650"/>
        <w:gridCol w:w="284"/>
        <w:gridCol w:w="3827"/>
      </w:tblGrid>
      <w:tr w:rsidR="0097597F" w14:paraId="76092DB8" w14:textId="77777777" w:rsidTr="00CA5E22">
        <w:tc>
          <w:tcPr>
            <w:tcW w:w="2835" w:type="dxa"/>
            <w:hideMark/>
          </w:tcPr>
          <w:p w14:paraId="7C339929" w14:textId="57A3231E" w:rsidR="0097597F" w:rsidRPr="0097597F" w:rsidRDefault="0097597F" w:rsidP="00CA5E22">
            <w:pPr>
              <w:spacing w:after="0" w:line="240" w:lineRule="auto"/>
              <w:ind w:left="-112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bookmarkStart w:id="0" w:name="_Hlk105249548"/>
            <w:r>
              <w:rPr>
                <w:rFonts w:ascii="Times New Roman" w:hAnsi="Times New Roman" w:cs="Times New Roman"/>
                <w:sz w:val="28"/>
                <w:szCs w:val="28"/>
              </w:rPr>
              <w:t>Студентка</w:t>
            </w:r>
          </w:p>
        </w:tc>
        <w:tc>
          <w:tcPr>
            <w:tcW w:w="265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6287BB85" w14:textId="77777777" w:rsidR="0097597F" w:rsidRDefault="0097597F" w:rsidP="00CA5E2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</w:t>
            </w:r>
          </w:p>
        </w:tc>
        <w:tc>
          <w:tcPr>
            <w:tcW w:w="284" w:type="dxa"/>
            <w:vAlign w:val="bottom"/>
          </w:tcPr>
          <w:p w14:paraId="0C31C073" w14:textId="77777777" w:rsidR="0097597F" w:rsidRDefault="0097597F" w:rsidP="00CA5E2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BB0BB2A" w14:textId="6B603BB4" w:rsidR="0097597F" w:rsidRDefault="0097597F" w:rsidP="00CA5E22">
            <w:pPr>
              <w:spacing w:after="0" w:line="240" w:lineRule="auto"/>
              <w:ind w:left="419" w:hanging="41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Вероніка БАГНЮК</w:t>
            </w:r>
          </w:p>
        </w:tc>
      </w:tr>
    </w:tbl>
    <w:p w14:paraId="592BE899" w14:textId="77777777" w:rsidR="0097597F" w:rsidRDefault="0097597F" w:rsidP="0097597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  <w:t xml:space="preserve">            (підпис) </w:t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  <w:t>(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Ім’я</w:t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 xml:space="preserve"> ПРІЗВИЩЕ)</w:t>
      </w:r>
    </w:p>
    <w:p w14:paraId="0487200F" w14:textId="77777777" w:rsidR="0097597F" w:rsidRDefault="0097597F" w:rsidP="0097597F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tbl>
      <w:tblPr>
        <w:tblW w:w="9072" w:type="dxa"/>
        <w:tblInd w:w="284" w:type="dxa"/>
        <w:tblLook w:val="01E0" w:firstRow="1" w:lastRow="1" w:firstColumn="1" w:lastColumn="1" w:noHBand="0" w:noVBand="0"/>
      </w:tblPr>
      <w:tblGrid>
        <w:gridCol w:w="2835"/>
        <w:gridCol w:w="2126"/>
        <w:gridCol w:w="284"/>
        <w:gridCol w:w="3827"/>
      </w:tblGrid>
      <w:tr w:rsidR="0097597F" w14:paraId="6DCE9137" w14:textId="77777777" w:rsidTr="00CA5E22">
        <w:tc>
          <w:tcPr>
            <w:tcW w:w="2835" w:type="dxa"/>
            <w:hideMark/>
          </w:tcPr>
          <w:p w14:paraId="4EE59732" w14:textId="77777777" w:rsidR="0097597F" w:rsidRDefault="0097597F" w:rsidP="00CA5E22">
            <w:pPr>
              <w:spacing w:after="0" w:line="240" w:lineRule="auto"/>
              <w:ind w:left="-10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Керівник роботи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8E63866" w14:textId="77777777" w:rsidR="0097597F" w:rsidRDefault="0097597F" w:rsidP="00CA5E2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4" w:type="dxa"/>
            <w:vAlign w:val="bottom"/>
          </w:tcPr>
          <w:p w14:paraId="130E75BA" w14:textId="77777777" w:rsidR="0097597F" w:rsidRDefault="0097597F" w:rsidP="00CA5E2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2CC71DCA" w14:textId="5AAFA333" w:rsidR="0097597F" w:rsidRDefault="0097597F" w:rsidP="00CA5E2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Олександр ЖЕВАГО</w:t>
            </w:r>
          </w:p>
        </w:tc>
      </w:tr>
    </w:tbl>
    <w:p w14:paraId="04C7CAD3" w14:textId="464D65AF" w:rsidR="0097597F" w:rsidRPr="0097597F" w:rsidRDefault="0097597F" w:rsidP="0097597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vertAlign w:val="superscript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  <w:t xml:space="preserve">(підпис) </w:t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  <w:t>(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Ім’я</w:t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 xml:space="preserve"> ПРІЗВИЩЕ)</w:t>
      </w:r>
      <w:bookmarkEnd w:id="0"/>
    </w:p>
    <w:p w14:paraId="1C171623" w14:textId="02E420B7" w:rsidR="00B02C83" w:rsidRDefault="00B02C83" w:rsidP="0023794D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4F6C12C8" w14:textId="05E5C90A" w:rsidR="007B4E03" w:rsidRPr="00507E5D" w:rsidRDefault="00B02C83" w:rsidP="00B02C8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</w:rPr>
      </w:pPr>
      <w:r w:rsidRPr="00507E5D">
        <w:rPr>
          <w:rFonts w:ascii="Times New Roman" w:hAnsi="Times New Roman" w:cs="Times New Roman"/>
          <w:b/>
          <w:bCs/>
          <w:sz w:val="28"/>
        </w:rPr>
        <w:lastRenderedPageBreak/>
        <w:t>РЕФЕРАТ</w:t>
      </w:r>
    </w:p>
    <w:p w14:paraId="024F9A46" w14:textId="77777777" w:rsidR="00B02C83" w:rsidRDefault="00B02C83" w:rsidP="00B02C83">
      <w:pPr>
        <w:spacing w:after="0" w:line="24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Пояснювальна записка до кваліфікаційної роботи </w:t>
      </w:r>
      <w:r w:rsidRPr="00BE0A5C">
        <w:rPr>
          <w:rFonts w:ascii="Times New Roman" w:hAnsi="Times New Roman" w:cs="Times New Roman"/>
          <w:sz w:val="28"/>
          <w:szCs w:val="28"/>
          <w:u w:val="single"/>
        </w:rPr>
        <w:t>бакалавра:</w:t>
      </w:r>
    </w:p>
    <w:p w14:paraId="42DE29A6" w14:textId="77777777" w:rsidR="00B02C83" w:rsidRDefault="00B02C83" w:rsidP="00B02C83">
      <w:pPr>
        <w:spacing w:after="0" w:line="480" w:lineRule="auto"/>
        <w:ind w:left="5664" w:firstLine="708"/>
        <w:jc w:val="both"/>
        <w:rPr>
          <w:rFonts w:ascii="Times New Roman" w:hAnsi="Times New Roman" w:cs="Times New Roman"/>
        </w:rPr>
      </w:pPr>
      <w:r w:rsidRPr="00BE0A5C">
        <w:rPr>
          <w:rFonts w:ascii="Times New Roman" w:hAnsi="Times New Roman" w:cs="Times New Roman"/>
        </w:rPr>
        <w:t>(рівень освіти)</w:t>
      </w:r>
    </w:p>
    <w:p w14:paraId="5FF0A451" w14:textId="778CFAFA" w:rsidR="00B02C83" w:rsidRDefault="006D27AB" w:rsidP="00B02C8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F348FD">
        <w:rPr>
          <w:rFonts w:ascii="Times New Roman" w:hAnsi="Times New Roman" w:cs="Times New Roman"/>
          <w:sz w:val="28"/>
          <w:szCs w:val="28"/>
        </w:rPr>
        <w:t>67</w:t>
      </w:r>
      <w:r w:rsidR="00B02C83">
        <w:rPr>
          <w:rFonts w:ascii="Times New Roman" w:hAnsi="Times New Roman" w:cs="Times New Roman"/>
          <w:sz w:val="28"/>
          <w:szCs w:val="28"/>
        </w:rPr>
        <w:t xml:space="preserve"> с., </w:t>
      </w:r>
      <w:r w:rsidR="005B025B">
        <w:rPr>
          <w:rFonts w:ascii="Times New Roman" w:hAnsi="Times New Roman" w:cs="Times New Roman"/>
          <w:sz w:val="28"/>
          <w:szCs w:val="28"/>
        </w:rPr>
        <w:t>53</w:t>
      </w:r>
      <w:r w:rsidR="00B02C83">
        <w:rPr>
          <w:rFonts w:ascii="Times New Roman" w:hAnsi="Times New Roman" w:cs="Times New Roman"/>
          <w:sz w:val="28"/>
          <w:szCs w:val="28"/>
        </w:rPr>
        <w:t xml:space="preserve"> рис., </w:t>
      </w:r>
      <w:r w:rsidR="009767B0">
        <w:rPr>
          <w:rFonts w:ascii="Times New Roman" w:hAnsi="Times New Roman" w:cs="Times New Roman"/>
          <w:sz w:val="28"/>
          <w:szCs w:val="28"/>
        </w:rPr>
        <w:t>18</w:t>
      </w:r>
      <w:r w:rsidR="00B02C83">
        <w:rPr>
          <w:rFonts w:ascii="Times New Roman" w:hAnsi="Times New Roman" w:cs="Times New Roman"/>
          <w:sz w:val="28"/>
          <w:szCs w:val="28"/>
        </w:rPr>
        <w:t xml:space="preserve"> табл., </w:t>
      </w:r>
      <w:r w:rsidR="005F0DAD">
        <w:rPr>
          <w:rFonts w:ascii="Times New Roman" w:hAnsi="Times New Roman" w:cs="Times New Roman"/>
          <w:sz w:val="28"/>
          <w:szCs w:val="28"/>
        </w:rPr>
        <w:t>4</w:t>
      </w:r>
      <w:r w:rsidR="00B02C83">
        <w:rPr>
          <w:rFonts w:ascii="Times New Roman" w:hAnsi="Times New Roman" w:cs="Times New Roman"/>
          <w:sz w:val="28"/>
          <w:szCs w:val="28"/>
        </w:rPr>
        <w:t xml:space="preserve"> додатки, </w:t>
      </w:r>
      <w:r w:rsidR="0066405C">
        <w:rPr>
          <w:rFonts w:ascii="Times New Roman" w:hAnsi="Times New Roman" w:cs="Times New Roman"/>
          <w:sz w:val="28"/>
          <w:szCs w:val="28"/>
          <w:lang w:val="en-US"/>
        </w:rPr>
        <w:t>7</w:t>
      </w:r>
      <w:r w:rsidR="00B02C83">
        <w:rPr>
          <w:rFonts w:ascii="Times New Roman" w:hAnsi="Times New Roman" w:cs="Times New Roman"/>
          <w:sz w:val="28"/>
          <w:szCs w:val="28"/>
        </w:rPr>
        <w:t xml:space="preserve"> джерел</w:t>
      </w:r>
    </w:p>
    <w:p w14:paraId="474E71B6" w14:textId="77777777" w:rsidR="00B02C83" w:rsidRPr="00E936E1" w:rsidRDefault="00B02C83" w:rsidP="00B02C8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bookmarkStart w:id="1" w:name="_Hlk166148583"/>
      <w:r>
        <w:rPr>
          <w:rFonts w:ascii="Times New Roman" w:hAnsi="Times New Roman" w:cs="Times New Roman"/>
          <w:sz w:val="28"/>
          <w:szCs w:val="28"/>
        </w:rPr>
        <w:t xml:space="preserve">Об’єкт розробки — програма 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шаблонами.</w:t>
      </w:r>
    </w:p>
    <w:bookmarkEnd w:id="1"/>
    <w:p w14:paraId="57C09DCB" w14:textId="14021647" w:rsidR="003B37D1" w:rsidRPr="00FA02C3" w:rsidRDefault="00B02C83" w:rsidP="00B02C8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Мета роботи — розробка програми</w:t>
      </w:r>
      <w:r w:rsidR="00FA02C3">
        <w:rPr>
          <w:rFonts w:ascii="Times New Roman" w:hAnsi="Times New Roman" w:cs="Times New Roman"/>
          <w:sz w:val="28"/>
          <w:szCs w:val="28"/>
        </w:rPr>
        <w:t xml:space="preserve"> для поліпшення </w:t>
      </w:r>
      <w:r w:rsidR="0061336B">
        <w:rPr>
          <w:rFonts w:ascii="Times New Roman" w:hAnsi="Times New Roman" w:cs="Times New Roman"/>
          <w:sz w:val="28"/>
          <w:szCs w:val="28"/>
        </w:rPr>
        <w:t xml:space="preserve">та спрощення </w:t>
      </w:r>
      <w:r w:rsidR="00FA02C3">
        <w:rPr>
          <w:rFonts w:ascii="Times New Roman" w:hAnsi="Times New Roman" w:cs="Times New Roman"/>
          <w:sz w:val="28"/>
          <w:szCs w:val="28"/>
        </w:rPr>
        <w:t xml:space="preserve">процесу створення </w:t>
      </w:r>
      <w:r w:rsidR="00FA02C3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FA02C3">
        <w:rPr>
          <w:rFonts w:ascii="Times New Roman" w:hAnsi="Times New Roman" w:cs="Times New Roman"/>
          <w:sz w:val="28"/>
          <w:szCs w:val="28"/>
        </w:rPr>
        <w:t xml:space="preserve"> документів</w:t>
      </w:r>
      <w:r w:rsidR="00E96D68">
        <w:rPr>
          <w:rFonts w:ascii="Times New Roman" w:hAnsi="Times New Roman" w:cs="Times New Roman"/>
          <w:sz w:val="28"/>
          <w:szCs w:val="28"/>
        </w:rPr>
        <w:t xml:space="preserve"> на основі шаблонів.</w:t>
      </w:r>
    </w:p>
    <w:p w14:paraId="5C3A20AB" w14:textId="0964B41A" w:rsidR="00B02C83" w:rsidRDefault="00B02C83" w:rsidP="00A77D6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Результати роботи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 xml:space="preserve">настільний додаток для операційної системи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Windows </w:t>
      </w:r>
      <w:r>
        <w:rPr>
          <w:rFonts w:ascii="Times New Roman" w:hAnsi="Times New Roman" w:cs="Times New Roman"/>
          <w:sz w:val="28"/>
          <w:szCs w:val="28"/>
        </w:rPr>
        <w:t xml:space="preserve">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шаблоном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Розроблений додаток може забезпечити часткову автоматизацію ведення документації на основі шаблону, який містить закладки-розмітки для вставлення звичайного тексту, таблиці або зображення. </w:t>
      </w:r>
      <w:r w:rsidR="00A77D6B">
        <w:rPr>
          <w:rFonts w:ascii="Times New Roman" w:hAnsi="Times New Roman" w:cs="Times New Roman"/>
          <w:sz w:val="28"/>
          <w:szCs w:val="28"/>
        </w:rPr>
        <w:t xml:space="preserve">Також додаток має можливість створення одного документа на основі іншого, шляхом вибору які закладки на які замінити. </w:t>
      </w:r>
      <w:r>
        <w:rPr>
          <w:rFonts w:ascii="Times New Roman" w:hAnsi="Times New Roman" w:cs="Times New Roman"/>
          <w:sz w:val="28"/>
          <w:szCs w:val="28"/>
        </w:rPr>
        <w:t xml:space="preserve">Наприклад, щоб сформувати та заповнити такі документи як </w:t>
      </w:r>
      <w:proofErr w:type="spellStart"/>
      <w:r>
        <w:rPr>
          <w:rFonts w:ascii="Times New Roman" w:hAnsi="Times New Roman" w:cs="Times New Roman"/>
          <w:sz w:val="28"/>
          <w:szCs w:val="28"/>
        </w:rPr>
        <w:t>силабус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або робоч</w:t>
      </w:r>
      <w:r w:rsidR="00FA02C3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 xml:space="preserve"> програм</w:t>
      </w:r>
      <w:r w:rsidR="00FA02C3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BEF34BC" w14:textId="77777777" w:rsidR="00C211D1" w:rsidRDefault="00B02C83" w:rsidP="00C211D1">
      <w:pPr>
        <w:spacing w:before="240"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Ключові слова: </w:t>
      </w:r>
      <w:bookmarkStart w:id="2" w:name="_Hlk166147840"/>
      <w:r w:rsidR="008C44D2" w:rsidRPr="008C44D2">
        <w:rPr>
          <w:rFonts w:ascii="Times New Roman" w:hAnsi="Times New Roman" w:cs="Times New Roman"/>
          <w:sz w:val="28"/>
          <w:szCs w:val="28"/>
        </w:rPr>
        <w:t xml:space="preserve">WORD ДОКУМЕНТ, ШАБЛОН, ЗАКЛАДКИ, КОМАНДИ </w:t>
      </w:r>
      <w:r w:rsidR="008C44D2">
        <w:rPr>
          <w:rFonts w:ascii="Times New Roman" w:hAnsi="Times New Roman" w:cs="Times New Roman"/>
          <w:sz w:val="28"/>
          <w:szCs w:val="28"/>
        </w:rPr>
        <w:t xml:space="preserve"> ПЕРЕТВОРЕННЯ</w:t>
      </w:r>
      <w:r w:rsidR="00A83E86">
        <w:rPr>
          <w:rFonts w:ascii="Times New Roman" w:hAnsi="Times New Roman" w:cs="Times New Roman"/>
          <w:sz w:val="28"/>
          <w:szCs w:val="28"/>
        </w:rPr>
        <w:t>, НАСТІЛЬНИЙ ДОДАТОК</w:t>
      </w:r>
    </w:p>
    <w:p w14:paraId="4ED86B15" w14:textId="06CDB040" w:rsidR="005302AF" w:rsidRDefault="00A83E86" w:rsidP="00C211D1">
      <w:pPr>
        <w:spacing w:before="240"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bookmarkEnd w:id="2"/>
      <w:r w:rsidR="005302AF">
        <w:rPr>
          <w:rFonts w:ascii="Times New Roman" w:hAnsi="Times New Roman" w:cs="Times New Roman"/>
          <w:sz w:val="28"/>
          <w:szCs w:val="28"/>
        </w:rPr>
        <w:br w:type="page"/>
      </w:r>
    </w:p>
    <w:p w14:paraId="74D4E037" w14:textId="3F6CDFF4" w:rsidR="00C77D01" w:rsidRDefault="00507E5D" w:rsidP="005302AF">
      <w:pPr>
        <w:spacing w:before="240" w:after="0" w:line="360" w:lineRule="auto"/>
        <w:ind w:firstLine="397"/>
        <w:jc w:val="center"/>
        <w:rPr>
          <w:rFonts w:ascii="Times New Roman" w:hAnsi="Times New Roman" w:cs="Times New Roman"/>
          <w:b/>
          <w:bCs/>
          <w:sz w:val="28"/>
        </w:rPr>
      </w:pPr>
      <w:r w:rsidRPr="00507E5D">
        <w:rPr>
          <w:rFonts w:ascii="Times New Roman" w:hAnsi="Times New Roman" w:cs="Times New Roman"/>
          <w:b/>
          <w:bCs/>
          <w:sz w:val="28"/>
        </w:rPr>
        <w:lastRenderedPageBreak/>
        <w:t>ЗМІС</w:t>
      </w:r>
      <w:r w:rsidR="00D206E5">
        <w:rPr>
          <w:rFonts w:ascii="Times New Roman" w:hAnsi="Times New Roman" w:cs="Times New Roman"/>
          <w:b/>
          <w:bCs/>
          <w:sz w:val="28"/>
        </w:rPr>
        <w:t>Т</w:t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8"/>
          <w:szCs w:val="28"/>
          <w:lang w:eastAsia="en-US"/>
          <w14:ligatures w14:val="standardContextual"/>
        </w:rPr>
        <w:id w:val="231586540"/>
        <w:docPartObj>
          <w:docPartGallery w:val="Table of Contents"/>
          <w:docPartUnique/>
        </w:docPartObj>
      </w:sdtPr>
      <w:sdtContent>
        <w:p w14:paraId="7D5A74D6" w14:textId="77777777" w:rsidR="00531DFC" w:rsidRPr="0072482F" w:rsidRDefault="00531DFC" w:rsidP="00531DFC">
          <w:pPr>
            <w:pStyle w:val="a9"/>
            <w:rPr>
              <w:rFonts w:ascii="Times New Roman" w:eastAsiaTheme="minorHAnsi" w:hAnsi="Times New Roman" w:cs="Times New Roman"/>
              <w:color w:val="auto"/>
              <w:kern w:val="2"/>
              <w:sz w:val="28"/>
              <w:szCs w:val="28"/>
              <w:lang w:eastAsia="en-US"/>
              <w14:ligatures w14:val="standardContextual"/>
            </w:rPr>
          </w:pPr>
          <w:r w:rsidRPr="0072482F">
            <w:rPr>
              <w:rFonts w:ascii="Times New Roman" w:eastAsiaTheme="minorHAnsi" w:hAnsi="Times New Roman" w:cs="Times New Roman"/>
              <w:color w:val="auto"/>
              <w:kern w:val="2"/>
              <w:sz w:val="28"/>
              <w:szCs w:val="28"/>
              <w:lang w:eastAsia="en-US"/>
              <w14:ligatures w14:val="standardContextual"/>
            </w:rPr>
            <w:t>ВСТУП</w:t>
          </w:r>
          <w:r w:rsidRPr="0072482F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Pr="0072482F">
            <w:rPr>
              <w:rFonts w:ascii="Times New Roman" w:hAnsi="Times New Roman" w:cs="Times New Roman"/>
              <w:color w:val="auto"/>
              <w:sz w:val="28"/>
              <w:szCs w:val="28"/>
            </w:rPr>
            <w:t>7</w:t>
          </w:r>
        </w:p>
        <w:p w14:paraId="124141DC" w14:textId="77777777" w:rsidR="00531DFC" w:rsidRDefault="00531DFC" w:rsidP="00531DFC">
          <w:pPr>
            <w:pStyle w:val="11"/>
          </w:pPr>
          <w:r>
            <w:t>1 ЗБІР ТА АНАЛІЗ ВИМОГ</w:t>
          </w:r>
          <w:r w:rsidRPr="00AC714D">
            <w:ptab w:relativeTo="margin" w:alignment="right" w:leader="dot"/>
          </w:r>
          <w:r>
            <w:t>8</w:t>
          </w:r>
        </w:p>
        <w:p w14:paraId="6C88622C" w14:textId="77777777" w:rsidR="00531DFC" w:rsidRDefault="00531DFC" w:rsidP="00731D08">
          <w:pPr>
            <w:pStyle w:val="21"/>
          </w:pPr>
          <w:r>
            <w:t>1.1 Опис аналогів</w:t>
          </w:r>
          <w:r w:rsidRPr="00AC714D">
            <w:ptab w:relativeTo="margin" w:alignment="right" w:leader="dot"/>
          </w:r>
          <w:r>
            <w:t>8</w:t>
          </w:r>
        </w:p>
        <w:p w14:paraId="472B163D" w14:textId="77777777" w:rsidR="00531DFC" w:rsidRPr="00AC714D" w:rsidRDefault="00531DFC" w:rsidP="00731D08">
          <w:pPr>
            <w:pStyle w:val="21"/>
          </w:pPr>
          <w:r>
            <w:t>1.2 Постановка задачі</w:t>
          </w:r>
          <w:r w:rsidRPr="00AC714D">
            <w:ptab w:relativeTo="margin" w:alignment="right" w:leader="dot"/>
          </w:r>
          <w:r>
            <w:t>12</w:t>
          </w:r>
        </w:p>
        <w:p w14:paraId="5B00FD7F" w14:textId="77777777" w:rsidR="00531DFC" w:rsidRDefault="00531DFC" w:rsidP="00531DFC">
          <w:pPr>
            <w:pStyle w:val="11"/>
          </w:pPr>
          <w:r>
            <w:t>2 ПРОЄКТУВАННЯ</w:t>
          </w:r>
          <w:r w:rsidRPr="00AC714D">
            <w:ptab w:relativeTo="margin" w:alignment="right" w:leader="dot"/>
          </w:r>
          <w:r>
            <w:t>13</w:t>
          </w:r>
        </w:p>
        <w:p w14:paraId="5009DB16" w14:textId="77777777" w:rsidR="00531DFC" w:rsidRPr="00AC714D" w:rsidRDefault="00531DFC" w:rsidP="00731D08">
          <w:pPr>
            <w:pStyle w:val="21"/>
          </w:pPr>
          <w:r>
            <w:t xml:space="preserve">2.1 Зовнішнє </w:t>
          </w:r>
          <w:proofErr w:type="spellStart"/>
          <w:r>
            <w:t>проєктування</w:t>
          </w:r>
          <w:proofErr w:type="spellEnd"/>
          <w:r w:rsidRPr="00AC714D">
            <w:ptab w:relativeTo="margin" w:alignment="right" w:leader="dot"/>
          </w:r>
          <w:r>
            <w:t>13</w:t>
          </w:r>
        </w:p>
        <w:p w14:paraId="2526AEB0" w14:textId="77777777" w:rsidR="00531DFC" w:rsidRDefault="00531DFC" w:rsidP="00531DFC">
          <w:pPr>
            <w:pStyle w:val="31"/>
            <w:ind w:left="446"/>
          </w:pPr>
          <w:r>
            <w:rPr>
              <w:rFonts w:ascii="Times New Roman" w:hAnsi="Times New Roman" w:cs="Times New Roman"/>
              <w:sz w:val="28"/>
              <w:szCs w:val="28"/>
            </w:rPr>
            <w:t>2.1.1 Функціональне та експлуатаційне призначення</w:t>
          </w:r>
          <w:r w:rsidRPr="00AC714D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13</w:t>
          </w:r>
        </w:p>
        <w:p w14:paraId="58086BA8" w14:textId="77777777" w:rsidR="00531DFC" w:rsidRDefault="00531DFC" w:rsidP="00531DFC">
          <w:pPr>
            <w:pStyle w:val="31"/>
            <w:ind w:left="446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2.1.2 Функціональні вимоги</w:t>
          </w:r>
          <w:r w:rsidRPr="00AC714D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13</w:t>
          </w:r>
        </w:p>
        <w:p w14:paraId="5616DE14" w14:textId="77777777" w:rsidR="00531DFC" w:rsidRDefault="00531DFC" w:rsidP="00531DFC">
          <w:pPr>
            <w:pStyle w:val="31"/>
            <w:ind w:left="446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2.1.3 Вхідні дані</w:t>
          </w:r>
          <w:r w:rsidRPr="00AC714D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14</w:t>
          </w:r>
        </w:p>
        <w:p w14:paraId="46527B22" w14:textId="77777777" w:rsidR="00531DFC" w:rsidRDefault="00531DFC" w:rsidP="00531DFC">
          <w:pPr>
            <w:pStyle w:val="31"/>
            <w:ind w:left="446"/>
          </w:pPr>
          <w:r>
            <w:rPr>
              <w:rFonts w:ascii="Times New Roman" w:hAnsi="Times New Roman" w:cs="Times New Roman"/>
              <w:sz w:val="28"/>
              <w:szCs w:val="28"/>
            </w:rPr>
            <w:t>2.1.4 Вихідні дані</w:t>
          </w:r>
          <w:r w:rsidRPr="00AC714D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17</w:t>
          </w:r>
        </w:p>
        <w:p w14:paraId="654AA755" w14:textId="77777777" w:rsidR="00531DFC" w:rsidRPr="00731D08" w:rsidRDefault="00531DFC" w:rsidP="00731D08">
          <w:pPr>
            <w:pStyle w:val="21"/>
          </w:pPr>
          <w:r w:rsidRPr="00731D08">
            <w:t xml:space="preserve">2.2 Внутрішнє </w:t>
          </w:r>
          <w:proofErr w:type="spellStart"/>
          <w:r w:rsidRPr="00731D08">
            <w:t>проєктування</w:t>
          </w:r>
          <w:proofErr w:type="spellEnd"/>
          <w:r w:rsidRPr="00731D08">
            <w:ptab w:relativeTo="margin" w:alignment="right" w:leader="dot"/>
          </w:r>
          <w:r w:rsidRPr="00731D08">
            <w:t>18</w:t>
          </w:r>
        </w:p>
        <w:p w14:paraId="7C025BDD" w14:textId="77777777" w:rsidR="00531DFC" w:rsidRDefault="00531DFC" w:rsidP="00531DFC">
          <w:pPr>
            <w:pStyle w:val="31"/>
            <w:ind w:left="446"/>
          </w:pPr>
          <w:r>
            <w:rPr>
              <w:rFonts w:ascii="Times New Roman" w:hAnsi="Times New Roman" w:cs="Times New Roman"/>
              <w:sz w:val="28"/>
              <w:szCs w:val="28"/>
            </w:rPr>
            <w:t>2.2.1 Мова програмування</w:t>
          </w:r>
          <w:r w:rsidRPr="00AC714D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18</w:t>
          </w:r>
        </w:p>
        <w:p w14:paraId="018B3463" w14:textId="77777777" w:rsidR="00531DFC" w:rsidRDefault="00531DFC" w:rsidP="00531DFC">
          <w:pPr>
            <w:pStyle w:val="31"/>
            <w:ind w:left="446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2.2.2 Проєктування архітектури програми</w:t>
          </w:r>
          <w:r w:rsidRPr="00AC714D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18</w:t>
          </w:r>
        </w:p>
        <w:p w14:paraId="54655A42" w14:textId="77777777" w:rsidR="00531DFC" w:rsidRDefault="00531DFC" w:rsidP="00531DFC">
          <w:pPr>
            <w:pStyle w:val="31"/>
            <w:ind w:left="446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2.2.3 Проєктування інтерфейсу користувача</w:t>
          </w:r>
          <w:r w:rsidRPr="00AC714D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40</w:t>
          </w:r>
        </w:p>
        <w:p w14:paraId="4F447AD5" w14:textId="77777777" w:rsidR="00531DFC" w:rsidRDefault="00531DFC" w:rsidP="00531DFC">
          <w:pPr>
            <w:pStyle w:val="31"/>
            <w:ind w:left="446"/>
          </w:pPr>
          <w:r>
            <w:rPr>
              <w:rFonts w:ascii="Times New Roman" w:hAnsi="Times New Roman" w:cs="Times New Roman"/>
              <w:sz w:val="28"/>
              <w:szCs w:val="28"/>
            </w:rPr>
            <w:t>2.2.4 Проєктування бази даних</w:t>
          </w:r>
          <w:r w:rsidRPr="00AC714D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50</w:t>
          </w:r>
        </w:p>
        <w:p w14:paraId="11290F0E" w14:textId="77777777" w:rsidR="00531DFC" w:rsidRPr="00AC714D" w:rsidRDefault="00531DFC" w:rsidP="00531DFC">
          <w:pPr>
            <w:pStyle w:val="11"/>
          </w:pPr>
          <w:r>
            <w:t>3 РОЗРОБКА ПРОГРАМИ</w:t>
          </w:r>
          <w:r w:rsidRPr="00AC714D">
            <w:ptab w:relativeTo="margin" w:alignment="right" w:leader="dot"/>
          </w:r>
          <w:r>
            <w:t>51</w:t>
          </w:r>
        </w:p>
        <w:p w14:paraId="6F333F1C" w14:textId="77777777" w:rsidR="00531DFC" w:rsidRPr="00AC714D" w:rsidRDefault="00531DFC" w:rsidP="00531DFC">
          <w:pPr>
            <w:pStyle w:val="11"/>
          </w:pPr>
          <w:r>
            <w:t>4 ТЕСТУВАННЯ ТА НАЛАГОДЖЕННЯ</w:t>
          </w:r>
          <w:r w:rsidRPr="00AC714D">
            <w:ptab w:relativeTo="margin" w:alignment="right" w:leader="dot"/>
          </w:r>
          <w:r>
            <w:t>58</w:t>
          </w:r>
        </w:p>
        <w:p w14:paraId="1C0909C3" w14:textId="77777777" w:rsidR="00531DFC" w:rsidRDefault="00531DFC" w:rsidP="00731D08">
          <w:pPr>
            <w:pStyle w:val="21"/>
          </w:pPr>
          <w:r>
            <w:t>4.1 Специфікації функцій для тестування</w:t>
          </w:r>
          <w:r w:rsidRPr="00AC714D">
            <w:ptab w:relativeTo="margin" w:alignment="right" w:leader="dot"/>
          </w:r>
          <w:r w:rsidRPr="00AC714D">
            <w:t>5</w:t>
          </w:r>
          <w:r>
            <w:t>9</w:t>
          </w:r>
        </w:p>
        <w:p w14:paraId="21C84998" w14:textId="77777777" w:rsidR="00531DFC" w:rsidRDefault="00531DFC" w:rsidP="00731D08">
          <w:pPr>
            <w:pStyle w:val="21"/>
          </w:pPr>
          <w:r>
            <w:t>4.2 Тестування білої скриньки</w:t>
          </w:r>
          <w:r w:rsidRPr="00AC714D">
            <w:ptab w:relativeTo="margin" w:alignment="right" w:leader="dot"/>
          </w:r>
          <w:r>
            <w:t>61</w:t>
          </w:r>
        </w:p>
        <w:p w14:paraId="1BBC1833" w14:textId="77777777" w:rsidR="00531DFC" w:rsidRPr="00AC714D" w:rsidRDefault="00531DFC" w:rsidP="00731D08">
          <w:pPr>
            <w:pStyle w:val="21"/>
          </w:pPr>
          <w:r>
            <w:t>4.3 Тестування чорної скриньки</w:t>
          </w:r>
          <w:r w:rsidRPr="00AC714D">
            <w:ptab w:relativeTo="margin" w:alignment="right" w:leader="dot"/>
          </w:r>
          <w:r>
            <w:t>71</w:t>
          </w:r>
        </w:p>
        <w:p w14:paraId="19F9170D" w14:textId="77777777" w:rsidR="00531DFC" w:rsidRPr="00AC714D" w:rsidRDefault="00531DFC" w:rsidP="00731D08">
          <w:pPr>
            <w:pStyle w:val="21"/>
          </w:pPr>
          <w:r>
            <w:t>4.4 Налагодження програми</w:t>
          </w:r>
          <w:r w:rsidRPr="00AC714D">
            <w:ptab w:relativeTo="margin" w:alignment="right" w:leader="dot"/>
          </w:r>
          <w:r>
            <w:t>81</w:t>
          </w:r>
        </w:p>
        <w:p w14:paraId="03F5FBE2" w14:textId="330E3BD6" w:rsidR="00531DFC" w:rsidRPr="00AC714D" w:rsidRDefault="00531DFC" w:rsidP="00531DFC">
          <w:pPr>
            <w:pStyle w:val="11"/>
          </w:pPr>
          <w:r>
            <w:t>ВИСНОВКИ</w:t>
          </w:r>
          <w:r w:rsidRPr="00AC714D">
            <w:ptab w:relativeTo="margin" w:alignment="right" w:leader="dot"/>
          </w:r>
          <w:r>
            <w:t>83</w:t>
          </w:r>
        </w:p>
        <w:p w14:paraId="0ECCBC62" w14:textId="0AC70102" w:rsidR="00531DFC" w:rsidRPr="00AC714D" w:rsidRDefault="00531DFC" w:rsidP="00531DFC">
          <w:pPr>
            <w:pStyle w:val="11"/>
          </w:pPr>
          <w:r>
            <w:t>БІБЛІОГРАФІЧНИЙ СПИСОК</w:t>
          </w:r>
          <w:r w:rsidRPr="00AC714D">
            <w:ptab w:relativeTo="margin" w:alignment="right" w:leader="dot"/>
          </w:r>
          <w:r w:rsidR="002563EC">
            <w:t>84</w:t>
          </w:r>
        </w:p>
        <w:p w14:paraId="5F63C6AE" w14:textId="7FACF3D9" w:rsidR="00531DFC" w:rsidRPr="00AC714D" w:rsidRDefault="00531DFC" w:rsidP="00531DFC">
          <w:pPr>
            <w:pStyle w:val="11"/>
          </w:pPr>
          <w:r>
            <w:t>ДОДАТОК А</w:t>
          </w:r>
          <w:r w:rsidRPr="00AC714D">
            <w:ptab w:relativeTo="margin" w:alignment="right" w:leader="dot"/>
          </w:r>
          <w:r>
            <w:t>8</w:t>
          </w:r>
          <w:r w:rsidR="002563EC">
            <w:t>5</w:t>
          </w:r>
        </w:p>
        <w:p w14:paraId="11C9DB34" w14:textId="77777777" w:rsidR="00531DFC" w:rsidRPr="00AC714D" w:rsidRDefault="00531DFC" w:rsidP="00531DFC">
          <w:pPr>
            <w:pStyle w:val="11"/>
          </w:pPr>
          <w:r>
            <w:t>ДОДАТОК Б</w:t>
          </w:r>
          <w:r w:rsidRPr="00AC714D">
            <w:ptab w:relativeTo="margin" w:alignment="right" w:leader="dot"/>
          </w:r>
          <w:r>
            <w:t>102</w:t>
          </w:r>
        </w:p>
        <w:p w14:paraId="07EB1324" w14:textId="77777777" w:rsidR="00531DFC" w:rsidRPr="00AC714D" w:rsidRDefault="00531DFC" w:rsidP="00531DFC">
          <w:pPr>
            <w:pStyle w:val="11"/>
          </w:pPr>
          <w:r>
            <w:t>ДОДАТОК В</w:t>
          </w:r>
          <w:r w:rsidRPr="00AC714D">
            <w:ptab w:relativeTo="margin" w:alignment="right" w:leader="dot"/>
          </w:r>
          <w:r>
            <w:t>105</w:t>
          </w:r>
        </w:p>
        <w:p w14:paraId="727B68EB" w14:textId="5CCB11BA" w:rsidR="00AC714D" w:rsidRPr="00EC7FE7" w:rsidRDefault="00531DFC" w:rsidP="00EC7FE7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r>
            <w:t>ДОДАТОК Г</w:t>
          </w:r>
          <w:r w:rsidRPr="00AC714D">
            <w:ptab w:relativeTo="margin" w:alignment="right" w:leader="dot"/>
          </w:r>
          <w:r>
            <w:t>1</w:t>
          </w:r>
          <w:r w:rsidR="002563EC">
            <w:t>54</w:t>
          </w:r>
        </w:p>
      </w:sdtContent>
    </w:sdt>
    <w:p w14:paraId="64305EB8" w14:textId="77777777" w:rsidR="000C3364" w:rsidRDefault="000C3364" w:rsidP="00C77D01">
      <w:pPr>
        <w:spacing w:after="0" w:line="360" w:lineRule="auto"/>
        <w:rPr>
          <w:rFonts w:ascii="Times New Roman" w:hAnsi="Times New Roman" w:cs="Times New Roman"/>
          <w:sz w:val="28"/>
        </w:rPr>
      </w:pPr>
    </w:p>
    <w:p w14:paraId="2D2CA44C" w14:textId="636B7E44" w:rsidR="00AC714D" w:rsidRPr="00C77D01" w:rsidRDefault="00AC714D" w:rsidP="00C77D01">
      <w:pPr>
        <w:spacing w:after="0" w:line="360" w:lineRule="auto"/>
        <w:rPr>
          <w:rFonts w:ascii="Times New Roman" w:hAnsi="Times New Roman" w:cs="Times New Roman"/>
          <w:sz w:val="28"/>
        </w:rPr>
        <w:sectPr w:rsidR="00AC714D" w:rsidRPr="00C77D01" w:rsidSect="00C77D01">
          <w:headerReference w:type="default" r:id="rId8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</w:p>
    <w:p w14:paraId="5672F3D7" w14:textId="328F9ED4" w:rsidR="00507E5D" w:rsidRDefault="00B124B8" w:rsidP="00295D7B">
      <w:pPr>
        <w:pStyle w:val="1"/>
        <w:spacing w:before="0" w:after="12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67290064"/>
      <w:bookmarkStart w:id="4" w:name="_Toc167436319"/>
      <w:r w:rsidRPr="00B124B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ВСТУП</w:t>
      </w:r>
      <w:bookmarkEnd w:id="3"/>
      <w:bookmarkEnd w:id="4"/>
    </w:p>
    <w:p w14:paraId="26C6F650" w14:textId="1A4DC2DF" w:rsidR="00F169D9" w:rsidRDefault="00F169D9" w:rsidP="00F169D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CF2923">
        <w:rPr>
          <w:rFonts w:ascii="Times New Roman" w:hAnsi="Times New Roman" w:cs="Times New Roman"/>
          <w:b/>
          <w:bCs/>
          <w:sz w:val="28"/>
          <w:szCs w:val="28"/>
        </w:rPr>
        <w:t>Актуальність роботи.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роботи організації, підприємства або установи будь-якого виду діяльності важливе місце в управлінні займає діловодство. Ді</w:t>
      </w:r>
      <w:r w:rsidRPr="0074597A">
        <w:rPr>
          <w:rFonts w:ascii="Times New Roman" w:hAnsi="Times New Roman" w:cs="Times New Roman"/>
          <w:sz w:val="28"/>
          <w:szCs w:val="28"/>
        </w:rPr>
        <w:t>ловодство</w:t>
      </w:r>
      <w:r w:rsidR="00200456">
        <w:rPr>
          <w:rFonts w:ascii="Times New Roman" w:hAnsi="Times New Roman" w:cs="Times New Roman"/>
          <w:sz w:val="28"/>
          <w:szCs w:val="28"/>
        </w:rPr>
        <w:t xml:space="preserve"> забезпечує </w:t>
      </w:r>
      <w:r w:rsidR="00200456" w:rsidRPr="00200456">
        <w:rPr>
          <w:rFonts w:ascii="Times New Roman" w:hAnsi="Times New Roman" w:cs="Times New Roman"/>
          <w:sz w:val="28"/>
          <w:szCs w:val="28"/>
        </w:rPr>
        <w:t>послідовні процеси, які сприяють створенню, обробці та систематизації роботи з управлінськими документами</w:t>
      </w:r>
      <w:r w:rsidR="0020045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[1].</w:t>
      </w:r>
      <w:r>
        <w:rPr>
          <w:rFonts w:ascii="Times New Roman" w:hAnsi="Times New Roman" w:cs="Times New Roman"/>
          <w:sz w:val="28"/>
          <w:szCs w:val="28"/>
        </w:rPr>
        <w:t xml:space="preserve"> Від ступеня правильності оформлення, заповнення конкретних документів та загалом забезпечення якості й своєчасності створення документації залежить успішність результату управління вище згаданих організаційних структур.</w:t>
      </w:r>
    </w:p>
    <w:p w14:paraId="39E41223" w14:textId="77777777" w:rsidR="00F169D9" w:rsidRDefault="00F169D9" w:rsidP="00F169D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У сучасному світі для створення документів широко використовують текстовий процесор </w:t>
      </w:r>
      <w:r w:rsidRPr="00616B24">
        <w:rPr>
          <w:rFonts w:ascii="Times New Roman" w:hAnsi="Times New Roman" w:cs="Times New Roman"/>
          <w:sz w:val="28"/>
          <w:szCs w:val="28"/>
        </w:rPr>
        <w:t xml:space="preserve">Microsoft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Office </w:t>
      </w:r>
      <w:r w:rsidRPr="00616B24">
        <w:rPr>
          <w:rFonts w:ascii="Times New Roman" w:hAnsi="Times New Roman" w:cs="Times New Roman"/>
          <w:sz w:val="28"/>
          <w:szCs w:val="28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, який є частиною офісного пакету </w:t>
      </w:r>
      <w:r w:rsidRPr="000F63C8">
        <w:rPr>
          <w:rFonts w:ascii="Times New Roman" w:hAnsi="Times New Roman" w:cs="Times New Roman"/>
          <w:sz w:val="28"/>
          <w:szCs w:val="28"/>
        </w:rPr>
        <w:t>Microsoft Office</w:t>
      </w:r>
      <w:r>
        <w:rPr>
          <w:rFonts w:ascii="Times New Roman" w:hAnsi="Times New Roman" w:cs="Times New Roman"/>
          <w:sz w:val="28"/>
          <w:szCs w:val="28"/>
        </w:rPr>
        <w:t xml:space="preserve">. Хоча він має досить великий набір інструментів, які дозволяють маніпулювати текстом і редагувати його, створювати таблиці, вставляти зображення, математичні формули тощо, їх використання (навіть з достатнім рівнем компетенції) для об’ємних документів вимагає багато витрат часу. </w:t>
      </w:r>
    </w:p>
    <w:p w14:paraId="7D988F98" w14:textId="5BC90DD1" w:rsidR="00F169D9" w:rsidRPr="008245D9" w:rsidRDefault="00F169D9" w:rsidP="00F169D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Отже, існує потреба автоматизації формування документів за певним шаблоном. Вирішення цього завдання пришвидшить процес документування,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надасть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змогу зосередитися на </w:t>
      </w:r>
      <w:r w:rsidR="009F0ECD">
        <w:rPr>
          <w:rFonts w:ascii="Times New Roman" w:hAnsi="Times New Roman" w:cs="Times New Roman"/>
          <w:sz w:val="28"/>
          <w:szCs w:val="28"/>
        </w:rPr>
        <w:t>змісті</w:t>
      </w:r>
      <w:r>
        <w:rPr>
          <w:rFonts w:ascii="Times New Roman" w:hAnsi="Times New Roman" w:cs="Times New Roman"/>
          <w:sz w:val="28"/>
          <w:szCs w:val="28"/>
        </w:rPr>
        <w:t xml:space="preserve"> наповненості документа, полегшивши виконання повторюваних задач.</w:t>
      </w:r>
    </w:p>
    <w:p w14:paraId="60C9B3FA" w14:textId="7560F60C" w:rsidR="00F169D9" w:rsidRPr="00161533" w:rsidRDefault="00F169D9" w:rsidP="00F169D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F40903">
        <w:rPr>
          <w:rFonts w:ascii="Times New Roman" w:hAnsi="Times New Roman" w:cs="Times New Roman"/>
          <w:b/>
          <w:bCs/>
          <w:sz w:val="28"/>
          <w:szCs w:val="28"/>
        </w:rPr>
        <w:t>Мета роботи.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Метою є розробка програми, яка дозволить формувати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Word </w:t>
      </w:r>
      <w:r>
        <w:rPr>
          <w:rFonts w:ascii="Times New Roman" w:hAnsi="Times New Roman" w:cs="Times New Roman"/>
          <w:sz w:val="28"/>
          <w:szCs w:val="28"/>
        </w:rPr>
        <w:t xml:space="preserve">документи (файли формату </w:t>
      </w:r>
      <w:r>
        <w:rPr>
          <w:rFonts w:ascii="Times New Roman" w:hAnsi="Times New Roman" w:cs="Times New Roman"/>
          <w:sz w:val="28"/>
          <w:szCs w:val="28"/>
          <w:lang w:val="en-US"/>
        </w:rPr>
        <w:t>.docx</w:t>
      </w:r>
      <w:r>
        <w:rPr>
          <w:rFonts w:ascii="Times New Roman" w:hAnsi="Times New Roman" w:cs="Times New Roman"/>
          <w:sz w:val="28"/>
          <w:szCs w:val="28"/>
        </w:rPr>
        <w:t xml:space="preserve">) на основі шаблону — іншого документу, де містяться закладки для позначення розташування даних певного типу: тексту, таблиці або зображення — у </w:t>
      </w:r>
      <w:r w:rsidR="00715C6E">
        <w:rPr>
          <w:rFonts w:ascii="Times New Roman" w:hAnsi="Times New Roman" w:cs="Times New Roman"/>
          <w:sz w:val="28"/>
          <w:szCs w:val="28"/>
        </w:rPr>
        <w:t>вихідному</w:t>
      </w:r>
      <w:r>
        <w:rPr>
          <w:rFonts w:ascii="Times New Roman" w:hAnsi="Times New Roman" w:cs="Times New Roman"/>
          <w:sz w:val="28"/>
          <w:szCs w:val="28"/>
        </w:rPr>
        <w:t xml:space="preserve"> документі. Програма надає можливість формування документу як шляхом застосування одного шаблону, так і за допомогою команд перетворення одного шаблону на інший.</w:t>
      </w:r>
    </w:p>
    <w:p w14:paraId="50603D27" w14:textId="7F0F8A86" w:rsidR="004E73E2" w:rsidRDefault="00F169D9" w:rsidP="009504B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4311E">
        <w:rPr>
          <w:rFonts w:ascii="Times New Roman" w:hAnsi="Times New Roman" w:cs="Times New Roman"/>
          <w:b/>
          <w:bCs/>
          <w:sz w:val="28"/>
          <w:szCs w:val="28"/>
        </w:rPr>
        <w:t>Експлуатаційне призначення.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Програма буде корисна для часткової автоматизації ведення документації діловодами. Таким чином вдасться заощадити час, усунувши необхідність вручну створювати кожен документ з нуля, зменшити кількість помилок, забезпечити дотримання правил стандартизації документа відповідного типу.</w:t>
      </w:r>
      <w:r w:rsidR="004E73E2">
        <w:rPr>
          <w:rFonts w:ascii="Times New Roman" w:hAnsi="Times New Roman" w:cs="Times New Roman"/>
          <w:sz w:val="28"/>
          <w:szCs w:val="28"/>
        </w:rPr>
        <w:br w:type="page"/>
      </w:r>
    </w:p>
    <w:p w14:paraId="3317B61D" w14:textId="77777777" w:rsidR="004E73E2" w:rsidRPr="009F2099" w:rsidRDefault="004E73E2" w:rsidP="004E73E2">
      <w:pPr>
        <w:pStyle w:val="1"/>
        <w:spacing w:before="0" w:after="12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64431853"/>
      <w:bookmarkStart w:id="6" w:name="_Toc167290065"/>
      <w:bookmarkStart w:id="7" w:name="_Toc167436320"/>
      <w:r w:rsidRPr="009F209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 ЗБІР ТА АНАЛІЗ ВИМОГ</w:t>
      </w:r>
      <w:bookmarkEnd w:id="5"/>
      <w:bookmarkEnd w:id="6"/>
      <w:bookmarkEnd w:id="7"/>
    </w:p>
    <w:p w14:paraId="0A85C531" w14:textId="77777777" w:rsidR="004E73E2" w:rsidRDefault="004E73E2" w:rsidP="004E73E2">
      <w:pPr>
        <w:pStyle w:val="2"/>
        <w:numPr>
          <w:ilvl w:val="1"/>
          <w:numId w:val="2"/>
        </w:numPr>
        <w:tabs>
          <w:tab w:val="num" w:pos="360"/>
        </w:tabs>
        <w:spacing w:before="120" w:line="360" w:lineRule="auto"/>
        <w:ind w:left="397" w:firstLine="39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64431854"/>
      <w:bookmarkStart w:id="9" w:name="_Toc167290066"/>
      <w:bookmarkStart w:id="10" w:name="_Toc167436321"/>
      <w:r w:rsidRPr="00714981"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 аналогів</w:t>
      </w:r>
      <w:bookmarkEnd w:id="8"/>
      <w:bookmarkEnd w:id="9"/>
      <w:bookmarkEnd w:id="10"/>
    </w:p>
    <w:p w14:paraId="48EAACB0" w14:textId="34C10D40" w:rsidR="004E73E2" w:rsidRPr="00DC41A9" w:rsidRDefault="004E73E2" w:rsidP="004E73E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F2099">
        <w:rPr>
          <w:rFonts w:ascii="Times New Roman" w:hAnsi="Times New Roman" w:cs="Times New Roman"/>
          <w:b/>
          <w:bCs/>
          <w:sz w:val="28"/>
          <w:szCs w:val="28"/>
        </w:rPr>
        <w:t>Microsoft Office Word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або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Word) – </w:t>
      </w:r>
      <w:r>
        <w:rPr>
          <w:rFonts w:ascii="Times New Roman" w:hAnsi="Times New Roman" w:cs="Times New Roman"/>
          <w:sz w:val="28"/>
          <w:szCs w:val="28"/>
        </w:rPr>
        <w:t xml:space="preserve">текстовий процесор, розроблений компанією </w:t>
      </w:r>
      <w:r w:rsidRPr="005E7DD2">
        <w:rPr>
          <w:rFonts w:ascii="Times New Roman" w:hAnsi="Times New Roman" w:cs="Times New Roman"/>
          <w:sz w:val="28"/>
          <w:szCs w:val="28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, є частиною офісного пакету </w:t>
      </w:r>
      <w:r w:rsidRPr="005E7DD2">
        <w:rPr>
          <w:rFonts w:ascii="Times New Roman" w:hAnsi="Times New Roman" w:cs="Times New Roman"/>
          <w:sz w:val="28"/>
          <w:szCs w:val="28"/>
        </w:rPr>
        <w:t>Microsoft Office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Має широкий набір вбудованих шаблонів та надає можливість користувачеві створювати власні (рисунок 1.1).</w:t>
      </w:r>
    </w:p>
    <w:p w14:paraId="0CD8A042" w14:textId="2BAE872C" w:rsidR="00F169D9" w:rsidRDefault="004E73E2" w:rsidP="004E73E2">
      <w:pPr>
        <w:jc w:val="center"/>
        <w:rPr>
          <w:rFonts w:ascii="Times New Roman" w:hAnsi="Times New Roman" w:cs="Times New Roman"/>
          <w:sz w:val="28"/>
          <w:szCs w:val="28"/>
        </w:rPr>
      </w:pPr>
      <w:r w:rsidRPr="00B01C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84806B" wp14:editId="333F761E">
            <wp:extent cx="5890644" cy="2959100"/>
            <wp:effectExtent l="0" t="0" r="0" b="0"/>
            <wp:docPr id="558456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564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7013" cy="297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57E9" w14:textId="77777777" w:rsidR="004E73E2" w:rsidRDefault="004E73E2" w:rsidP="004E73E2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 — Меню з шаблонами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</w:p>
    <w:p w14:paraId="72EA512B" w14:textId="77777777" w:rsidR="004E73E2" w:rsidRDefault="004E73E2" w:rsidP="004E73E2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Переваги:</w:t>
      </w:r>
    </w:p>
    <w:p w14:paraId="2238E26C" w14:textId="77777777" w:rsidR="004E73E2" w:rsidRDefault="004E73E2" w:rsidP="004E73E2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зручний інтерфейс;</w:t>
      </w:r>
    </w:p>
    <w:p w14:paraId="7B531030" w14:textId="77777777" w:rsidR="004E73E2" w:rsidRDefault="004E73E2" w:rsidP="004E73E2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велика кількість вбудованих шаблонів на різну тематику;</w:t>
      </w:r>
    </w:p>
    <w:p w14:paraId="3CA1022A" w14:textId="77777777" w:rsidR="004E73E2" w:rsidRDefault="004E73E2" w:rsidP="004E73E2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створення шаблону на основі документа з будь-якими підтримуваними структурними елементами.</w:t>
      </w:r>
    </w:p>
    <w:p w14:paraId="07DCE180" w14:textId="77777777" w:rsidR="004E73E2" w:rsidRDefault="004E73E2" w:rsidP="004E73E2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Недоліки:</w:t>
      </w:r>
    </w:p>
    <w:p w14:paraId="3FC38F9E" w14:textId="77777777" w:rsidR="004E73E2" w:rsidRPr="00ED1195" w:rsidRDefault="004E73E2" w:rsidP="004E73E2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заповнення шаблону вручну;</w:t>
      </w:r>
    </w:p>
    <w:p w14:paraId="4C696901" w14:textId="77777777" w:rsidR="004E73E2" w:rsidRPr="00C50951" w:rsidRDefault="004E73E2" w:rsidP="004E73E2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відсутність перетворення одного шаблону на інший.</w:t>
      </w:r>
    </w:p>
    <w:p w14:paraId="02EE2595" w14:textId="3EF8894A" w:rsidR="004E73E2" w:rsidRDefault="004E73E2" w:rsidP="004E73E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3092B">
        <w:rPr>
          <w:rFonts w:ascii="Times New Roman" w:hAnsi="Times New Roman" w:cs="Times New Roman"/>
          <w:b/>
          <w:bCs/>
          <w:sz w:val="28"/>
          <w:szCs w:val="28"/>
          <w:lang w:val="en-US"/>
        </w:rPr>
        <w:t>Apryse</w:t>
      </w:r>
      <w:proofErr w:type="spellEnd"/>
      <w:r w:rsidRPr="00A3092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A3092B">
        <w:rPr>
          <w:rFonts w:ascii="Times New Roman" w:hAnsi="Times New Roman" w:cs="Times New Roman"/>
          <w:b/>
          <w:bCs/>
          <w:sz w:val="28"/>
          <w:szCs w:val="28"/>
          <w:lang w:val="en-US"/>
        </w:rPr>
        <w:t>WebViewer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E20C6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E20C68">
        <w:rPr>
          <w:rFonts w:ascii="Times New Roman" w:hAnsi="Times New Roman" w:cs="Times New Roman"/>
          <w:sz w:val="28"/>
          <w:szCs w:val="28"/>
        </w:rPr>
        <w:t xml:space="preserve">або </w:t>
      </w:r>
      <w:proofErr w:type="spellStart"/>
      <w:r w:rsidRPr="00E20C68">
        <w:rPr>
          <w:rFonts w:ascii="Times New Roman" w:hAnsi="Times New Roman" w:cs="Times New Roman"/>
          <w:sz w:val="28"/>
          <w:szCs w:val="28"/>
          <w:lang w:val="en-US"/>
        </w:rPr>
        <w:t>WebViewer</w:t>
      </w:r>
      <w:proofErr w:type="spellEnd"/>
      <w:r w:rsidRPr="00E20C68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— </w:t>
      </w:r>
      <w:r>
        <w:rPr>
          <w:rFonts w:ascii="Times New Roman" w:hAnsi="Times New Roman" w:cs="Times New Roman"/>
          <w:sz w:val="28"/>
          <w:szCs w:val="28"/>
        </w:rPr>
        <w:t xml:space="preserve">бібліотека </w:t>
      </w:r>
      <w:r>
        <w:rPr>
          <w:rFonts w:ascii="Times New Roman" w:hAnsi="Times New Roman" w:cs="Times New Roman"/>
          <w:sz w:val="28"/>
          <w:szCs w:val="28"/>
          <w:lang w:val="en-US"/>
        </w:rPr>
        <w:t>JavaS</w:t>
      </w:r>
      <w:r w:rsidR="00704C71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en-US"/>
        </w:rPr>
        <w:t>ript</w:t>
      </w:r>
      <w:r>
        <w:rPr>
          <w:rFonts w:ascii="Times New Roman" w:hAnsi="Times New Roman" w:cs="Times New Roman"/>
          <w:sz w:val="28"/>
          <w:szCs w:val="28"/>
        </w:rPr>
        <w:t xml:space="preserve"> на стороні клієнта, яка дозволяє </w:t>
      </w:r>
      <w:r w:rsidR="008C077B">
        <w:rPr>
          <w:rFonts w:ascii="Times New Roman" w:hAnsi="Times New Roman" w:cs="Times New Roman"/>
          <w:sz w:val="28"/>
          <w:szCs w:val="28"/>
        </w:rPr>
        <w:t xml:space="preserve">виконувати для </w:t>
      </w:r>
      <w:r>
        <w:rPr>
          <w:rFonts w:ascii="Times New Roman" w:hAnsi="Times New Roman" w:cs="Times New Roman"/>
          <w:sz w:val="28"/>
          <w:szCs w:val="28"/>
          <w:lang w:val="en-US"/>
        </w:rPr>
        <w:t>PDF-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="008C077B">
        <w:rPr>
          <w:rFonts w:ascii="Times New Roman" w:hAnsi="Times New Roman" w:cs="Times New Roman"/>
          <w:sz w:val="28"/>
          <w:szCs w:val="28"/>
        </w:rPr>
        <w:t>ів</w:t>
      </w:r>
      <w:r>
        <w:rPr>
          <w:rFonts w:ascii="Times New Roman" w:hAnsi="Times New Roman" w:cs="Times New Roman"/>
          <w:sz w:val="28"/>
          <w:szCs w:val="28"/>
        </w:rPr>
        <w:t>, документ</w:t>
      </w:r>
      <w:r w:rsidR="008C077B">
        <w:rPr>
          <w:rFonts w:ascii="Times New Roman" w:hAnsi="Times New Roman" w:cs="Times New Roman"/>
          <w:sz w:val="28"/>
          <w:szCs w:val="28"/>
        </w:rPr>
        <w:t>ів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C077B">
        <w:rPr>
          <w:rFonts w:ascii="Times New Roman" w:hAnsi="Times New Roman" w:cs="Times New Roman"/>
          <w:sz w:val="28"/>
          <w:szCs w:val="28"/>
        </w:rPr>
        <w:t xml:space="preserve">програм пакету </w:t>
      </w:r>
      <w:r w:rsidR="008C077B" w:rsidRPr="008C077B">
        <w:rPr>
          <w:rFonts w:ascii="Times New Roman" w:hAnsi="Times New Roman" w:cs="Times New Roman"/>
          <w:sz w:val="28"/>
          <w:szCs w:val="28"/>
        </w:rPr>
        <w:t xml:space="preserve">Microsoft </w:t>
      </w:r>
      <w:r>
        <w:rPr>
          <w:rFonts w:ascii="Times New Roman" w:hAnsi="Times New Roman" w:cs="Times New Roman"/>
          <w:sz w:val="28"/>
          <w:szCs w:val="28"/>
          <w:lang w:val="en-US"/>
        </w:rPr>
        <w:t>Office</w:t>
      </w:r>
      <w:r>
        <w:rPr>
          <w:rFonts w:ascii="Times New Roman" w:hAnsi="Times New Roman" w:cs="Times New Roman"/>
          <w:sz w:val="28"/>
          <w:szCs w:val="28"/>
        </w:rPr>
        <w:t xml:space="preserve"> та файли інших форматів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C077B">
        <w:rPr>
          <w:rFonts w:ascii="Times New Roman" w:hAnsi="Times New Roman" w:cs="Times New Roman"/>
          <w:sz w:val="28"/>
          <w:szCs w:val="28"/>
        </w:rPr>
        <w:t xml:space="preserve">такі дії як: перегляд, коментування та редагування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[2]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Apryse </w:t>
      </w:r>
      <w:r w:rsidRPr="00A0578F">
        <w:rPr>
          <w:rFonts w:ascii="Times New Roman" w:hAnsi="Times New Roman" w:cs="Times New Roman"/>
          <w:sz w:val="28"/>
          <w:szCs w:val="28"/>
        </w:rPr>
        <w:t>WebViewer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виконує візуалізацію документа без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залучення сервера. </w:t>
      </w:r>
      <w:r w:rsidR="008C077B" w:rsidRPr="008C077B">
        <w:rPr>
          <w:rFonts w:ascii="Times New Roman" w:hAnsi="Times New Roman" w:cs="Times New Roman"/>
          <w:sz w:val="28"/>
          <w:szCs w:val="28"/>
        </w:rPr>
        <w:t>Сервер призначений для зберігання файлів та документів JavaScript, однак є можливість завантаження локальних файлів з комп’ютера користувача.</w:t>
      </w:r>
    </w:p>
    <w:p w14:paraId="05246CEB" w14:textId="77777777" w:rsidR="004E73E2" w:rsidRDefault="004E73E2" w:rsidP="004E73E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Існує демонстраційна онлайн-версія (рисунок 1.2).</w:t>
      </w:r>
    </w:p>
    <w:p w14:paraId="32263299" w14:textId="04E25387" w:rsidR="004E73E2" w:rsidRDefault="002529E3" w:rsidP="002529E3">
      <w:pPr>
        <w:jc w:val="center"/>
        <w:rPr>
          <w:rFonts w:ascii="Times New Roman" w:hAnsi="Times New Roman" w:cs="Times New Roman"/>
          <w:sz w:val="28"/>
          <w:szCs w:val="28"/>
        </w:rPr>
      </w:pPr>
      <w:r w:rsidRPr="0061650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9AB0B1A" wp14:editId="31D5D2F7">
            <wp:extent cx="5933767" cy="2527300"/>
            <wp:effectExtent l="0" t="0" r="0" b="6350"/>
            <wp:docPr id="1730433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334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0527" cy="253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EFF3" w14:textId="77777777" w:rsidR="002529E3" w:rsidRPr="001F524B" w:rsidRDefault="002529E3" w:rsidP="002529E3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1.2 – Демонстраційна версія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Apryse </w:t>
      </w:r>
      <w:r w:rsidRPr="00A0578F">
        <w:rPr>
          <w:rFonts w:ascii="Times New Roman" w:hAnsi="Times New Roman" w:cs="Times New Roman"/>
          <w:sz w:val="28"/>
          <w:szCs w:val="28"/>
        </w:rPr>
        <w:t>WebViewer</w:t>
      </w:r>
    </w:p>
    <w:p w14:paraId="6065299F" w14:textId="77777777" w:rsidR="002529E3" w:rsidRDefault="002529E3" w:rsidP="002529E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Вона підтримує формування документів за шаблоном з вмістом трьох типів: текст та зображення, динамічні таблиці та додатковий вміст (рисунок 1.3 та рисунок 1.5).</w:t>
      </w:r>
    </w:p>
    <w:p w14:paraId="23FAABA1" w14:textId="77777777" w:rsidR="002529E3" w:rsidRDefault="002529E3" w:rsidP="002529E3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1C58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190C55" wp14:editId="06FAF1AC">
            <wp:extent cx="5792784" cy="2292350"/>
            <wp:effectExtent l="0" t="0" r="0" b="0"/>
            <wp:docPr id="627098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986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2784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046C" w14:textId="77777777" w:rsidR="002529E3" w:rsidRDefault="002529E3" w:rsidP="002529E3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1.3 – Модуль формування документів за шаблоном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Apryse </w:t>
      </w:r>
      <w:r w:rsidRPr="00A0578F">
        <w:rPr>
          <w:rFonts w:ascii="Times New Roman" w:hAnsi="Times New Roman" w:cs="Times New Roman"/>
          <w:sz w:val="28"/>
          <w:szCs w:val="28"/>
        </w:rPr>
        <w:t>WebViewer</w:t>
      </w:r>
    </w:p>
    <w:p w14:paraId="56918145" w14:textId="77777777" w:rsidR="002529E3" w:rsidRDefault="002529E3" w:rsidP="002529E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варіанту текст та зображення підтримується заповнення вбудованого шаблону або завантаження власного файлу, що відповідає формату документів </w:t>
      </w: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PDF, Microsoft Office (doc, docx, xlsx, pptx)</w:t>
      </w:r>
      <w:r>
        <w:rPr>
          <w:rFonts w:ascii="Times New Roman" w:hAnsi="Times New Roman" w:cs="Times New Roman"/>
          <w:sz w:val="28"/>
          <w:szCs w:val="28"/>
        </w:rPr>
        <w:t xml:space="preserve"> або зображень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jpg,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tif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 bmp)</w:t>
      </w:r>
      <w:r>
        <w:rPr>
          <w:rFonts w:ascii="Times New Roman" w:hAnsi="Times New Roman" w:cs="Times New Roman"/>
          <w:sz w:val="28"/>
          <w:szCs w:val="28"/>
        </w:rPr>
        <w:t xml:space="preserve"> (рисунок 1.4).</w:t>
      </w:r>
    </w:p>
    <w:p w14:paraId="06BDFFD1" w14:textId="420BA541" w:rsidR="002529E3" w:rsidRDefault="002529E3" w:rsidP="002529E3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1F52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CF8E85" wp14:editId="5C9B7156">
            <wp:extent cx="4815835" cy="3441700"/>
            <wp:effectExtent l="0" t="0" r="4445" b="6350"/>
            <wp:docPr id="448564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640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1117" cy="346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4986" w14:textId="77777777" w:rsidR="002529E3" w:rsidRPr="001F524B" w:rsidRDefault="002529E3" w:rsidP="002529E3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 – Формати шаблонів для формування документа</w:t>
      </w:r>
    </w:p>
    <w:p w14:paraId="06A88162" w14:textId="77777777" w:rsidR="002529E3" w:rsidRDefault="002529E3" w:rsidP="002529E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3043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3BA917" wp14:editId="1ED2B3AB">
            <wp:extent cx="6195178" cy="2673350"/>
            <wp:effectExtent l="0" t="0" r="0" b="0"/>
            <wp:docPr id="214753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531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09548" cy="267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4F11" w14:textId="77777777" w:rsidR="002529E3" w:rsidRDefault="002529E3" w:rsidP="002529E3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1.5 — Шаблон з категорією вмісту текст та зображення</w:t>
      </w:r>
    </w:p>
    <w:p w14:paraId="677DF712" w14:textId="77777777" w:rsidR="002529E3" w:rsidRDefault="002529E3" w:rsidP="002529E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Переваги:</w:t>
      </w:r>
    </w:p>
    <w:p w14:paraId="667C5AB5" w14:textId="77777777" w:rsidR="002529E3" w:rsidRDefault="002529E3" w:rsidP="002529E3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підтримка тегів (маркерів)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JSON</w:t>
      </w:r>
      <w:r>
        <w:rPr>
          <w:rFonts w:ascii="Times New Roman" w:hAnsi="Times New Roman" w:cs="Times New Roman"/>
          <w:sz w:val="28"/>
          <w:szCs w:val="28"/>
        </w:rPr>
        <w:t xml:space="preserve"> для вхідних даних, що заповнюються;</w:t>
      </w:r>
    </w:p>
    <w:p w14:paraId="4BB0C48B" w14:textId="77777777" w:rsidR="002529E3" w:rsidRDefault="002529E3" w:rsidP="002529E3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динамічне редагування та заповнення шаблону;</w:t>
      </w:r>
    </w:p>
    <w:p w14:paraId="5770ECD3" w14:textId="77777777" w:rsidR="002529E3" w:rsidRPr="001F524B" w:rsidRDefault="002529E3" w:rsidP="002529E3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можливість експортувати у декількох форматах: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pdf,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 Microsoft Office (doc, docx, xlsx, pptx).</w:t>
      </w:r>
    </w:p>
    <w:p w14:paraId="223A3CD0" w14:textId="77777777" w:rsidR="002529E3" w:rsidRDefault="002529E3" w:rsidP="002529E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Недоліки:</w:t>
      </w:r>
    </w:p>
    <w:p w14:paraId="0C3F68F6" w14:textId="507A888F" w:rsidR="002529E3" w:rsidRDefault="002529E3" w:rsidP="002529E3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</w:t>
      </w:r>
      <w:r w:rsidR="00DA07C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можна завантажувати користувацькі шаблони з таблицями для заповнення;</w:t>
      </w:r>
    </w:p>
    <w:p w14:paraId="77AA5FBC" w14:textId="3936162C" w:rsidR="002529E3" w:rsidRDefault="002529E3" w:rsidP="002529E3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неможливо завантажити для збереження більше одного користувацького шаблону;</w:t>
      </w:r>
    </w:p>
    <w:p w14:paraId="5E279C3E" w14:textId="2E100FAC" w:rsidR="002529E3" w:rsidRDefault="002529E3" w:rsidP="002529E3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</w:t>
      </w:r>
      <w:r w:rsidR="00DA07C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можна завантажити зображення як дані для заповнення.</w:t>
      </w:r>
    </w:p>
    <w:p w14:paraId="30A1D48F" w14:textId="77777777" w:rsidR="002529E3" w:rsidRPr="00AC4650" w:rsidRDefault="002529E3" w:rsidP="002529E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32576">
        <w:rPr>
          <w:rFonts w:ascii="Times New Roman" w:hAnsi="Times New Roman" w:cs="Times New Roman"/>
          <w:b/>
          <w:bCs/>
          <w:sz w:val="28"/>
          <w:szCs w:val="28"/>
        </w:rPr>
        <w:t>Formstack</w:t>
      </w:r>
      <w:proofErr w:type="spellEnd"/>
      <w:r w:rsidRPr="0003257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32576">
        <w:rPr>
          <w:rFonts w:ascii="Times New Roman" w:hAnsi="Times New Roman" w:cs="Times New Roman"/>
          <w:b/>
          <w:bCs/>
          <w:sz w:val="28"/>
          <w:szCs w:val="28"/>
        </w:rPr>
        <w:t>Documents</w:t>
      </w:r>
      <w:proofErr w:type="spellEnd"/>
      <w:r w:rsidRPr="00032576">
        <w:rPr>
          <w:rFonts w:ascii="Times New Roman" w:hAnsi="Times New Roman" w:cs="Times New Roman"/>
          <w:sz w:val="28"/>
          <w:szCs w:val="28"/>
        </w:rPr>
        <w:t xml:space="preserve"> — це онлайн-платформа для створення документів, яка дозволяє створювати документи кількох типів із динамічним вмістом [3].</w:t>
      </w:r>
      <w:r>
        <w:rPr>
          <w:rFonts w:ascii="Times New Roman" w:hAnsi="Times New Roman" w:cs="Times New Roman"/>
          <w:sz w:val="28"/>
          <w:szCs w:val="28"/>
        </w:rPr>
        <w:t xml:space="preserve"> Пропонує на вибір три варіанти налаштування шаблону: завантажити з файлу, вибрати з бібліотеки або створити шаблон нуля (рисунок 1.6). На рисунку 1.7 зображено приклад оформлення шаблону.</w:t>
      </w:r>
    </w:p>
    <w:p w14:paraId="4B644A37" w14:textId="77777777" w:rsidR="002529E3" w:rsidRDefault="002529E3" w:rsidP="002529E3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AC465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22439E3" wp14:editId="62CD7242">
            <wp:extent cx="3867150" cy="1517650"/>
            <wp:effectExtent l="0" t="0" r="0" b="6350"/>
            <wp:docPr id="1936511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11390" name=""/>
                    <pic:cNvPicPr/>
                  </pic:nvPicPr>
                  <pic:blipFill rotWithShape="1">
                    <a:blip r:embed="rId14"/>
                    <a:srcRect b="31322"/>
                    <a:stretch/>
                  </pic:blipFill>
                  <pic:spPr bwMode="auto">
                    <a:xfrm>
                      <a:off x="0" y="0"/>
                      <a:ext cx="3867350" cy="1517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FF8C5" w14:textId="15633254" w:rsidR="002529E3" w:rsidRPr="00031475" w:rsidRDefault="002529E3" w:rsidP="002529E3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1.6 — Налаштування шаблону </w:t>
      </w:r>
      <w:r>
        <w:rPr>
          <w:rFonts w:ascii="Times New Roman" w:hAnsi="Times New Roman" w:cs="Times New Roman"/>
          <w:sz w:val="28"/>
          <w:szCs w:val="28"/>
          <w:lang w:val="en-US"/>
        </w:rPr>
        <w:t>Formstack Documents</w:t>
      </w:r>
    </w:p>
    <w:p w14:paraId="057780C6" w14:textId="77777777" w:rsidR="002529E3" w:rsidRDefault="002529E3" w:rsidP="002529E3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661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A54209" wp14:editId="53C8FA0F">
            <wp:extent cx="4775200" cy="2474304"/>
            <wp:effectExtent l="0" t="0" r="6350" b="2540"/>
            <wp:docPr id="1173953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532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7243" cy="248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F249" w14:textId="7BFA6508" w:rsidR="002529E3" w:rsidRPr="00031475" w:rsidRDefault="002529E3" w:rsidP="002529E3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1.7 – Приклад створеного шаблону для </w:t>
      </w:r>
      <w:r>
        <w:rPr>
          <w:rFonts w:ascii="Times New Roman" w:hAnsi="Times New Roman" w:cs="Times New Roman"/>
          <w:sz w:val="28"/>
          <w:szCs w:val="28"/>
          <w:lang w:val="en-US"/>
        </w:rPr>
        <w:t>Formstack Documents</w:t>
      </w:r>
    </w:p>
    <w:p w14:paraId="4AC2C9DD" w14:textId="77777777" w:rsidR="002529E3" w:rsidRDefault="002529E3" w:rsidP="002529E3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Переваги:</w:t>
      </w:r>
    </w:p>
    <w:p w14:paraId="2DC6F9FB" w14:textId="77777777" w:rsidR="002529E3" w:rsidRDefault="002529E3" w:rsidP="002529E3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динамічне створення шаблону;</w:t>
      </w:r>
    </w:p>
    <w:p w14:paraId="4570CBBB" w14:textId="77777777" w:rsidR="002529E3" w:rsidRDefault="002529E3" w:rsidP="002529E3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підтримка інтерактивних тегів для даних шаблону;</w:t>
      </w:r>
    </w:p>
    <w:p w14:paraId="13448B98" w14:textId="77777777" w:rsidR="002529E3" w:rsidRDefault="002529E3" w:rsidP="002529E3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можливість надіслати заповнений документ через різні сервіси (наприклад, електронну пошту).</w:t>
      </w:r>
    </w:p>
    <w:p w14:paraId="47AC04B5" w14:textId="77777777" w:rsidR="002529E3" w:rsidRDefault="002529E3" w:rsidP="002529E3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Недоліки:</w:t>
      </w:r>
    </w:p>
    <w:p w14:paraId="2D3D8054" w14:textId="77777777" w:rsidR="002529E3" w:rsidRDefault="002529E3" w:rsidP="002529E3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комерційна модель поширення;</w:t>
      </w:r>
    </w:p>
    <w:p w14:paraId="2B70D190" w14:textId="77777777" w:rsidR="002529E3" w:rsidRPr="00EB1DF7" w:rsidRDefault="002529E3" w:rsidP="002529E3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відсутність можливості перенесення даних з одного шаблону в інший.</w:t>
      </w:r>
    </w:p>
    <w:p w14:paraId="52E6429D" w14:textId="77777777" w:rsidR="002529E3" w:rsidRDefault="002529E3" w:rsidP="002529E3">
      <w:pPr>
        <w:pStyle w:val="2"/>
        <w:numPr>
          <w:ilvl w:val="1"/>
          <w:numId w:val="2"/>
        </w:numPr>
        <w:spacing w:before="120" w:line="360" w:lineRule="auto"/>
        <w:ind w:left="397" w:firstLine="397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1" w:name="_Toc164431855"/>
      <w:bookmarkStart w:id="12" w:name="_Toc167290067"/>
      <w:bookmarkStart w:id="13" w:name="_Toc167436322"/>
      <w:r w:rsidRPr="00C0769E"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Постановка задачі</w:t>
      </w:r>
      <w:bookmarkEnd w:id="11"/>
      <w:bookmarkEnd w:id="12"/>
      <w:bookmarkEnd w:id="13"/>
    </w:p>
    <w:p w14:paraId="66966716" w14:textId="3C49194C" w:rsidR="002529E3" w:rsidRDefault="00E106BA" w:rsidP="002529E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Розробити настільний додаток</w:t>
      </w:r>
      <w:r w:rsidR="002529E3">
        <w:rPr>
          <w:rFonts w:ascii="Times New Roman" w:hAnsi="Times New Roman" w:cs="Times New Roman"/>
          <w:sz w:val="28"/>
          <w:szCs w:val="28"/>
        </w:rPr>
        <w:t xml:space="preserve"> під операційну систему </w:t>
      </w:r>
      <w:r w:rsidR="002529E3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2529E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який </w:t>
      </w:r>
      <w:r w:rsidR="002529E3">
        <w:rPr>
          <w:rFonts w:ascii="Times New Roman" w:hAnsi="Times New Roman" w:cs="Times New Roman"/>
          <w:sz w:val="28"/>
          <w:szCs w:val="28"/>
        </w:rPr>
        <w:t>має надавати наступні можливості користувачеві:</w:t>
      </w:r>
    </w:p>
    <w:p w14:paraId="32FD9FF8" w14:textId="77777777" w:rsidR="002529E3" w:rsidRDefault="002529E3" w:rsidP="002529E3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завантажувати до програми файли формату </w:t>
      </w:r>
      <w:r>
        <w:rPr>
          <w:rFonts w:ascii="Times New Roman" w:hAnsi="Times New Roman" w:cs="Times New Roman"/>
          <w:sz w:val="28"/>
          <w:szCs w:val="28"/>
          <w:lang w:val="en-US"/>
        </w:rPr>
        <w:t>.docx</w:t>
      </w:r>
      <w:r>
        <w:rPr>
          <w:rFonts w:ascii="Times New Roman" w:hAnsi="Times New Roman" w:cs="Times New Roman"/>
          <w:sz w:val="28"/>
          <w:szCs w:val="28"/>
        </w:rPr>
        <w:t>, які розмічені закладками та виступають у ролі шаблонів;</w:t>
      </w:r>
    </w:p>
    <w:p w14:paraId="46EEB2ED" w14:textId="77777777" w:rsidR="002529E3" w:rsidRPr="004909B7" w:rsidRDefault="002529E3" w:rsidP="002529E3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експортувати з програми заповнені шаблони у вигляді файлів формату </w:t>
      </w:r>
      <w:r>
        <w:rPr>
          <w:rFonts w:ascii="Times New Roman" w:hAnsi="Times New Roman" w:cs="Times New Roman"/>
          <w:sz w:val="28"/>
          <w:szCs w:val="28"/>
          <w:lang w:val="en-US"/>
        </w:rPr>
        <w:t>.docx;</w:t>
      </w:r>
    </w:p>
    <w:p w14:paraId="4E531307" w14:textId="77777777" w:rsidR="002529E3" w:rsidRDefault="002529E3" w:rsidP="002529E3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основі завантаженого шаблону (</w:t>
      </w:r>
      <w:r>
        <w:rPr>
          <w:rFonts w:ascii="Times New Roman" w:hAnsi="Times New Roman" w:cs="Times New Roman"/>
          <w:sz w:val="28"/>
          <w:szCs w:val="28"/>
          <w:lang w:val="en-US"/>
        </w:rPr>
        <w:t>.docx</w:t>
      </w:r>
      <w:r>
        <w:rPr>
          <w:rFonts w:ascii="Times New Roman" w:hAnsi="Times New Roman" w:cs="Times New Roman"/>
          <w:sz w:val="28"/>
          <w:szCs w:val="28"/>
        </w:rPr>
        <w:t xml:space="preserve"> файл) створювати заповнений документ, шляхом введення даних для знайдених закладок;</w:t>
      </w:r>
    </w:p>
    <w:p w14:paraId="640DC0B8" w14:textId="77777777" w:rsidR="002529E3" w:rsidRDefault="002529E3" w:rsidP="002529E3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створювати команди для перетворення одного документа на інший, шляхом завантаження заповненого документа та обрання шаблону вихідного документу.</w:t>
      </w:r>
    </w:p>
    <w:p w14:paraId="4C9DF705" w14:textId="75829D8F" w:rsidR="003503B3" w:rsidRDefault="003503B3" w:rsidP="002529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7F12214" w14:textId="77777777" w:rsidR="00C77B9F" w:rsidRPr="00812F97" w:rsidRDefault="00C77B9F" w:rsidP="00C77B9F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64431856"/>
      <w:bookmarkStart w:id="15" w:name="_Toc167290068"/>
      <w:bookmarkStart w:id="16" w:name="_Toc167436323"/>
      <w:r w:rsidRPr="00812F9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 ПРОЄКТУВАННЯ</w:t>
      </w:r>
      <w:bookmarkEnd w:id="14"/>
      <w:bookmarkEnd w:id="15"/>
      <w:bookmarkEnd w:id="16"/>
    </w:p>
    <w:p w14:paraId="08B527DE" w14:textId="77777777" w:rsidR="00C77B9F" w:rsidRDefault="00C77B9F" w:rsidP="00C77B9F">
      <w:pPr>
        <w:pStyle w:val="2"/>
        <w:spacing w:before="120" w:line="360" w:lineRule="auto"/>
        <w:ind w:firstLine="39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64431857"/>
      <w:bookmarkStart w:id="18" w:name="_Toc167290069"/>
      <w:bookmarkStart w:id="19" w:name="_Toc167436324"/>
      <w:r w:rsidRPr="00462FA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2.1 Зовнішнє </w:t>
      </w:r>
      <w:proofErr w:type="spellStart"/>
      <w:r w:rsidRPr="00462FA4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проєктування</w:t>
      </w:r>
      <w:bookmarkEnd w:id="17"/>
      <w:bookmarkEnd w:id="18"/>
      <w:bookmarkEnd w:id="19"/>
      <w:proofErr w:type="spellEnd"/>
    </w:p>
    <w:p w14:paraId="28C737E2" w14:textId="77777777" w:rsidR="00C77B9F" w:rsidRPr="009929E0" w:rsidRDefault="00C77B9F" w:rsidP="00C77B9F">
      <w:pPr>
        <w:pStyle w:val="3"/>
        <w:spacing w:before="120" w:line="360" w:lineRule="auto"/>
        <w:ind w:firstLine="39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20" w:name="_Toc164431858"/>
      <w:bookmarkStart w:id="21" w:name="_Toc167290070"/>
      <w:bookmarkStart w:id="22" w:name="_Toc167436325"/>
      <w:r w:rsidRPr="009929E0">
        <w:rPr>
          <w:rFonts w:ascii="Times New Roman" w:hAnsi="Times New Roman" w:cs="Times New Roman"/>
          <w:b/>
          <w:bCs/>
          <w:color w:val="auto"/>
          <w:sz w:val="28"/>
          <w:szCs w:val="28"/>
        </w:rPr>
        <w:t>2.1.1 Функціональне та експлуатаційне призначення</w:t>
      </w:r>
      <w:bookmarkEnd w:id="20"/>
      <w:bookmarkEnd w:id="21"/>
      <w:bookmarkEnd w:id="22"/>
    </w:p>
    <w:p w14:paraId="644BFA46" w14:textId="77777777" w:rsidR="003F229A" w:rsidRDefault="003F229A" w:rsidP="003F229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Функціональне призначення —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шаблонами.</w:t>
      </w:r>
    </w:p>
    <w:p w14:paraId="51CD3B07" w14:textId="780063A4" w:rsidR="003F229A" w:rsidRDefault="003F229A" w:rsidP="003F229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Експлуатаційне призначення — часткова автоматизація ведення документації діловодами, що зменшить часові витрати на розробку та заповнення документів.</w:t>
      </w:r>
    </w:p>
    <w:p w14:paraId="1CAA2E74" w14:textId="77777777" w:rsidR="003F229A" w:rsidRPr="00B7442F" w:rsidRDefault="003F229A" w:rsidP="003F229A">
      <w:pPr>
        <w:pStyle w:val="3"/>
        <w:spacing w:before="120" w:line="360" w:lineRule="auto"/>
        <w:ind w:firstLine="397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64431859"/>
      <w:bookmarkStart w:id="24" w:name="_Toc167290071"/>
      <w:bookmarkStart w:id="25" w:name="_Toc167436326"/>
      <w:r w:rsidRPr="00B7442F">
        <w:rPr>
          <w:rFonts w:ascii="Times New Roman" w:hAnsi="Times New Roman" w:cs="Times New Roman"/>
          <w:b/>
          <w:bCs/>
          <w:color w:val="auto"/>
          <w:sz w:val="28"/>
          <w:szCs w:val="28"/>
        </w:rPr>
        <w:t>2.1.2 Функціональні вимоги</w:t>
      </w:r>
      <w:bookmarkEnd w:id="23"/>
      <w:bookmarkEnd w:id="24"/>
      <w:bookmarkEnd w:id="25"/>
    </w:p>
    <w:p w14:paraId="47C4C848" w14:textId="5B97153D" w:rsidR="003F229A" w:rsidRDefault="003F229A" w:rsidP="003F229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Функціональні вимоги наступні</w:t>
      </w:r>
      <w:r w:rsidR="00465D42">
        <w:rPr>
          <w:rFonts w:ascii="Times New Roman" w:hAnsi="Times New Roman" w:cs="Times New Roman"/>
          <w:sz w:val="28"/>
          <w:szCs w:val="28"/>
        </w:rPr>
        <w:t xml:space="preserve"> повинні забезпечити надавання можливості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F50A9C2" w14:textId="4E16B088" w:rsidR="003F229A" w:rsidRPr="00A10435" w:rsidRDefault="003F229A" w:rsidP="003F22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додавати (завантажувати) шаблони до програми та відображення інформації про них, а саме: назву, </w:t>
      </w:r>
      <w:r w:rsidR="00E03A00">
        <w:rPr>
          <w:rFonts w:ascii="Times New Roman" w:hAnsi="Times New Roman" w:cs="Times New Roman"/>
          <w:sz w:val="28"/>
          <w:szCs w:val="28"/>
        </w:rPr>
        <w:t>шлях до файлу;</w:t>
      </w:r>
    </w:p>
    <w:p w14:paraId="648D44BA" w14:textId="577F3669" w:rsidR="003F229A" w:rsidRPr="00A10435" w:rsidRDefault="003F229A" w:rsidP="003F22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видаляти шаблони з програми;</w:t>
      </w:r>
    </w:p>
    <w:p w14:paraId="1A9277D4" w14:textId="46572E4A" w:rsidR="003F229A" w:rsidRPr="00A10435" w:rsidRDefault="003F229A" w:rsidP="003F22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редагувати шаблони, а саме: їхню назву, тип даних закладок — та зберігати ці зміни;</w:t>
      </w:r>
    </w:p>
    <w:p w14:paraId="000BB4D8" w14:textId="1997A60D" w:rsidR="003F229A" w:rsidRPr="00A10435" w:rsidRDefault="003F229A" w:rsidP="003F22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пошуку шаблону за назвою;</w:t>
      </w:r>
    </w:p>
    <w:p w14:paraId="5C25781E" w14:textId="69C9FA0A" w:rsidR="003F229A" w:rsidRPr="00B77BB7" w:rsidRDefault="003F229A" w:rsidP="003F22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перегляду закладок вибраного шаблону, а саме: їхньої назви та типу даних (за замовчування – текстовий);</w:t>
      </w:r>
    </w:p>
    <w:p w14:paraId="0ED9DE5A" w14:textId="048A501E" w:rsidR="003F229A" w:rsidRPr="00086628" w:rsidRDefault="003F229A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6628">
        <w:rPr>
          <w:rFonts w:ascii="Times New Roman" w:hAnsi="Times New Roman" w:cs="Times New Roman"/>
          <w:sz w:val="28"/>
          <w:szCs w:val="28"/>
        </w:rPr>
        <w:t>створення команд перетворення одного документа в інший, шляхом введення назви команди, задання налаштувань шляхом вибору вхідного документа та вихідного шаблону;</w:t>
      </w:r>
    </w:p>
    <w:p w14:paraId="5733D7AB" w14:textId="49303363" w:rsidR="003F229A" w:rsidRPr="00086628" w:rsidRDefault="003F229A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6628">
        <w:rPr>
          <w:rFonts w:ascii="Times New Roman" w:hAnsi="Times New Roman" w:cs="Times New Roman"/>
          <w:sz w:val="28"/>
          <w:szCs w:val="28"/>
        </w:rPr>
        <w:t xml:space="preserve">перегляду команд перетворення одного документа в інший, а саме відображення назви та налаштування команди; </w:t>
      </w:r>
    </w:p>
    <w:p w14:paraId="7AE5A511" w14:textId="59304869" w:rsidR="003F229A" w:rsidRPr="00034E95" w:rsidRDefault="003F229A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видалення команд перетворення одного документа в інший;</w:t>
      </w:r>
    </w:p>
    <w:p w14:paraId="56FA773C" w14:textId="2C56D01E" w:rsidR="003F229A" w:rsidRPr="00CE73F5" w:rsidRDefault="003F229A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редагування команд перетворення одного документа в інший, назви та налаштування команди;</w:t>
      </w:r>
    </w:p>
    <w:p w14:paraId="2CE58FDF" w14:textId="197ADEED" w:rsidR="003F229A" w:rsidRPr="00086628" w:rsidRDefault="003F229A" w:rsidP="003F229A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628">
        <w:rPr>
          <w:rFonts w:ascii="Times New Roman" w:hAnsi="Times New Roman" w:cs="Times New Roman"/>
          <w:sz w:val="28"/>
          <w:szCs w:val="28"/>
        </w:rPr>
        <w:t xml:space="preserve">вибору команди для формування </w:t>
      </w:r>
      <w:r w:rsidRPr="00086628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086628">
        <w:rPr>
          <w:rFonts w:ascii="Times New Roman" w:hAnsi="Times New Roman" w:cs="Times New Roman"/>
          <w:sz w:val="28"/>
          <w:szCs w:val="28"/>
        </w:rPr>
        <w:t xml:space="preserve"> документу за шаблоном;</w:t>
      </w:r>
    </w:p>
    <w:p w14:paraId="7DCD2FC1" w14:textId="77137D26" w:rsidR="003F229A" w:rsidRDefault="00FA286F" w:rsidP="003F229A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вибору </w:t>
      </w:r>
      <w:r w:rsidR="003F229A">
        <w:rPr>
          <w:rFonts w:ascii="Times New Roman" w:hAnsi="Times New Roman" w:cs="Times New Roman"/>
          <w:sz w:val="28"/>
          <w:szCs w:val="28"/>
        </w:rPr>
        <w:t>шаблон</w:t>
      </w:r>
      <w:r>
        <w:rPr>
          <w:rFonts w:ascii="Times New Roman" w:hAnsi="Times New Roman" w:cs="Times New Roman"/>
          <w:sz w:val="28"/>
          <w:szCs w:val="28"/>
        </w:rPr>
        <w:t>у</w:t>
      </w:r>
      <w:r w:rsidR="003F229A">
        <w:rPr>
          <w:rFonts w:ascii="Times New Roman" w:hAnsi="Times New Roman" w:cs="Times New Roman"/>
          <w:sz w:val="28"/>
          <w:szCs w:val="28"/>
        </w:rPr>
        <w:t xml:space="preserve"> зі збережених (в модулі «Шаблони») або завантаж</w:t>
      </w:r>
      <w:r>
        <w:rPr>
          <w:rFonts w:ascii="Times New Roman" w:hAnsi="Times New Roman" w:cs="Times New Roman"/>
          <w:sz w:val="28"/>
          <w:szCs w:val="28"/>
        </w:rPr>
        <w:t>ення</w:t>
      </w:r>
      <w:r w:rsidR="003F229A">
        <w:rPr>
          <w:rFonts w:ascii="Times New Roman" w:hAnsi="Times New Roman" w:cs="Times New Roman"/>
          <w:sz w:val="28"/>
          <w:szCs w:val="28"/>
        </w:rPr>
        <w:t xml:space="preserve"> новий;</w:t>
      </w:r>
    </w:p>
    <w:p w14:paraId="43AE05D6" w14:textId="7D23A297" w:rsidR="003F229A" w:rsidRDefault="003F229A" w:rsidP="003F229A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відображення закладок шаблону для формування документа;</w:t>
      </w:r>
    </w:p>
    <w:p w14:paraId="0622AD00" w14:textId="5B2164BA" w:rsidR="003F229A" w:rsidRDefault="003F229A" w:rsidP="003F229A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зміни типу даних закладок та задання даних відповідно типу (текст, таблиця або зображення);</w:t>
      </w:r>
    </w:p>
    <w:p w14:paraId="7B538CB2" w14:textId="2B2226BD" w:rsidR="003F229A" w:rsidRDefault="003F229A" w:rsidP="003F229A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введення назви та вибору шляху для експорту вихідного документа;</w:t>
      </w:r>
    </w:p>
    <w:p w14:paraId="4F49959B" w14:textId="6CAB9F70" w:rsidR="003F229A" w:rsidRPr="007B2F10" w:rsidRDefault="00FA286F" w:rsidP="003F229A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формування</w:t>
      </w:r>
      <w:r w:rsidR="003F229A">
        <w:rPr>
          <w:rFonts w:ascii="Times New Roman" w:hAnsi="Times New Roman" w:cs="Times New Roman"/>
          <w:sz w:val="28"/>
          <w:szCs w:val="28"/>
        </w:rPr>
        <w:t xml:space="preserve"> </w:t>
      </w:r>
      <w:r w:rsidR="003F229A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3F229A">
        <w:rPr>
          <w:rFonts w:ascii="Times New Roman" w:hAnsi="Times New Roman" w:cs="Times New Roman"/>
          <w:sz w:val="28"/>
          <w:szCs w:val="28"/>
        </w:rPr>
        <w:t xml:space="preserve"> документ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F229A">
        <w:rPr>
          <w:rFonts w:ascii="Times New Roman" w:hAnsi="Times New Roman" w:cs="Times New Roman"/>
          <w:sz w:val="28"/>
          <w:szCs w:val="28"/>
        </w:rPr>
        <w:t xml:space="preserve"> за шаблоном.</w:t>
      </w:r>
    </w:p>
    <w:p w14:paraId="6E09B4B2" w14:textId="77777777" w:rsidR="00CA20E0" w:rsidRPr="00CA20E0" w:rsidRDefault="00CA20E0" w:rsidP="00CA20E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CA20E0">
        <w:rPr>
          <w:rFonts w:ascii="Times New Roman" w:hAnsi="Times New Roman" w:cs="Times New Roman"/>
          <w:sz w:val="28"/>
          <w:szCs w:val="28"/>
        </w:rPr>
        <w:t>Специфікація функціональних вимог представлена у вигляді діаграми прецедентів на рисунку 2.1.</w:t>
      </w:r>
    </w:p>
    <w:p w14:paraId="2EE360F9" w14:textId="40DD4907" w:rsidR="002529E3" w:rsidRDefault="00B47495" w:rsidP="00B4749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4477AF9" wp14:editId="45454560">
            <wp:extent cx="4331430" cy="3765550"/>
            <wp:effectExtent l="0" t="0" r="0" b="6350"/>
            <wp:docPr id="797697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97169" name="Рисунок 79769716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170" cy="37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63F2" w14:textId="77777777" w:rsidR="00B47495" w:rsidRPr="00B50938" w:rsidRDefault="00B47495" w:rsidP="00B47495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 – Діаграма прецедентів</w:t>
      </w:r>
    </w:p>
    <w:p w14:paraId="3BE43DAA" w14:textId="22DE9459" w:rsidR="00B47495" w:rsidRDefault="00670BE7" w:rsidP="00670BE7">
      <w:pPr>
        <w:pStyle w:val="3"/>
        <w:spacing w:before="120" w:line="360" w:lineRule="auto"/>
        <w:ind w:firstLine="397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26" w:name="_Toc164431860"/>
      <w:bookmarkStart w:id="27" w:name="_Toc167290072"/>
      <w:bookmarkStart w:id="28" w:name="_Toc167436327"/>
      <w:r w:rsidRPr="003C6FF8">
        <w:rPr>
          <w:rFonts w:ascii="Times New Roman" w:hAnsi="Times New Roman" w:cs="Times New Roman"/>
          <w:b/>
          <w:bCs/>
          <w:color w:val="auto"/>
          <w:sz w:val="28"/>
          <w:szCs w:val="28"/>
        </w:rPr>
        <w:t>2.1.3 Вхідні дані</w:t>
      </w:r>
      <w:bookmarkEnd w:id="26"/>
      <w:bookmarkEnd w:id="27"/>
      <w:bookmarkEnd w:id="28"/>
    </w:p>
    <w:p w14:paraId="19F25CED" w14:textId="7BE5D77D" w:rsidR="00AC707E" w:rsidRDefault="008F3F48" w:rsidP="00AC707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F366A5">
        <w:rPr>
          <w:rFonts w:ascii="Times New Roman" w:hAnsi="Times New Roman" w:cs="Times New Roman"/>
          <w:sz w:val="28"/>
          <w:szCs w:val="28"/>
        </w:rPr>
        <w:t xml:space="preserve">модуля шаблонів </w:t>
      </w:r>
      <w:r>
        <w:rPr>
          <w:rFonts w:ascii="Times New Roman" w:hAnsi="Times New Roman" w:cs="Times New Roman"/>
          <w:sz w:val="28"/>
          <w:szCs w:val="28"/>
        </w:rPr>
        <w:t>вхідними даними є</w:t>
      </w:r>
      <w:r w:rsidR="000C25F7">
        <w:rPr>
          <w:rFonts w:ascii="Times New Roman" w:hAnsi="Times New Roman" w:cs="Times New Roman"/>
          <w:sz w:val="28"/>
          <w:szCs w:val="28"/>
        </w:rPr>
        <w:t>:</w:t>
      </w:r>
    </w:p>
    <w:p w14:paraId="6F3BB30A" w14:textId="318F04A1" w:rsidR="000C25F7" w:rsidRDefault="000C25F7">
      <w:pPr>
        <w:pStyle w:val="a3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C707E">
        <w:rPr>
          <w:rFonts w:ascii="Times New Roman" w:hAnsi="Times New Roman" w:cs="Times New Roman"/>
          <w:sz w:val="28"/>
          <w:szCs w:val="28"/>
        </w:rPr>
        <w:t xml:space="preserve">шаблон, який представлено у вигляді </w:t>
      </w:r>
      <w:r w:rsidRPr="00AC707E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AC707E">
        <w:rPr>
          <w:rFonts w:ascii="Times New Roman" w:hAnsi="Times New Roman" w:cs="Times New Roman"/>
          <w:sz w:val="28"/>
          <w:szCs w:val="28"/>
        </w:rPr>
        <w:t xml:space="preserve"> документа (файл формату </w:t>
      </w:r>
      <w:r w:rsidRPr="00AC707E">
        <w:rPr>
          <w:rFonts w:ascii="Times New Roman" w:hAnsi="Times New Roman" w:cs="Times New Roman"/>
          <w:sz w:val="28"/>
          <w:szCs w:val="28"/>
          <w:lang w:val="en-US"/>
        </w:rPr>
        <w:t>.docx)</w:t>
      </w:r>
      <w:r w:rsidRPr="00AC707E">
        <w:rPr>
          <w:rFonts w:ascii="Times New Roman" w:hAnsi="Times New Roman" w:cs="Times New Roman"/>
          <w:sz w:val="28"/>
          <w:szCs w:val="28"/>
        </w:rPr>
        <w:t>, що містить закладки. На рисунку 2.2. наведено приклад вмісту шаблону з закладками (показано як символ вертикальної риси з горизонтальною маленькою рисою вгорі та знизу)</w:t>
      </w:r>
      <w:r w:rsidR="00296258">
        <w:rPr>
          <w:rFonts w:ascii="Times New Roman" w:hAnsi="Times New Roman" w:cs="Times New Roman"/>
          <w:sz w:val="28"/>
          <w:szCs w:val="28"/>
        </w:rPr>
        <w:t>, а на рисунку 2.3. – імена закладок в порядку розташування;</w:t>
      </w:r>
    </w:p>
    <w:p w14:paraId="1EB4BB46" w14:textId="58162CB6" w:rsidR="00AC707E" w:rsidRPr="0010173E" w:rsidRDefault="004C551C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нова </w:t>
      </w:r>
      <w:r w:rsidR="0010173E">
        <w:rPr>
          <w:rFonts w:ascii="Times New Roman" w:hAnsi="Times New Roman" w:cs="Times New Roman"/>
          <w:sz w:val="28"/>
          <w:szCs w:val="28"/>
        </w:rPr>
        <w:t xml:space="preserve">назва шаблону довжиною до 100 символів, яка містить наприкінці позначення формату </w:t>
      </w:r>
      <w:r w:rsidR="0010173E">
        <w:rPr>
          <w:rFonts w:ascii="Times New Roman" w:hAnsi="Times New Roman" w:cs="Times New Roman"/>
          <w:sz w:val="28"/>
          <w:szCs w:val="28"/>
          <w:lang w:val="en-US"/>
        </w:rPr>
        <w:t>.docx;</w:t>
      </w:r>
    </w:p>
    <w:p w14:paraId="60AFCC76" w14:textId="7B292C8A" w:rsidR="0010173E" w:rsidRPr="00AC707E" w:rsidRDefault="0010173E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тип закладки, представлений текстовим рядком з трьох варіантів на вибір: текст, зображення, таблиця.</w:t>
      </w:r>
    </w:p>
    <w:p w14:paraId="6468EFE3" w14:textId="38494D04" w:rsidR="00CE388B" w:rsidRDefault="00CE388B" w:rsidP="00CE388B">
      <w:pPr>
        <w:spacing w:after="0" w:line="360" w:lineRule="auto"/>
        <w:ind w:left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модуля генерації вхідними даними є:</w:t>
      </w:r>
    </w:p>
    <w:p w14:paraId="2E007A15" w14:textId="49548C2B" w:rsidR="00CE388B" w:rsidRDefault="00CE388B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 сформованого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документа, яка представлена у вигляді рядка тексту довжиною до </w:t>
      </w:r>
      <w:r w:rsidR="006D1621">
        <w:rPr>
          <w:rFonts w:ascii="Times New Roman" w:hAnsi="Times New Roman" w:cs="Times New Roman"/>
          <w:sz w:val="28"/>
          <w:szCs w:val="28"/>
        </w:rPr>
        <w:t>100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символів та який має наприкінці позначення формату .</w:t>
      </w:r>
      <w:r>
        <w:rPr>
          <w:rFonts w:ascii="Times New Roman" w:hAnsi="Times New Roman" w:cs="Times New Roman"/>
          <w:sz w:val="28"/>
          <w:szCs w:val="28"/>
          <w:lang w:val="en-US"/>
        </w:rPr>
        <w:t>docx</w:t>
      </w:r>
      <w:r>
        <w:rPr>
          <w:rFonts w:ascii="Times New Roman" w:hAnsi="Times New Roman" w:cs="Times New Roman"/>
          <w:sz w:val="28"/>
          <w:szCs w:val="28"/>
        </w:rPr>
        <w:t xml:space="preserve"> (наприклад, </w:t>
      </w:r>
      <w:r>
        <w:rPr>
          <w:rFonts w:ascii="Times New Roman" w:hAnsi="Times New Roman" w:cs="Times New Roman"/>
          <w:sz w:val="28"/>
          <w:szCs w:val="28"/>
          <w:lang w:val="en-US"/>
        </w:rPr>
        <w:t>Template.docx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 не може містити наступних символів: </w:t>
      </w:r>
      <w:r w:rsidRPr="00A3370D">
        <w:rPr>
          <w:rFonts w:ascii="Times New Roman" w:hAnsi="Times New Roman" w:cs="Times New Roman"/>
          <w:sz w:val="28"/>
          <w:szCs w:val="28"/>
        </w:rPr>
        <w:t>\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3370D">
        <w:rPr>
          <w:rFonts w:ascii="Times New Roman" w:hAnsi="Times New Roman" w:cs="Times New Roman"/>
          <w:sz w:val="28"/>
          <w:szCs w:val="28"/>
        </w:rPr>
        <w:t>/ : * ? " &lt;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3370D">
        <w:rPr>
          <w:rFonts w:ascii="Times New Roman" w:hAnsi="Times New Roman" w:cs="Times New Roman"/>
          <w:sz w:val="28"/>
          <w:szCs w:val="28"/>
        </w:rPr>
        <w:t>&gt; |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5261E4C" w14:textId="4E864CE1" w:rsidR="00CE388B" w:rsidRDefault="00CE388B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шлях для збереження сформованого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документа, який представлений у вигляді рядка тексту довжиною до 260 символів, що має починатися з імені пристрою і двокрапки, а після мають йти назви папок, розділені символом </w:t>
      </w:r>
      <w:r>
        <w:rPr>
          <w:rFonts w:ascii="Times New Roman" w:hAnsi="Times New Roman" w:cs="Times New Roman"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sz w:val="28"/>
          <w:szCs w:val="28"/>
        </w:rPr>
        <w:t>. Наприклад,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874D0">
        <w:rPr>
          <w:rFonts w:ascii="Times New Roman" w:hAnsi="Times New Roman" w:cs="Times New Roman"/>
          <w:sz w:val="28"/>
          <w:szCs w:val="28"/>
          <w:lang w:val="en-US"/>
        </w:rPr>
        <w:t>C:</w:t>
      </w:r>
      <w:r w:rsidR="00E33FCC">
        <w:rPr>
          <w:rFonts w:ascii="Times New Roman" w:hAnsi="Times New Roman" w:cs="Times New Roman"/>
          <w:sz w:val="28"/>
          <w:szCs w:val="28"/>
          <w:lang w:val="en-US"/>
        </w:rPr>
        <w:t>Users\G</w:t>
      </w:r>
      <w:r w:rsidR="00E33FCC" w:rsidRPr="00E33FCC">
        <w:rPr>
          <w:rFonts w:ascii="Times New Roman" w:hAnsi="Times New Roman" w:cs="Times New Roman"/>
          <w:sz w:val="28"/>
          <w:szCs w:val="28"/>
          <w:lang w:val="en-US"/>
        </w:rPr>
        <w:t>uest</w:t>
      </w:r>
      <w:r w:rsidRPr="001874D0">
        <w:rPr>
          <w:rFonts w:ascii="Times New Roman" w:hAnsi="Times New Roman" w:cs="Times New Roman"/>
          <w:sz w:val="28"/>
          <w:szCs w:val="28"/>
          <w:lang w:val="en-US"/>
        </w:rPr>
        <w:t>\Documents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A4145F8" w14:textId="10435C71" w:rsidR="00CE388B" w:rsidRDefault="00FE7B44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вхідний шаблон (зі списку збережених або завантажений окремо)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33561AA" w14:textId="7A10C32F" w:rsidR="00FE7B44" w:rsidRPr="00FE7B44" w:rsidRDefault="00FE7B44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дані для закладок вхідного шаблону: текст </w:t>
      </w:r>
      <w:r w:rsidR="00DC06F5">
        <w:rPr>
          <w:rFonts w:ascii="Times New Roman" w:hAnsi="Times New Roman" w:cs="Times New Roman"/>
          <w:sz w:val="28"/>
          <w:szCs w:val="28"/>
        </w:rPr>
        <w:t xml:space="preserve">довжиною до </w:t>
      </w:r>
      <w:r w:rsidR="006D1621">
        <w:rPr>
          <w:rFonts w:ascii="Times New Roman" w:hAnsi="Times New Roman" w:cs="Times New Roman"/>
          <w:sz w:val="28"/>
          <w:szCs w:val="28"/>
          <w:lang w:val="en-US"/>
        </w:rPr>
        <w:t>5</w:t>
      </w:r>
      <w:r w:rsidR="00DC06F5">
        <w:rPr>
          <w:rFonts w:ascii="Times New Roman" w:hAnsi="Times New Roman" w:cs="Times New Roman"/>
          <w:sz w:val="28"/>
          <w:szCs w:val="28"/>
        </w:rPr>
        <w:t xml:space="preserve"> тис. символів,</w:t>
      </w:r>
      <w:r>
        <w:rPr>
          <w:rFonts w:ascii="Times New Roman" w:hAnsi="Times New Roman" w:cs="Times New Roman"/>
          <w:sz w:val="28"/>
          <w:szCs w:val="28"/>
        </w:rPr>
        <w:t xml:space="preserve"> зображення</w:t>
      </w:r>
      <w:r w:rsidR="00DC06F5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DC06F5">
        <w:rPr>
          <w:rFonts w:ascii="Times New Roman" w:hAnsi="Times New Roman" w:cs="Times New Roman"/>
          <w:sz w:val="28"/>
          <w:szCs w:val="28"/>
        </w:rPr>
        <w:t xml:space="preserve">формату </w:t>
      </w:r>
      <w:r w:rsidR="00DC06F5">
        <w:rPr>
          <w:rFonts w:ascii="Times New Roman" w:hAnsi="Times New Roman" w:cs="Times New Roman"/>
          <w:sz w:val="28"/>
          <w:szCs w:val="28"/>
          <w:lang w:val="en-US"/>
        </w:rPr>
        <w:t>.jpg, .</w:t>
      </w:r>
      <w:proofErr w:type="spellStart"/>
      <w:r w:rsidR="00DC06F5">
        <w:rPr>
          <w:rFonts w:ascii="Times New Roman" w:hAnsi="Times New Roman" w:cs="Times New Roman"/>
          <w:sz w:val="28"/>
          <w:szCs w:val="28"/>
          <w:lang w:val="en-US"/>
        </w:rPr>
        <w:t>png</w:t>
      </w:r>
      <w:proofErr w:type="spellEnd"/>
      <w:r w:rsidR="00DC06F5">
        <w:rPr>
          <w:rFonts w:ascii="Times New Roman" w:hAnsi="Times New Roman" w:cs="Times New Roman"/>
          <w:sz w:val="28"/>
          <w:szCs w:val="28"/>
          <w:lang w:val="en-US"/>
        </w:rPr>
        <w:t xml:space="preserve">, .gif), </w:t>
      </w:r>
      <w:r>
        <w:rPr>
          <w:rFonts w:ascii="Times New Roman" w:hAnsi="Times New Roman" w:cs="Times New Roman"/>
          <w:sz w:val="28"/>
          <w:szCs w:val="28"/>
        </w:rPr>
        <w:t>таблиця</w:t>
      </w:r>
      <w:r w:rsidR="00DC06F5">
        <w:rPr>
          <w:rFonts w:ascii="Times New Roman" w:hAnsi="Times New Roman" w:cs="Times New Roman"/>
          <w:sz w:val="28"/>
          <w:szCs w:val="28"/>
        </w:rPr>
        <w:t xml:space="preserve"> розміром </w:t>
      </w:r>
      <w:r w:rsidR="00DC06F5">
        <w:rPr>
          <w:rFonts w:ascii="Times New Roman" w:hAnsi="Times New Roman" w:cs="Times New Roman"/>
          <w:sz w:val="28"/>
          <w:szCs w:val="28"/>
          <w:lang w:val="en-US"/>
        </w:rPr>
        <w:t>n x m (</w:t>
      </w:r>
      <w:r w:rsidR="00DC06F5">
        <w:rPr>
          <w:rFonts w:ascii="Times New Roman" w:hAnsi="Times New Roman" w:cs="Times New Roman"/>
          <w:sz w:val="28"/>
          <w:szCs w:val="28"/>
        </w:rPr>
        <w:t xml:space="preserve">де </w:t>
      </w:r>
      <w:r w:rsidR="00DC06F5">
        <w:rPr>
          <w:rFonts w:ascii="Times New Roman" w:hAnsi="Times New Roman" w:cs="Times New Roman"/>
          <w:sz w:val="28"/>
          <w:szCs w:val="28"/>
          <w:lang w:val="en-US"/>
        </w:rPr>
        <w:t xml:space="preserve">n </w:t>
      </w:r>
      <w:r w:rsidR="00DC06F5">
        <w:rPr>
          <w:rFonts w:ascii="Times New Roman" w:hAnsi="Times New Roman" w:cs="Times New Roman"/>
          <w:sz w:val="28"/>
          <w:szCs w:val="28"/>
        </w:rPr>
        <w:t xml:space="preserve">– кількість рядків (1-8), </w:t>
      </w:r>
      <w:r w:rsidR="00DC06F5">
        <w:rPr>
          <w:rFonts w:ascii="Times New Roman" w:hAnsi="Times New Roman" w:cs="Times New Roman"/>
          <w:sz w:val="28"/>
          <w:szCs w:val="28"/>
          <w:lang w:val="en-US"/>
        </w:rPr>
        <w:t>m –</w:t>
      </w:r>
      <w:r w:rsidR="00DC06F5">
        <w:rPr>
          <w:rFonts w:ascii="Times New Roman" w:hAnsi="Times New Roman" w:cs="Times New Roman"/>
          <w:sz w:val="28"/>
          <w:szCs w:val="28"/>
        </w:rPr>
        <w:t xml:space="preserve"> кількість рядків (1-8))</w:t>
      </w:r>
      <w:r w:rsidR="00465D42">
        <w:rPr>
          <w:rFonts w:ascii="Times New Roman" w:hAnsi="Times New Roman" w:cs="Times New Roman"/>
          <w:sz w:val="28"/>
          <w:szCs w:val="28"/>
        </w:rPr>
        <w:t>;</w:t>
      </w:r>
    </w:p>
    <w:p w14:paraId="4A42991D" w14:textId="1BF13445" w:rsidR="00CE388B" w:rsidRPr="00DC06F5" w:rsidRDefault="00FE7B44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дані команди (зі списку збережених команд)</w:t>
      </w:r>
      <w:r w:rsidR="00465D42">
        <w:rPr>
          <w:rFonts w:ascii="Times New Roman" w:hAnsi="Times New Roman" w:cs="Times New Roman"/>
          <w:sz w:val="28"/>
          <w:szCs w:val="28"/>
        </w:rPr>
        <w:t>.</w:t>
      </w:r>
    </w:p>
    <w:p w14:paraId="2FF4D09C" w14:textId="0935B5F7" w:rsidR="00CE388B" w:rsidRDefault="00CE388B" w:rsidP="00CE388B">
      <w:pPr>
        <w:spacing w:after="0" w:line="360" w:lineRule="auto"/>
        <w:ind w:left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модуля команд вхідними даними є:</w:t>
      </w:r>
    </w:p>
    <w:p w14:paraId="406F8E4B" w14:textId="43253168" w:rsidR="00DC06F5" w:rsidRPr="00DC06F5" w:rsidRDefault="00DC06F5">
      <w:pPr>
        <w:pStyle w:val="a3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 команди, представлена текстовим рядком довжиною до 300 символів;</w:t>
      </w:r>
    </w:p>
    <w:p w14:paraId="4B304169" w14:textId="5DBAC16A" w:rsidR="001B50BA" w:rsidRDefault="00DC06F5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вхідний </w:t>
      </w:r>
      <w:r w:rsidR="001B50BA">
        <w:rPr>
          <w:rFonts w:ascii="Times New Roman" w:hAnsi="Times New Roman" w:cs="Times New Roman"/>
          <w:sz w:val="28"/>
          <w:szCs w:val="28"/>
        </w:rPr>
        <w:t>заповнений документ</w:t>
      </w:r>
      <w:r w:rsidR="00AB7355">
        <w:rPr>
          <w:rFonts w:ascii="Times New Roman" w:hAnsi="Times New Roman" w:cs="Times New Roman"/>
          <w:sz w:val="28"/>
          <w:szCs w:val="28"/>
        </w:rPr>
        <w:t xml:space="preserve"> з закладками</w:t>
      </w:r>
      <w:r w:rsidR="00611EB8">
        <w:rPr>
          <w:rFonts w:ascii="Times New Roman" w:hAnsi="Times New Roman" w:cs="Times New Roman"/>
          <w:sz w:val="28"/>
          <w:szCs w:val="28"/>
        </w:rPr>
        <w:t xml:space="preserve"> у вигляді </w:t>
      </w:r>
      <w:r w:rsidR="00611EB8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611EB8">
        <w:rPr>
          <w:rFonts w:ascii="Times New Roman" w:hAnsi="Times New Roman" w:cs="Times New Roman"/>
          <w:sz w:val="28"/>
          <w:szCs w:val="28"/>
        </w:rPr>
        <w:t xml:space="preserve"> документа (файл формату </w:t>
      </w:r>
      <w:r w:rsidR="00611EB8">
        <w:rPr>
          <w:rFonts w:ascii="Times New Roman" w:hAnsi="Times New Roman" w:cs="Times New Roman"/>
          <w:sz w:val="28"/>
          <w:szCs w:val="28"/>
          <w:lang w:val="en-US"/>
        </w:rPr>
        <w:t>.docx)</w:t>
      </w:r>
      <w:r w:rsidR="00611EB8">
        <w:rPr>
          <w:rFonts w:ascii="Times New Roman" w:hAnsi="Times New Roman" w:cs="Times New Roman"/>
          <w:sz w:val="28"/>
          <w:szCs w:val="28"/>
        </w:rPr>
        <w:t xml:space="preserve">, </w:t>
      </w:r>
      <w:r w:rsidR="00AB7355">
        <w:rPr>
          <w:rFonts w:ascii="Times New Roman" w:hAnsi="Times New Roman" w:cs="Times New Roman"/>
          <w:sz w:val="28"/>
          <w:szCs w:val="28"/>
        </w:rPr>
        <w:t>де закладки позначають об’єкт одного з наступних типів: текст, зображення або таблиця. На рисунку 2.</w:t>
      </w:r>
      <w:r w:rsidR="00276644">
        <w:rPr>
          <w:rFonts w:ascii="Times New Roman" w:hAnsi="Times New Roman" w:cs="Times New Roman"/>
          <w:sz w:val="28"/>
          <w:szCs w:val="28"/>
        </w:rPr>
        <w:t>4</w:t>
      </w:r>
      <w:r w:rsidR="00AB7355">
        <w:rPr>
          <w:rFonts w:ascii="Times New Roman" w:hAnsi="Times New Roman" w:cs="Times New Roman"/>
          <w:sz w:val="28"/>
          <w:szCs w:val="28"/>
        </w:rPr>
        <w:t>. наведено приклад вмісту заповненого документа з закладками</w:t>
      </w:r>
      <w:r w:rsidR="009E61CA">
        <w:rPr>
          <w:rFonts w:ascii="Times New Roman" w:hAnsi="Times New Roman" w:cs="Times New Roman"/>
          <w:sz w:val="28"/>
          <w:szCs w:val="28"/>
        </w:rPr>
        <w:t xml:space="preserve"> (показано як квадратні дужки (</w:t>
      </w:r>
      <w:r w:rsidR="009E61CA">
        <w:rPr>
          <w:rFonts w:ascii="Times New Roman" w:hAnsi="Times New Roman" w:cs="Times New Roman"/>
          <w:sz w:val="28"/>
          <w:szCs w:val="28"/>
          <w:lang w:val="en-US"/>
        </w:rPr>
        <w:t>[ ])</w:t>
      </w:r>
      <w:r w:rsidR="009E61CA">
        <w:rPr>
          <w:rFonts w:ascii="Times New Roman" w:hAnsi="Times New Roman" w:cs="Times New Roman"/>
          <w:sz w:val="28"/>
          <w:szCs w:val="28"/>
        </w:rPr>
        <w:t>, всередині яких є відповідний вміст)</w:t>
      </w:r>
      <w:r w:rsidR="00796F1B">
        <w:rPr>
          <w:rFonts w:ascii="Times New Roman" w:hAnsi="Times New Roman" w:cs="Times New Roman"/>
          <w:sz w:val="28"/>
          <w:szCs w:val="28"/>
        </w:rPr>
        <w:t>;</w:t>
      </w:r>
    </w:p>
    <w:p w14:paraId="31B8C043" w14:textId="195FB3C6" w:rsidR="00475F76" w:rsidRDefault="00475F76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вихідний шаблон (зі списку збережених);</w:t>
      </w:r>
    </w:p>
    <w:p w14:paraId="4E94A3CE" w14:textId="5E2C993B" w:rsidR="00DC06F5" w:rsidRDefault="00DC06F5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налаштування команди, а саме:</w:t>
      </w:r>
      <w:r w:rsidR="00475F76">
        <w:rPr>
          <w:rFonts w:ascii="Times New Roman" w:hAnsi="Times New Roman" w:cs="Times New Roman"/>
          <w:sz w:val="28"/>
          <w:szCs w:val="28"/>
        </w:rPr>
        <w:t xml:space="preserve"> вихідна закладка шаблону та вхідна закладка документа для вставки у шаблон;</w:t>
      </w:r>
    </w:p>
    <w:p w14:paraId="3E1DBE9C" w14:textId="09AF37D4" w:rsidR="00AF07DF" w:rsidRDefault="00C8004C" w:rsidP="00C8004C">
      <w:pPr>
        <w:spacing w:after="0" w:line="360" w:lineRule="auto"/>
        <w:ind w:left="757"/>
        <w:jc w:val="center"/>
        <w:rPr>
          <w:rFonts w:ascii="Times New Roman" w:hAnsi="Times New Roman" w:cs="Times New Roman"/>
          <w:sz w:val="28"/>
          <w:szCs w:val="28"/>
        </w:rPr>
      </w:pPr>
      <w:r w:rsidRPr="00C8004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FD7764" wp14:editId="7BD9FE17">
            <wp:extent cx="4739781" cy="2984500"/>
            <wp:effectExtent l="0" t="0" r="3810" b="6350"/>
            <wp:docPr id="1340488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885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2537" cy="30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55AF" w14:textId="2201CCE7" w:rsidR="00C8004C" w:rsidRDefault="00C8004C" w:rsidP="00C8004C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 –  Приклад вмісту шаблону з закладками</w:t>
      </w:r>
    </w:p>
    <w:p w14:paraId="237EA9D5" w14:textId="149F1546" w:rsidR="00296258" w:rsidRDefault="00296258" w:rsidP="00C8004C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962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FFD32E" wp14:editId="7BFC24B2">
            <wp:extent cx="4087059" cy="3568700"/>
            <wp:effectExtent l="0" t="0" r="8890" b="0"/>
            <wp:docPr id="2006533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336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2452" cy="359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BF96" w14:textId="76B9D320" w:rsidR="00465D42" w:rsidRPr="00AF07DF" w:rsidRDefault="00296258" w:rsidP="00465D42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 – Закладки в порядку розташування</w:t>
      </w:r>
    </w:p>
    <w:p w14:paraId="2E8DF2FB" w14:textId="1A02159C" w:rsidR="009B5B7E" w:rsidRDefault="009B5B7E" w:rsidP="009B5B7E">
      <w:pPr>
        <w:spacing w:after="0" w:line="360" w:lineRule="auto"/>
        <w:ind w:left="75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B5B7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D03CEFF" wp14:editId="7628F7DB">
            <wp:extent cx="4635738" cy="3911801"/>
            <wp:effectExtent l="0" t="0" r="0" b="0"/>
            <wp:docPr id="1188617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178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8B73" w14:textId="5BEBC619" w:rsidR="009B5B7E" w:rsidRDefault="009B5B7E" w:rsidP="00643C6A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7664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Приклад заповненого документа</w:t>
      </w:r>
    </w:p>
    <w:p w14:paraId="5FE223DC" w14:textId="6CB974DE" w:rsidR="00CE388B" w:rsidRPr="00CE388B" w:rsidRDefault="00CE388B" w:rsidP="00DC06F5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Примітка</w:t>
      </w:r>
      <w:r w:rsidR="00D50181">
        <w:rPr>
          <w:rFonts w:ascii="Times New Roman" w:hAnsi="Times New Roman" w:cs="Times New Roman"/>
          <w:sz w:val="28"/>
          <w:szCs w:val="28"/>
        </w:rPr>
        <w:t>. З</w:t>
      </w:r>
      <w:r>
        <w:rPr>
          <w:rFonts w:ascii="Times New Roman" w:hAnsi="Times New Roman" w:cs="Times New Roman"/>
          <w:sz w:val="28"/>
          <w:szCs w:val="28"/>
        </w:rPr>
        <w:t xml:space="preserve">важаючи на обмеження </w:t>
      </w:r>
      <w:r w:rsidR="00CD58C0">
        <w:rPr>
          <w:rFonts w:ascii="Times New Roman" w:hAnsi="Times New Roman" w:cs="Times New Roman"/>
          <w:sz w:val="28"/>
          <w:szCs w:val="28"/>
        </w:rPr>
        <w:t xml:space="preserve">безкоштовної версії </w:t>
      </w:r>
      <w:r>
        <w:rPr>
          <w:rFonts w:ascii="Times New Roman" w:hAnsi="Times New Roman" w:cs="Times New Roman"/>
          <w:sz w:val="28"/>
          <w:szCs w:val="28"/>
        </w:rPr>
        <w:t xml:space="preserve">бібліотеки, яка використовувалася для роботи з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Word </w:t>
      </w:r>
      <w:r>
        <w:rPr>
          <w:rFonts w:ascii="Times New Roman" w:hAnsi="Times New Roman" w:cs="Times New Roman"/>
          <w:sz w:val="28"/>
          <w:szCs w:val="28"/>
        </w:rPr>
        <w:t>документами</w:t>
      </w:r>
      <w:r w:rsidR="00CD58C0">
        <w:rPr>
          <w:rFonts w:ascii="Times New Roman" w:hAnsi="Times New Roman" w:cs="Times New Roman"/>
          <w:sz w:val="28"/>
          <w:szCs w:val="28"/>
        </w:rPr>
        <w:t>, рекомендовано використовувати документи зміст яких не перевищує 500 абзаців та 25 таблиць.</w:t>
      </w:r>
    </w:p>
    <w:p w14:paraId="1A2E8BE5" w14:textId="77777777" w:rsidR="00B8528A" w:rsidRDefault="00B8528A" w:rsidP="00B8528A">
      <w:pPr>
        <w:pStyle w:val="3"/>
        <w:spacing w:before="0" w:after="120" w:line="360" w:lineRule="auto"/>
        <w:ind w:firstLine="39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164431861"/>
      <w:bookmarkStart w:id="30" w:name="_Toc167290073"/>
      <w:bookmarkStart w:id="31" w:name="_Toc167436328"/>
      <w:r w:rsidRPr="00735A9A">
        <w:rPr>
          <w:rFonts w:ascii="Times New Roman" w:hAnsi="Times New Roman" w:cs="Times New Roman"/>
          <w:b/>
          <w:bCs/>
          <w:color w:val="auto"/>
          <w:sz w:val="28"/>
          <w:szCs w:val="28"/>
        </w:rPr>
        <w:t>2.1.4 Вихідні дані</w:t>
      </w:r>
      <w:bookmarkEnd w:id="29"/>
      <w:bookmarkEnd w:id="30"/>
      <w:bookmarkEnd w:id="31"/>
    </w:p>
    <w:p w14:paraId="53C5A0B2" w14:textId="4B011EFD" w:rsidR="00972DCF" w:rsidRDefault="00972DCF" w:rsidP="00972DCF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Вихідними даними є:</w:t>
      </w:r>
    </w:p>
    <w:p w14:paraId="15E68A0D" w14:textId="174892B1" w:rsidR="00972DCF" w:rsidRPr="00972DCF" w:rsidRDefault="00972DCF">
      <w:pPr>
        <w:pStyle w:val="a3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шаблон, який зберігає наступну інформацію: назву, шлях, зміст та закладки</w:t>
      </w:r>
      <w:r w:rsidR="00816F80">
        <w:rPr>
          <w:rFonts w:ascii="Times New Roman" w:hAnsi="Times New Roman" w:cs="Times New Roman"/>
          <w:sz w:val="28"/>
          <w:szCs w:val="28"/>
        </w:rPr>
        <w:t>;</w:t>
      </w:r>
    </w:p>
    <w:p w14:paraId="62AE67DF" w14:textId="181A5323" w:rsidR="00972DCF" w:rsidRPr="00972DCF" w:rsidRDefault="00972DCF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команда перетворення одного документа на інший, яка містить наступну інформацію: назву, вхідний документ, вихідний шаблон та налаштування команди</w:t>
      </w:r>
      <w:r w:rsidR="00816F80">
        <w:rPr>
          <w:rFonts w:ascii="Times New Roman" w:hAnsi="Times New Roman" w:cs="Times New Roman"/>
          <w:sz w:val="28"/>
          <w:szCs w:val="28"/>
        </w:rPr>
        <w:t>;</w:t>
      </w:r>
    </w:p>
    <w:p w14:paraId="57E84350" w14:textId="39D9A892" w:rsidR="003F25DC" w:rsidRPr="00263E0E" w:rsidRDefault="004A32F6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документ</w:t>
      </w:r>
      <w:r w:rsidR="00C915F6">
        <w:rPr>
          <w:rFonts w:ascii="Times New Roman" w:hAnsi="Times New Roman" w:cs="Times New Roman"/>
          <w:sz w:val="28"/>
          <w:szCs w:val="28"/>
        </w:rPr>
        <w:t xml:space="preserve"> формату</w:t>
      </w:r>
      <w:r w:rsidR="003F25DC">
        <w:rPr>
          <w:rFonts w:ascii="Times New Roman" w:hAnsi="Times New Roman" w:cs="Times New Roman"/>
          <w:sz w:val="28"/>
          <w:szCs w:val="28"/>
        </w:rPr>
        <w:t xml:space="preserve"> </w:t>
      </w:r>
      <w:r w:rsidR="003F25DC">
        <w:rPr>
          <w:rFonts w:ascii="Times New Roman" w:hAnsi="Times New Roman" w:cs="Times New Roman"/>
          <w:sz w:val="28"/>
          <w:szCs w:val="28"/>
          <w:lang w:val="en-US"/>
        </w:rPr>
        <w:t>.docx</w:t>
      </w:r>
      <w:r w:rsidR="00C915F6">
        <w:rPr>
          <w:rFonts w:ascii="Times New Roman" w:hAnsi="Times New Roman" w:cs="Times New Roman"/>
          <w:sz w:val="28"/>
          <w:szCs w:val="28"/>
        </w:rPr>
        <w:t xml:space="preserve">, </w:t>
      </w:r>
      <w:r w:rsidR="003F25DC">
        <w:rPr>
          <w:rFonts w:ascii="Times New Roman" w:hAnsi="Times New Roman" w:cs="Times New Roman"/>
          <w:sz w:val="28"/>
          <w:szCs w:val="28"/>
        </w:rPr>
        <w:t>який має введену користувачем назву та вибране місце розташування, а також містить задані користувачем дані (текст, таблиця або зображення) на місці відповідних закладок (</w:t>
      </w:r>
      <w:r w:rsidR="00816F80">
        <w:rPr>
          <w:rFonts w:ascii="Times New Roman" w:hAnsi="Times New Roman" w:cs="Times New Roman"/>
          <w:sz w:val="28"/>
          <w:szCs w:val="28"/>
        </w:rPr>
        <w:t>рисунок 2.4</w:t>
      </w:r>
      <w:r w:rsidR="003F25DC">
        <w:rPr>
          <w:rFonts w:ascii="Times New Roman" w:hAnsi="Times New Roman" w:cs="Times New Roman"/>
          <w:sz w:val="28"/>
          <w:szCs w:val="28"/>
        </w:rPr>
        <w:t>).</w:t>
      </w:r>
    </w:p>
    <w:p w14:paraId="19E8998D" w14:textId="77777777" w:rsidR="00343057" w:rsidRDefault="00343057" w:rsidP="00343057">
      <w:pPr>
        <w:pStyle w:val="2"/>
        <w:spacing w:before="120" w:line="360" w:lineRule="auto"/>
        <w:ind w:firstLine="397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32" w:name="_Toc164431862"/>
      <w:bookmarkStart w:id="33" w:name="_Toc167290074"/>
      <w:bookmarkStart w:id="34" w:name="_Toc167436329"/>
      <w:r w:rsidRPr="006615D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2.2 Внутрішнє </w:t>
      </w:r>
      <w:proofErr w:type="spellStart"/>
      <w:r w:rsidRPr="006615D4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проєктування</w:t>
      </w:r>
      <w:bookmarkEnd w:id="32"/>
      <w:bookmarkEnd w:id="33"/>
      <w:bookmarkEnd w:id="34"/>
      <w:proofErr w:type="spellEnd"/>
    </w:p>
    <w:p w14:paraId="23CFC39B" w14:textId="68EC15DA" w:rsidR="009A5C23" w:rsidRDefault="009A5C23" w:rsidP="009A5C23">
      <w:pPr>
        <w:pStyle w:val="3"/>
        <w:spacing w:before="0" w:after="120" w:line="360" w:lineRule="auto"/>
        <w:ind w:firstLine="397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35" w:name="_Toc167436330"/>
      <w:r w:rsidRPr="002D3C3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2.2.1 </w:t>
      </w:r>
      <w:r w:rsidR="001159D9">
        <w:rPr>
          <w:rFonts w:ascii="Times New Roman" w:hAnsi="Times New Roman" w:cs="Times New Roman"/>
          <w:b/>
          <w:bCs/>
          <w:color w:val="auto"/>
          <w:sz w:val="28"/>
          <w:szCs w:val="28"/>
        </w:rPr>
        <w:t>Мова програмування</w:t>
      </w:r>
      <w:bookmarkEnd w:id="35"/>
    </w:p>
    <w:p w14:paraId="1E8EEA70" w14:textId="7B9359ED" w:rsidR="00DA4FAE" w:rsidRDefault="001159D9" w:rsidP="002401F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DA4FAE">
        <w:rPr>
          <w:rFonts w:ascii="Times New Roman" w:hAnsi="Times New Roman" w:cs="Times New Roman"/>
          <w:sz w:val="28"/>
          <w:szCs w:val="28"/>
        </w:rPr>
        <w:t>Для розробки програми було вибрано мову</w:t>
      </w:r>
      <w:r w:rsidR="007944E1" w:rsidRPr="00DA4F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944E1" w:rsidRPr="00DA4FAE">
        <w:rPr>
          <w:rFonts w:ascii="Times New Roman" w:hAnsi="Times New Roman" w:cs="Times New Roman"/>
          <w:sz w:val="28"/>
          <w:szCs w:val="28"/>
        </w:rPr>
        <w:t>програмування</w:t>
      </w:r>
      <w:r w:rsidRPr="00DA4FAE">
        <w:rPr>
          <w:rFonts w:ascii="Times New Roman" w:hAnsi="Times New Roman" w:cs="Times New Roman"/>
          <w:sz w:val="28"/>
          <w:szCs w:val="28"/>
        </w:rPr>
        <w:t xml:space="preserve"> </w:t>
      </w:r>
      <w:r w:rsidRPr="00DA4FAE">
        <w:rPr>
          <w:rFonts w:ascii="Times New Roman" w:hAnsi="Times New Roman" w:cs="Times New Roman"/>
          <w:sz w:val="28"/>
          <w:szCs w:val="28"/>
          <w:lang w:val="en-US"/>
        </w:rPr>
        <w:t>C#</w:t>
      </w:r>
      <w:r w:rsidR="00DA4FAE">
        <w:rPr>
          <w:rFonts w:ascii="Times New Roman" w:hAnsi="Times New Roman" w:cs="Times New Roman"/>
          <w:sz w:val="28"/>
          <w:szCs w:val="28"/>
        </w:rPr>
        <w:t>.</w:t>
      </w:r>
      <w:r w:rsidR="00DA4F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A4FAE">
        <w:rPr>
          <w:rFonts w:ascii="Times New Roman" w:hAnsi="Times New Roman" w:cs="Times New Roman"/>
          <w:sz w:val="28"/>
          <w:szCs w:val="28"/>
        </w:rPr>
        <w:t>Вона є найпопулярнішою мовою</w:t>
      </w:r>
      <w:r w:rsidR="00977B9F">
        <w:rPr>
          <w:rFonts w:ascii="Times New Roman" w:hAnsi="Times New Roman" w:cs="Times New Roman"/>
          <w:sz w:val="28"/>
          <w:szCs w:val="28"/>
        </w:rPr>
        <w:t xml:space="preserve"> для </w:t>
      </w:r>
      <w:r w:rsidR="002401F4">
        <w:rPr>
          <w:rFonts w:ascii="Times New Roman" w:hAnsi="Times New Roman" w:cs="Times New Roman"/>
          <w:sz w:val="28"/>
          <w:szCs w:val="28"/>
        </w:rPr>
        <w:t>платформ</w:t>
      </w:r>
      <w:r w:rsidR="00977B9F">
        <w:rPr>
          <w:rFonts w:ascii="Times New Roman" w:hAnsi="Times New Roman" w:cs="Times New Roman"/>
          <w:sz w:val="28"/>
          <w:szCs w:val="28"/>
        </w:rPr>
        <w:t>и</w:t>
      </w:r>
      <w:r w:rsidR="002401F4">
        <w:rPr>
          <w:rFonts w:ascii="Times New Roman" w:hAnsi="Times New Roman" w:cs="Times New Roman"/>
          <w:sz w:val="28"/>
          <w:szCs w:val="28"/>
        </w:rPr>
        <w:t xml:space="preserve"> </w:t>
      </w:r>
      <w:r w:rsidR="00DA4FAE">
        <w:rPr>
          <w:rFonts w:ascii="Times New Roman" w:hAnsi="Times New Roman" w:cs="Times New Roman"/>
          <w:sz w:val="28"/>
          <w:szCs w:val="28"/>
          <w:lang w:val="en-US"/>
        </w:rPr>
        <w:t>.NET C</w:t>
      </w:r>
      <w:r w:rsidR="00202CBF">
        <w:rPr>
          <w:rFonts w:ascii="Times New Roman" w:hAnsi="Times New Roman" w:cs="Times New Roman"/>
          <w:sz w:val="28"/>
          <w:szCs w:val="28"/>
          <w:lang w:val="en-US"/>
        </w:rPr>
        <w:t>ore</w:t>
      </w:r>
      <w:r w:rsidR="00194E68">
        <w:rPr>
          <w:rFonts w:ascii="Times New Roman" w:hAnsi="Times New Roman" w:cs="Times New Roman"/>
          <w:sz w:val="28"/>
          <w:szCs w:val="28"/>
        </w:rPr>
        <w:t>,</w:t>
      </w:r>
      <w:r w:rsidR="002401F4">
        <w:rPr>
          <w:rFonts w:ascii="Times New Roman" w:hAnsi="Times New Roman" w:cs="Times New Roman"/>
          <w:sz w:val="28"/>
          <w:szCs w:val="28"/>
        </w:rPr>
        <w:t xml:space="preserve"> яка була використана для розробки настільного додатку з використанням компонентів </w:t>
      </w:r>
      <w:r w:rsidR="002401F4">
        <w:rPr>
          <w:rFonts w:ascii="Times New Roman" w:hAnsi="Times New Roman" w:cs="Times New Roman"/>
          <w:sz w:val="28"/>
          <w:szCs w:val="28"/>
          <w:lang w:val="en-US"/>
        </w:rPr>
        <w:t>Windows Forms</w:t>
      </w:r>
      <w:r w:rsidR="002401F4">
        <w:rPr>
          <w:rFonts w:ascii="Times New Roman" w:hAnsi="Times New Roman" w:cs="Times New Roman"/>
          <w:sz w:val="28"/>
          <w:szCs w:val="28"/>
        </w:rPr>
        <w:t xml:space="preserve">. </w:t>
      </w:r>
      <w:r w:rsidR="007E0A1D">
        <w:rPr>
          <w:rFonts w:ascii="Times New Roman" w:hAnsi="Times New Roman" w:cs="Times New Roman"/>
          <w:sz w:val="28"/>
          <w:szCs w:val="28"/>
        </w:rPr>
        <w:t>Основні п</w:t>
      </w:r>
      <w:r w:rsidR="002401F4">
        <w:rPr>
          <w:rFonts w:ascii="Times New Roman" w:hAnsi="Times New Roman" w:cs="Times New Roman"/>
          <w:sz w:val="28"/>
          <w:szCs w:val="28"/>
        </w:rPr>
        <w:t xml:space="preserve">ереваги використання </w:t>
      </w:r>
      <w:r w:rsidR="00977B9F">
        <w:rPr>
          <w:rFonts w:ascii="Times New Roman" w:hAnsi="Times New Roman" w:cs="Times New Roman"/>
          <w:sz w:val="28"/>
          <w:szCs w:val="28"/>
          <w:lang w:val="en-US"/>
        </w:rPr>
        <w:t xml:space="preserve">C# </w:t>
      </w:r>
      <w:r w:rsidR="002401F4">
        <w:rPr>
          <w:rFonts w:ascii="Times New Roman" w:hAnsi="Times New Roman" w:cs="Times New Roman"/>
          <w:sz w:val="28"/>
          <w:szCs w:val="28"/>
        </w:rPr>
        <w:t>наступні:</w:t>
      </w:r>
    </w:p>
    <w:p w14:paraId="3A311FE3" w14:textId="39CB2F12" w:rsidR="002401F4" w:rsidRPr="00977B9F" w:rsidRDefault="00977B9F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висока</w:t>
      </w:r>
      <w:r w:rsidR="002401F4">
        <w:rPr>
          <w:rFonts w:ascii="Times New Roman" w:hAnsi="Times New Roman" w:cs="Times New Roman"/>
          <w:sz w:val="28"/>
          <w:szCs w:val="28"/>
        </w:rPr>
        <w:t xml:space="preserve"> сумісність з </w:t>
      </w:r>
      <w:r w:rsidR="002401F4">
        <w:rPr>
          <w:rFonts w:ascii="Times New Roman" w:hAnsi="Times New Roman" w:cs="Times New Roman"/>
          <w:sz w:val="28"/>
          <w:szCs w:val="28"/>
          <w:lang w:val="en-US"/>
        </w:rPr>
        <w:t>.NET Core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90AC795" w14:textId="634A524F" w:rsidR="00977B9F" w:rsidRDefault="00977B9F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велика кількість вбудованих функцій у стандартній бібліотеці;</w:t>
      </w:r>
    </w:p>
    <w:p w14:paraId="22DB06BE" w14:textId="43EAAEBC" w:rsidR="00977B9F" w:rsidRDefault="00977B9F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автоматичне керування пам’яті завдяки наявності збирача сміття;</w:t>
      </w:r>
    </w:p>
    <w:p w14:paraId="5BB43BA5" w14:textId="4EAF8B66" w:rsidR="00DA4FAE" w:rsidRPr="00977B9F" w:rsidRDefault="00977B9F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об’єктно-орієнтованість.</w:t>
      </w:r>
    </w:p>
    <w:p w14:paraId="1DBAC22C" w14:textId="5B9DC748" w:rsidR="002500C4" w:rsidRDefault="00343057" w:rsidP="002500C4">
      <w:pPr>
        <w:pStyle w:val="3"/>
        <w:spacing w:before="0" w:after="120" w:line="360" w:lineRule="auto"/>
        <w:ind w:firstLine="39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6" w:name="_Toc164431863"/>
      <w:bookmarkStart w:id="37" w:name="_Toc167290075"/>
      <w:bookmarkStart w:id="38" w:name="_Toc167436331"/>
      <w:r w:rsidRPr="002D3C37">
        <w:rPr>
          <w:rFonts w:ascii="Times New Roman" w:hAnsi="Times New Roman" w:cs="Times New Roman"/>
          <w:b/>
          <w:bCs/>
          <w:color w:val="auto"/>
          <w:sz w:val="28"/>
          <w:szCs w:val="28"/>
        </w:rPr>
        <w:t>2.2.</w:t>
      </w:r>
      <w:r w:rsidR="001159D9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2D3C3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Проєктування архітектури програми</w:t>
      </w:r>
      <w:bookmarkEnd w:id="36"/>
      <w:bookmarkEnd w:id="37"/>
      <w:bookmarkEnd w:id="38"/>
    </w:p>
    <w:p w14:paraId="1953FE26" w14:textId="358CD64E" w:rsidR="00B307F8" w:rsidRDefault="00126813" w:rsidP="00E57040">
      <w:pPr>
        <w:pStyle w:val="a3"/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Розроблена програма має багаторівневу архітектуру, де можливо виділити </w:t>
      </w:r>
      <w:r w:rsidR="00BE7AC0">
        <w:rPr>
          <w:rFonts w:ascii="Times New Roman" w:hAnsi="Times New Roman" w:cs="Times New Roman"/>
          <w:sz w:val="28"/>
          <w:szCs w:val="28"/>
        </w:rPr>
        <w:t xml:space="preserve">наступні </w:t>
      </w:r>
      <w:r>
        <w:rPr>
          <w:rFonts w:ascii="Times New Roman" w:hAnsi="Times New Roman" w:cs="Times New Roman"/>
          <w:sz w:val="28"/>
          <w:szCs w:val="28"/>
        </w:rPr>
        <w:t>три рівні:</w:t>
      </w:r>
      <w:r w:rsidR="00B630B9">
        <w:rPr>
          <w:rFonts w:ascii="Times New Roman" w:hAnsi="Times New Roman" w:cs="Times New Roman"/>
          <w:sz w:val="28"/>
          <w:szCs w:val="28"/>
        </w:rPr>
        <w:t xml:space="preserve"> рівень представлення (</w:t>
      </w:r>
      <w:proofErr w:type="spellStart"/>
      <w:r w:rsidR="00B630B9">
        <w:rPr>
          <w:rFonts w:ascii="Times New Roman" w:hAnsi="Times New Roman" w:cs="Times New Roman"/>
          <w:sz w:val="28"/>
          <w:szCs w:val="28"/>
        </w:rPr>
        <w:t>англ</w:t>
      </w:r>
      <w:proofErr w:type="spellEnd"/>
      <w:r w:rsidR="00B630B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B630B9" w:rsidRPr="00B630B9">
        <w:rPr>
          <w:rFonts w:ascii="Times New Roman" w:hAnsi="Times New Roman" w:cs="Times New Roman"/>
          <w:sz w:val="28"/>
          <w:szCs w:val="28"/>
        </w:rPr>
        <w:t>Presentation</w:t>
      </w:r>
      <w:proofErr w:type="spellEnd"/>
      <w:r w:rsidR="00B630B9" w:rsidRPr="00B630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630B9" w:rsidRPr="00B630B9">
        <w:rPr>
          <w:rFonts w:ascii="Times New Roman" w:hAnsi="Times New Roman" w:cs="Times New Roman"/>
          <w:sz w:val="28"/>
          <w:szCs w:val="28"/>
        </w:rPr>
        <w:t>Layer</w:t>
      </w:r>
      <w:proofErr w:type="spellEnd"/>
      <w:r w:rsidR="00B630B9">
        <w:rPr>
          <w:rFonts w:ascii="Times New Roman" w:hAnsi="Times New Roman" w:cs="Times New Roman"/>
          <w:sz w:val="28"/>
          <w:szCs w:val="28"/>
        </w:rPr>
        <w:t xml:space="preserve">), рівень </w:t>
      </w:r>
      <w:r w:rsidR="009B3ECF">
        <w:rPr>
          <w:rFonts w:ascii="Times New Roman" w:hAnsi="Times New Roman" w:cs="Times New Roman"/>
          <w:sz w:val="28"/>
          <w:szCs w:val="28"/>
        </w:rPr>
        <w:t>бізнес-</w:t>
      </w:r>
      <w:r w:rsidR="00B630B9">
        <w:rPr>
          <w:rFonts w:ascii="Times New Roman" w:hAnsi="Times New Roman" w:cs="Times New Roman"/>
          <w:sz w:val="28"/>
          <w:szCs w:val="28"/>
        </w:rPr>
        <w:t>логіки (</w:t>
      </w:r>
      <w:proofErr w:type="spellStart"/>
      <w:r w:rsidR="00B630B9">
        <w:rPr>
          <w:rFonts w:ascii="Times New Roman" w:hAnsi="Times New Roman" w:cs="Times New Roman"/>
          <w:sz w:val="28"/>
          <w:szCs w:val="28"/>
        </w:rPr>
        <w:t>англ</w:t>
      </w:r>
      <w:proofErr w:type="spellEnd"/>
      <w:r w:rsidR="00B630B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B630B9" w:rsidRPr="00B630B9">
        <w:rPr>
          <w:rFonts w:ascii="Times New Roman" w:hAnsi="Times New Roman" w:cs="Times New Roman"/>
          <w:sz w:val="28"/>
          <w:szCs w:val="28"/>
        </w:rPr>
        <w:t>Business</w:t>
      </w:r>
      <w:proofErr w:type="spellEnd"/>
      <w:r w:rsidR="00B630B9" w:rsidRPr="00B630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630B9" w:rsidRPr="00B630B9">
        <w:rPr>
          <w:rFonts w:ascii="Times New Roman" w:hAnsi="Times New Roman" w:cs="Times New Roman"/>
          <w:sz w:val="28"/>
          <w:szCs w:val="28"/>
        </w:rPr>
        <w:t>Layer</w:t>
      </w:r>
      <w:proofErr w:type="spellEnd"/>
      <w:r w:rsidR="00B630B9">
        <w:rPr>
          <w:rFonts w:ascii="Times New Roman" w:hAnsi="Times New Roman" w:cs="Times New Roman"/>
          <w:sz w:val="28"/>
          <w:szCs w:val="28"/>
        </w:rPr>
        <w:t>)</w:t>
      </w:r>
      <w:r w:rsidR="00BE7AC0">
        <w:rPr>
          <w:rFonts w:ascii="Times New Roman" w:hAnsi="Times New Roman" w:cs="Times New Roman"/>
          <w:sz w:val="28"/>
          <w:szCs w:val="28"/>
        </w:rPr>
        <w:t xml:space="preserve"> та</w:t>
      </w:r>
      <w:r w:rsidR="00B630B9">
        <w:rPr>
          <w:rFonts w:ascii="Times New Roman" w:hAnsi="Times New Roman" w:cs="Times New Roman"/>
          <w:sz w:val="28"/>
          <w:szCs w:val="28"/>
        </w:rPr>
        <w:t xml:space="preserve"> рівень даних (</w:t>
      </w:r>
      <w:proofErr w:type="spellStart"/>
      <w:r w:rsidR="00B630B9">
        <w:rPr>
          <w:rFonts w:ascii="Times New Roman" w:hAnsi="Times New Roman" w:cs="Times New Roman"/>
          <w:sz w:val="28"/>
          <w:szCs w:val="28"/>
        </w:rPr>
        <w:t>англ</w:t>
      </w:r>
      <w:proofErr w:type="spellEnd"/>
      <w:r w:rsidR="00B630B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B630B9" w:rsidRPr="00B630B9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B630B9" w:rsidRPr="00B630B9">
        <w:rPr>
          <w:rFonts w:ascii="Times New Roman" w:hAnsi="Times New Roman" w:cs="Times New Roman"/>
          <w:sz w:val="28"/>
          <w:szCs w:val="28"/>
        </w:rPr>
        <w:t xml:space="preserve"> Access </w:t>
      </w:r>
      <w:proofErr w:type="spellStart"/>
      <w:r w:rsidR="00B630B9" w:rsidRPr="00B630B9">
        <w:rPr>
          <w:rFonts w:ascii="Times New Roman" w:hAnsi="Times New Roman" w:cs="Times New Roman"/>
          <w:sz w:val="28"/>
          <w:szCs w:val="28"/>
        </w:rPr>
        <w:t>Layer</w:t>
      </w:r>
      <w:proofErr w:type="spellEnd"/>
      <w:r w:rsidR="00B630B9">
        <w:rPr>
          <w:rFonts w:ascii="Times New Roman" w:hAnsi="Times New Roman" w:cs="Times New Roman"/>
          <w:sz w:val="28"/>
          <w:szCs w:val="28"/>
        </w:rPr>
        <w:t>)</w:t>
      </w:r>
      <w:r w:rsidR="00BE7AC0">
        <w:rPr>
          <w:rFonts w:ascii="Times New Roman" w:hAnsi="Times New Roman" w:cs="Times New Roman"/>
          <w:sz w:val="28"/>
          <w:szCs w:val="28"/>
        </w:rPr>
        <w:t>.</w:t>
      </w:r>
      <w:r w:rsidR="00B307F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0D14E1" w14:textId="064E34A1" w:rsidR="00035611" w:rsidRDefault="00035611" w:rsidP="00E57040">
      <w:pPr>
        <w:pStyle w:val="a3"/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Рівень представлення реалізовує інтерфейс</w:t>
      </w:r>
      <w:r w:rsidR="00C26D65">
        <w:rPr>
          <w:rFonts w:ascii="Times New Roman" w:hAnsi="Times New Roman" w:cs="Times New Roman"/>
          <w:sz w:val="28"/>
          <w:szCs w:val="28"/>
        </w:rPr>
        <w:t xml:space="preserve"> з усіма компонентами, необхідними</w:t>
      </w:r>
      <w:r>
        <w:rPr>
          <w:rFonts w:ascii="Times New Roman" w:hAnsi="Times New Roman" w:cs="Times New Roman"/>
          <w:sz w:val="28"/>
          <w:szCs w:val="28"/>
        </w:rPr>
        <w:t xml:space="preserve"> для </w:t>
      </w:r>
      <w:r w:rsidR="00C26D65">
        <w:rPr>
          <w:rFonts w:ascii="Times New Roman" w:hAnsi="Times New Roman" w:cs="Times New Roman"/>
          <w:sz w:val="28"/>
          <w:szCs w:val="28"/>
        </w:rPr>
        <w:t xml:space="preserve">забезпечення </w:t>
      </w:r>
      <w:r>
        <w:rPr>
          <w:rFonts w:ascii="Times New Roman" w:hAnsi="Times New Roman" w:cs="Times New Roman"/>
          <w:sz w:val="28"/>
          <w:szCs w:val="28"/>
        </w:rPr>
        <w:t>взаємодії користувача з програмою</w:t>
      </w:r>
      <w:r w:rsidR="00AD5ACB">
        <w:rPr>
          <w:rFonts w:ascii="Times New Roman" w:hAnsi="Times New Roman" w:cs="Times New Roman"/>
          <w:sz w:val="28"/>
          <w:szCs w:val="28"/>
        </w:rPr>
        <w:t xml:space="preserve"> </w:t>
      </w:r>
      <w:r w:rsidR="00AD5ACB"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9A5C23"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AD5ACB">
        <w:rPr>
          <w:rFonts w:ascii="Times New Roman" w:hAnsi="Times New Roman" w:cs="Times New Roman"/>
          <w:sz w:val="28"/>
          <w:szCs w:val="28"/>
          <w:lang w:val="en-US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="00C26D65">
        <w:rPr>
          <w:rFonts w:ascii="Times New Roman" w:hAnsi="Times New Roman" w:cs="Times New Roman"/>
          <w:sz w:val="28"/>
          <w:szCs w:val="28"/>
        </w:rPr>
        <w:t xml:space="preserve"> Він відображає інформацію та отримує її.</w:t>
      </w:r>
    </w:p>
    <w:p w14:paraId="686C873D" w14:textId="6F1A5F28" w:rsidR="00C26D65" w:rsidRPr="00AD5ACB" w:rsidRDefault="009A5C23" w:rsidP="00E57040">
      <w:pPr>
        <w:pStyle w:val="a3"/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A5C23">
        <w:rPr>
          <w:rFonts w:ascii="Times New Roman" w:hAnsi="Times New Roman" w:cs="Times New Roman"/>
          <w:sz w:val="28"/>
          <w:szCs w:val="28"/>
        </w:rPr>
        <w:t>На рівні бізнес-логіки інформація, зібрана на рівні</w:t>
      </w:r>
      <w:r w:rsidR="001159D9">
        <w:rPr>
          <w:rFonts w:ascii="Times New Roman" w:hAnsi="Times New Roman" w:cs="Times New Roman"/>
          <w:sz w:val="28"/>
          <w:szCs w:val="28"/>
        </w:rPr>
        <w:t xml:space="preserve"> представлення</w:t>
      </w:r>
      <w:r w:rsidRPr="009A5C23">
        <w:rPr>
          <w:rFonts w:ascii="Times New Roman" w:hAnsi="Times New Roman" w:cs="Times New Roman"/>
          <w:sz w:val="28"/>
          <w:szCs w:val="28"/>
        </w:rPr>
        <w:t>, обробляється за допомогою конкретного набору бізнес-правил</w:t>
      </w:r>
      <w:r w:rsidR="00AD5AC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5BB2973" w14:textId="3D3E0993" w:rsidR="006765AA" w:rsidRPr="002C4B9C" w:rsidRDefault="006765AA" w:rsidP="00E57040">
      <w:pPr>
        <w:pStyle w:val="a3"/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Рівень даних </w:t>
      </w:r>
      <w:r w:rsidR="00177251">
        <w:rPr>
          <w:rFonts w:ascii="Times New Roman" w:hAnsi="Times New Roman" w:cs="Times New Roman"/>
          <w:sz w:val="28"/>
          <w:szCs w:val="28"/>
        </w:rPr>
        <w:t xml:space="preserve">відповідає за </w:t>
      </w:r>
      <w:r w:rsidR="00CE2AAC">
        <w:rPr>
          <w:rFonts w:ascii="Times New Roman" w:hAnsi="Times New Roman" w:cs="Times New Roman"/>
          <w:sz w:val="28"/>
          <w:szCs w:val="28"/>
        </w:rPr>
        <w:t>зберіга</w:t>
      </w:r>
      <w:r w:rsidR="00177251">
        <w:rPr>
          <w:rFonts w:ascii="Times New Roman" w:hAnsi="Times New Roman" w:cs="Times New Roman"/>
          <w:sz w:val="28"/>
          <w:szCs w:val="28"/>
        </w:rPr>
        <w:t>ння</w:t>
      </w:r>
      <w:r w:rsidR="00CE2AAC">
        <w:rPr>
          <w:rFonts w:ascii="Times New Roman" w:hAnsi="Times New Roman" w:cs="Times New Roman"/>
          <w:sz w:val="28"/>
          <w:szCs w:val="28"/>
        </w:rPr>
        <w:t xml:space="preserve"> та </w:t>
      </w:r>
      <w:r w:rsidR="00177251">
        <w:rPr>
          <w:rFonts w:ascii="Times New Roman" w:hAnsi="Times New Roman" w:cs="Times New Roman"/>
          <w:sz w:val="28"/>
          <w:szCs w:val="28"/>
        </w:rPr>
        <w:t>управління</w:t>
      </w:r>
      <w:r w:rsidR="00CE2AAC">
        <w:rPr>
          <w:rFonts w:ascii="Times New Roman" w:hAnsi="Times New Roman" w:cs="Times New Roman"/>
          <w:sz w:val="28"/>
          <w:szCs w:val="28"/>
        </w:rPr>
        <w:t xml:space="preserve"> інформацією, яку обробляє програма.</w:t>
      </w:r>
      <w:r w:rsidR="002C4B9C">
        <w:rPr>
          <w:rFonts w:ascii="Times New Roman" w:hAnsi="Times New Roman" w:cs="Times New Roman"/>
          <w:sz w:val="28"/>
          <w:szCs w:val="28"/>
        </w:rPr>
        <w:t xml:space="preserve"> Працює з реляційною базою даних, виконуючи </w:t>
      </w:r>
      <w:r w:rsidR="00A91171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2C4B9C">
        <w:rPr>
          <w:rFonts w:ascii="Times New Roman" w:hAnsi="Times New Roman" w:cs="Times New Roman"/>
          <w:sz w:val="28"/>
          <w:szCs w:val="28"/>
          <w:lang w:val="en-US"/>
        </w:rPr>
        <w:t>RUD</w:t>
      </w:r>
      <w:r w:rsidR="002C4B9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2C4B9C">
        <w:rPr>
          <w:rFonts w:ascii="Times New Roman" w:hAnsi="Times New Roman" w:cs="Times New Roman"/>
          <w:sz w:val="28"/>
          <w:szCs w:val="28"/>
        </w:rPr>
        <w:t>англ</w:t>
      </w:r>
      <w:proofErr w:type="spellEnd"/>
      <w:r w:rsidR="002C4B9C">
        <w:rPr>
          <w:rFonts w:ascii="Times New Roman" w:hAnsi="Times New Roman" w:cs="Times New Roman"/>
          <w:sz w:val="28"/>
          <w:szCs w:val="28"/>
        </w:rPr>
        <w:t xml:space="preserve">. </w:t>
      </w:r>
      <w:r w:rsidR="002C4B9C">
        <w:rPr>
          <w:rFonts w:ascii="Times New Roman" w:hAnsi="Times New Roman" w:cs="Times New Roman"/>
          <w:sz w:val="28"/>
          <w:szCs w:val="28"/>
          <w:lang w:val="en-US"/>
        </w:rPr>
        <w:t>create read update</w:t>
      </w:r>
      <w:r w:rsidR="00E16BB8">
        <w:rPr>
          <w:rFonts w:ascii="Times New Roman" w:hAnsi="Times New Roman" w:cs="Times New Roman"/>
          <w:sz w:val="28"/>
          <w:szCs w:val="28"/>
        </w:rPr>
        <w:t xml:space="preserve"> </w:t>
      </w:r>
      <w:r w:rsidR="002C4B9C"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="002C4B9C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="002C4B9C">
        <w:rPr>
          <w:rFonts w:ascii="Times New Roman" w:hAnsi="Times New Roman" w:cs="Times New Roman"/>
          <w:sz w:val="28"/>
          <w:szCs w:val="28"/>
        </w:rPr>
        <w:t>укр</w:t>
      </w:r>
      <w:proofErr w:type="spellEnd"/>
      <w:r w:rsidR="002C4B9C">
        <w:rPr>
          <w:rFonts w:ascii="Times New Roman" w:hAnsi="Times New Roman" w:cs="Times New Roman"/>
          <w:sz w:val="28"/>
          <w:szCs w:val="28"/>
        </w:rPr>
        <w:t>. створити читати</w:t>
      </w:r>
      <w:r w:rsidR="00E16BB8">
        <w:rPr>
          <w:rFonts w:ascii="Times New Roman" w:hAnsi="Times New Roman" w:cs="Times New Roman"/>
          <w:sz w:val="28"/>
          <w:szCs w:val="28"/>
        </w:rPr>
        <w:t xml:space="preserve"> </w:t>
      </w:r>
      <w:r w:rsidR="002C4B9C">
        <w:rPr>
          <w:rFonts w:ascii="Times New Roman" w:hAnsi="Times New Roman" w:cs="Times New Roman"/>
          <w:sz w:val="28"/>
          <w:szCs w:val="28"/>
        </w:rPr>
        <w:t>оновити</w:t>
      </w:r>
      <w:r w:rsidR="00E16BB8">
        <w:rPr>
          <w:rFonts w:ascii="Times New Roman" w:hAnsi="Times New Roman" w:cs="Times New Roman"/>
          <w:sz w:val="28"/>
          <w:szCs w:val="28"/>
        </w:rPr>
        <w:t xml:space="preserve"> </w:t>
      </w:r>
      <w:r w:rsidR="002C4B9C">
        <w:rPr>
          <w:rFonts w:ascii="Times New Roman" w:hAnsi="Times New Roman" w:cs="Times New Roman"/>
          <w:sz w:val="28"/>
          <w:szCs w:val="28"/>
        </w:rPr>
        <w:t xml:space="preserve">видалити) операції. </w:t>
      </w:r>
      <w:r w:rsidR="00177251">
        <w:rPr>
          <w:rFonts w:ascii="Times New Roman" w:hAnsi="Times New Roman" w:cs="Times New Roman"/>
          <w:sz w:val="28"/>
          <w:szCs w:val="28"/>
        </w:rPr>
        <w:t>Цей рівень н</w:t>
      </w:r>
      <w:r w:rsidR="002C4B9C">
        <w:rPr>
          <w:rFonts w:ascii="Times New Roman" w:hAnsi="Times New Roman" w:cs="Times New Roman"/>
          <w:sz w:val="28"/>
          <w:szCs w:val="28"/>
        </w:rPr>
        <w:t>е залежить від рівня представлення та логіки.</w:t>
      </w:r>
    </w:p>
    <w:p w14:paraId="7E9CBC74" w14:textId="628F97DA" w:rsidR="003E6DEC" w:rsidRPr="000C3EB9" w:rsidRDefault="00B307F8" w:rsidP="00E57040">
      <w:pPr>
        <w:pStyle w:val="a3"/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рисунку 2.5. наведено </w:t>
      </w:r>
      <w:r w:rsidR="00E16BB8">
        <w:rPr>
          <w:rFonts w:ascii="Times New Roman" w:hAnsi="Times New Roman" w:cs="Times New Roman"/>
          <w:sz w:val="28"/>
          <w:szCs w:val="28"/>
        </w:rPr>
        <w:t>схематичне зображення</w:t>
      </w:r>
      <w:r>
        <w:rPr>
          <w:rFonts w:ascii="Times New Roman" w:hAnsi="Times New Roman" w:cs="Times New Roman"/>
          <w:sz w:val="28"/>
          <w:szCs w:val="28"/>
        </w:rPr>
        <w:t xml:space="preserve"> багаторівневої архітектури.</w:t>
      </w:r>
    </w:p>
    <w:p w14:paraId="5E50D1F5" w14:textId="008B9F69" w:rsidR="00B32337" w:rsidRDefault="00B32337" w:rsidP="00B32337">
      <w:pPr>
        <w:pStyle w:val="a3"/>
        <w:spacing w:after="0" w:line="360" w:lineRule="auto"/>
        <w:ind w:left="0" w:firstLine="397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76F23B7" wp14:editId="72E461C3">
            <wp:extent cx="3524250" cy="3545104"/>
            <wp:effectExtent l="0" t="0" r="0" b="0"/>
            <wp:docPr id="689481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81888" name="Рисунок 68948188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086" cy="354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2924" w14:textId="7504B095" w:rsidR="00B32337" w:rsidRDefault="00B32337" w:rsidP="00B32337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2.5 </w:t>
      </w:r>
      <w:r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softHyphen/>
        <w:t xml:space="preserve">– Схематичне зображення </w:t>
      </w:r>
      <w:r w:rsidR="001159D9">
        <w:rPr>
          <w:rFonts w:ascii="Times New Roman" w:hAnsi="Times New Roman" w:cs="Times New Roman"/>
          <w:sz w:val="28"/>
          <w:szCs w:val="28"/>
        </w:rPr>
        <w:t xml:space="preserve">багаторівневої </w:t>
      </w:r>
      <w:r>
        <w:rPr>
          <w:rFonts w:ascii="Times New Roman" w:hAnsi="Times New Roman" w:cs="Times New Roman"/>
          <w:sz w:val="28"/>
          <w:szCs w:val="28"/>
        </w:rPr>
        <w:t>архітектури</w:t>
      </w:r>
    </w:p>
    <w:p w14:paraId="260B8FCE" w14:textId="705AF98A" w:rsidR="00CB5142" w:rsidRDefault="00CB5142" w:rsidP="00CB5142">
      <w:pPr>
        <w:pStyle w:val="a3"/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реалізації наведеної архітектури в середовищі розробки</w:t>
      </w:r>
      <w:r w:rsidR="001159D9">
        <w:rPr>
          <w:rFonts w:ascii="Times New Roman" w:hAnsi="Times New Roman" w:cs="Times New Roman"/>
          <w:sz w:val="28"/>
          <w:szCs w:val="28"/>
        </w:rPr>
        <w:t xml:space="preserve"> </w:t>
      </w:r>
      <w:r w:rsidR="001159D9" w:rsidRPr="001159D9">
        <w:rPr>
          <w:rFonts w:ascii="Times New Roman" w:hAnsi="Times New Roman" w:cs="Times New Roman"/>
          <w:sz w:val="28"/>
          <w:szCs w:val="28"/>
          <w:lang w:val="en-US"/>
        </w:rPr>
        <w:t xml:space="preserve">Microsoft Visual </w:t>
      </w:r>
      <w:proofErr w:type="spellStart"/>
      <w:r w:rsidR="001159D9" w:rsidRPr="001159D9">
        <w:rPr>
          <w:rFonts w:ascii="Times New Roman" w:hAnsi="Times New Roman" w:cs="Times New Roman"/>
          <w:sz w:val="28"/>
          <w:szCs w:val="28"/>
          <w:lang w:val="en-US"/>
        </w:rPr>
        <w:t>Visual</w:t>
      </w:r>
      <w:proofErr w:type="spellEnd"/>
      <w:r w:rsidR="001159D9" w:rsidRPr="001159D9">
        <w:rPr>
          <w:rFonts w:ascii="Times New Roman" w:hAnsi="Times New Roman" w:cs="Times New Roman"/>
          <w:sz w:val="28"/>
          <w:szCs w:val="28"/>
          <w:lang w:val="en-US"/>
        </w:rPr>
        <w:t xml:space="preserve"> Studio Community 2022</w:t>
      </w:r>
      <w:r>
        <w:rPr>
          <w:rFonts w:ascii="Times New Roman" w:hAnsi="Times New Roman" w:cs="Times New Roman"/>
          <w:sz w:val="28"/>
          <w:szCs w:val="28"/>
        </w:rPr>
        <w:t xml:space="preserve"> виділено п’ять проєктів, а саме:</w:t>
      </w:r>
    </w:p>
    <w:p w14:paraId="69A14BE3" w14:textId="511A5107" w:rsidR="00CB5142" w:rsidRPr="00CB5142" w:rsidRDefault="00CB5142">
      <w:pPr>
        <w:pStyle w:val="a3"/>
        <w:numPr>
          <w:ilvl w:val="0"/>
          <w:numId w:val="14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Domain –</w:t>
      </w:r>
      <w:r w:rsidR="00D21D0F">
        <w:rPr>
          <w:rFonts w:ascii="Times New Roman" w:hAnsi="Times New Roman" w:cs="Times New Roman"/>
          <w:sz w:val="28"/>
          <w:szCs w:val="28"/>
        </w:rPr>
        <w:t xml:space="preserve"> містить моделі предметної області та інтерфейси для рівня доступу до даних;</w:t>
      </w:r>
    </w:p>
    <w:p w14:paraId="198E1A40" w14:textId="61AE5845" w:rsidR="00CB5142" w:rsidRPr="00CB5142" w:rsidRDefault="00CB5142">
      <w:pPr>
        <w:pStyle w:val="a3"/>
        <w:numPr>
          <w:ilvl w:val="0"/>
          <w:numId w:val="14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Persistence –</w:t>
      </w:r>
      <w:r w:rsidR="00D21D0F">
        <w:rPr>
          <w:rFonts w:ascii="Times New Roman" w:hAnsi="Times New Roman" w:cs="Times New Roman"/>
          <w:sz w:val="28"/>
          <w:szCs w:val="28"/>
        </w:rPr>
        <w:t xml:space="preserve"> містить реалізації інтерфейсів, які описані в </w:t>
      </w:r>
      <w:proofErr w:type="spellStart"/>
      <w:r w:rsidR="00D21D0F">
        <w:rPr>
          <w:rFonts w:ascii="Times New Roman" w:hAnsi="Times New Roman" w:cs="Times New Roman"/>
          <w:sz w:val="28"/>
          <w:szCs w:val="28"/>
        </w:rPr>
        <w:t>проєкті</w:t>
      </w:r>
      <w:proofErr w:type="spellEnd"/>
      <w:r w:rsidR="00D21D0F">
        <w:rPr>
          <w:rFonts w:ascii="Times New Roman" w:hAnsi="Times New Roman" w:cs="Times New Roman"/>
          <w:sz w:val="28"/>
          <w:szCs w:val="28"/>
        </w:rPr>
        <w:t xml:space="preserve"> </w:t>
      </w:r>
      <w:r w:rsidR="00D21D0F">
        <w:rPr>
          <w:rFonts w:ascii="Times New Roman" w:hAnsi="Times New Roman" w:cs="Times New Roman"/>
          <w:sz w:val="28"/>
          <w:szCs w:val="28"/>
          <w:lang w:val="en-US"/>
        </w:rPr>
        <w:t>Domain;</w:t>
      </w:r>
    </w:p>
    <w:p w14:paraId="607F3A26" w14:textId="2630CC41" w:rsidR="00CB5142" w:rsidRPr="00CB5142" w:rsidRDefault="00CB5142">
      <w:pPr>
        <w:pStyle w:val="a3"/>
        <w:numPr>
          <w:ilvl w:val="0"/>
          <w:numId w:val="14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Core –</w:t>
      </w:r>
      <w:r w:rsidR="006C57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C57A6">
        <w:rPr>
          <w:rFonts w:ascii="Times New Roman" w:hAnsi="Times New Roman" w:cs="Times New Roman"/>
          <w:sz w:val="28"/>
          <w:szCs w:val="28"/>
        </w:rPr>
        <w:t>містить логіку програми (сервіси для доступу до даних</w:t>
      </w:r>
      <w:r w:rsidR="00435575">
        <w:rPr>
          <w:rFonts w:ascii="Times New Roman" w:hAnsi="Times New Roman" w:cs="Times New Roman"/>
          <w:sz w:val="28"/>
          <w:szCs w:val="28"/>
        </w:rPr>
        <w:t>, збережених у сховищі</w:t>
      </w:r>
      <w:r w:rsidR="006C57A6">
        <w:rPr>
          <w:rFonts w:ascii="Times New Roman" w:hAnsi="Times New Roman" w:cs="Times New Roman"/>
          <w:sz w:val="28"/>
          <w:szCs w:val="28"/>
        </w:rPr>
        <w:t xml:space="preserve"> бази даних);</w:t>
      </w:r>
    </w:p>
    <w:p w14:paraId="4CE76806" w14:textId="34FD7C97" w:rsidR="00CB5142" w:rsidRPr="00CB5142" w:rsidRDefault="00CB5142">
      <w:pPr>
        <w:pStyle w:val="a3"/>
        <w:numPr>
          <w:ilvl w:val="0"/>
          <w:numId w:val="14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Presentation –</w:t>
      </w:r>
      <w:r w:rsidR="006C57A6">
        <w:rPr>
          <w:rFonts w:ascii="Times New Roman" w:hAnsi="Times New Roman" w:cs="Times New Roman"/>
          <w:sz w:val="28"/>
          <w:szCs w:val="28"/>
        </w:rPr>
        <w:t xml:space="preserve"> містить елементи </w:t>
      </w:r>
      <w:proofErr w:type="spellStart"/>
      <w:r w:rsidR="006C57A6">
        <w:rPr>
          <w:rFonts w:ascii="Times New Roman" w:hAnsi="Times New Roman" w:cs="Times New Roman"/>
          <w:sz w:val="28"/>
          <w:szCs w:val="28"/>
        </w:rPr>
        <w:t>патерну</w:t>
      </w:r>
      <w:proofErr w:type="spellEnd"/>
      <w:r w:rsidR="006C57A6">
        <w:rPr>
          <w:rFonts w:ascii="Times New Roman" w:hAnsi="Times New Roman" w:cs="Times New Roman"/>
          <w:sz w:val="28"/>
          <w:szCs w:val="28"/>
        </w:rPr>
        <w:t xml:space="preserve"> </w:t>
      </w:r>
      <w:r w:rsidR="006C57A6">
        <w:rPr>
          <w:rFonts w:ascii="Times New Roman" w:hAnsi="Times New Roman" w:cs="Times New Roman"/>
          <w:sz w:val="28"/>
          <w:szCs w:val="28"/>
          <w:lang w:val="en-US"/>
        </w:rPr>
        <w:t>MVP (</w:t>
      </w:r>
      <w:r w:rsidR="006C57A6" w:rsidRPr="006C57A6">
        <w:rPr>
          <w:rFonts w:ascii="Times New Roman" w:hAnsi="Times New Roman" w:cs="Times New Roman"/>
          <w:sz w:val="28"/>
          <w:szCs w:val="28"/>
          <w:lang w:val="en-US"/>
        </w:rPr>
        <w:t>Model-View-Presenter</w:t>
      </w:r>
      <w:r w:rsidR="006C57A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8B4FC41" w14:textId="779E73EC" w:rsidR="00CB5142" w:rsidRDefault="00CB5142">
      <w:pPr>
        <w:pStyle w:val="a3"/>
        <w:numPr>
          <w:ilvl w:val="0"/>
          <w:numId w:val="14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WinFormsUI –</w:t>
      </w:r>
      <w:r w:rsidR="006C57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C57A6">
        <w:rPr>
          <w:rFonts w:ascii="Times New Roman" w:hAnsi="Times New Roman" w:cs="Times New Roman"/>
          <w:sz w:val="28"/>
          <w:szCs w:val="28"/>
        </w:rPr>
        <w:t xml:space="preserve">містить інтерфейс програми у вигляді </w:t>
      </w:r>
      <w:r w:rsidR="006C57A6">
        <w:rPr>
          <w:rFonts w:ascii="Times New Roman" w:hAnsi="Times New Roman" w:cs="Times New Roman"/>
          <w:sz w:val="28"/>
          <w:szCs w:val="28"/>
          <w:lang w:val="en-US"/>
        </w:rPr>
        <w:t>Windows Forms</w:t>
      </w:r>
      <w:r w:rsidR="006C57A6">
        <w:rPr>
          <w:rFonts w:ascii="Times New Roman" w:hAnsi="Times New Roman" w:cs="Times New Roman"/>
          <w:sz w:val="28"/>
          <w:szCs w:val="28"/>
        </w:rPr>
        <w:t xml:space="preserve"> компонентів.</w:t>
      </w:r>
    </w:p>
    <w:p w14:paraId="541873C4" w14:textId="624DED8D" w:rsidR="008D02E1" w:rsidRDefault="008D02E1" w:rsidP="008D02E1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рисунку 2.6 представлено схему взаємодії проєктів та </w:t>
      </w:r>
      <w:r w:rsidR="009E7B77">
        <w:rPr>
          <w:rFonts w:ascii="Times New Roman" w:hAnsi="Times New Roman" w:cs="Times New Roman"/>
          <w:sz w:val="28"/>
          <w:szCs w:val="28"/>
        </w:rPr>
        <w:t xml:space="preserve">вказано </w:t>
      </w:r>
      <w:r>
        <w:rPr>
          <w:rFonts w:ascii="Times New Roman" w:hAnsi="Times New Roman" w:cs="Times New Roman"/>
          <w:sz w:val="28"/>
          <w:szCs w:val="28"/>
        </w:rPr>
        <w:t xml:space="preserve">їхню відповідність </w:t>
      </w:r>
      <w:r w:rsidR="00E84759">
        <w:rPr>
          <w:rFonts w:ascii="Times New Roman" w:hAnsi="Times New Roman" w:cs="Times New Roman"/>
          <w:sz w:val="28"/>
          <w:szCs w:val="28"/>
        </w:rPr>
        <w:t xml:space="preserve">багаторівневій </w:t>
      </w:r>
      <w:r>
        <w:rPr>
          <w:rFonts w:ascii="Times New Roman" w:hAnsi="Times New Roman" w:cs="Times New Roman"/>
          <w:sz w:val="28"/>
          <w:szCs w:val="28"/>
        </w:rPr>
        <w:t>архітектурі.</w:t>
      </w:r>
    </w:p>
    <w:p w14:paraId="4B6EFA12" w14:textId="6E659396" w:rsidR="00832202" w:rsidRDefault="00832202" w:rsidP="00832202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9DBDED9" wp14:editId="45774D1E">
            <wp:extent cx="4235130" cy="4203700"/>
            <wp:effectExtent l="0" t="0" r="0" b="6350"/>
            <wp:docPr id="16904755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75520" name="Рисунок 16904755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2927" cy="421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C477" w14:textId="49334304" w:rsidR="00832202" w:rsidRPr="00832202" w:rsidRDefault="00832202" w:rsidP="00832202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2.6 – </w:t>
      </w:r>
      <w:r w:rsidR="00695309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ідповідність проєктів</w:t>
      </w:r>
      <w:r w:rsidR="00E84759">
        <w:rPr>
          <w:rFonts w:ascii="Times New Roman" w:hAnsi="Times New Roman" w:cs="Times New Roman"/>
          <w:sz w:val="28"/>
          <w:szCs w:val="28"/>
        </w:rPr>
        <w:t xml:space="preserve"> багаторівневій</w:t>
      </w:r>
      <w:r>
        <w:rPr>
          <w:rFonts w:ascii="Times New Roman" w:hAnsi="Times New Roman" w:cs="Times New Roman"/>
          <w:sz w:val="28"/>
          <w:szCs w:val="28"/>
        </w:rPr>
        <w:t xml:space="preserve"> архітектурі</w:t>
      </w:r>
    </w:p>
    <w:p w14:paraId="1B0521C2" w14:textId="50001C67" w:rsidR="00695309" w:rsidRDefault="00DA70B9" w:rsidP="000A085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Шаблон</w:t>
      </w:r>
      <w:r w:rsidR="00586C2C">
        <w:rPr>
          <w:rFonts w:ascii="Times New Roman" w:hAnsi="Times New Roman" w:cs="Times New Roman"/>
          <w:sz w:val="28"/>
          <w:szCs w:val="28"/>
        </w:rPr>
        <w:t xml:space="preserve"> </w:t>
      </w:r>
      <w:r w:rsidR="00586C2C">
        <w:rPr>
          <w:rFonts w:ascii="Times New Roman" w:hAnsi="Times New Roman" w:cs="Times New Roman"/>
          <w:sz w:val="28"/>
          <w:szCs w:val="28"/>
          <w:lang w:val="en-US"/>
        </w:rPr>
        <w:t>MVP (</w:t>
      </w:r>
      <w:r w:rsidR="00586C2C" w:rsidRPr="006C57A6">
        <w:rPr>
          <w:rFonts w:ascii="Times New Roman" w:hAnsi="Times New Roman" w:cs="Times New Roman"/>
          <w:sz w:val="28"/>
          <w:szCs w:val="28"/>
          <w:lang w:val="en-US"/>
        </w:rPr>
        <w:t>Model-View-Presenter</w:t>
      </w:r>
      <w:r w:rsidR="00586C2C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586C2C">
        <w:rPr>
          <w:rFonts w:ascii="Times New Roman" w:hAnsi="Times New Roman" w:cs="Times New Roman"/>
          <w:sz w:val="28"/>
          <w:szCs w:val="28"/>
        </w:rPr>
        <w:t xml:space="preserve">, який використовується для реалізації проєкту </w:t>
      </w:r>
      <w:r w:rsidR="00586C2C"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 w:rsidR="00586C2C">
        <w:rPr>
          <w:rFonts w:ascii="Times New Roman" w:hAnsi="Times New Roman" w:cs="Times New Roman"/>
          <w:sz w:val="28"/>
          <w:szCs w:val="28"/>
        </w:rPr>
        <w:t>, це архітектурний шаблон,</w:t>
      </w:r>
      <w:r w:rsidR="00360564">
        <w:rPr>
          <w:rFonts w:ascii="Times New Roman" w:hAnsi="Times New Roman" w:cs="Times New Roman"/>
          <w:sz w:val="28"/>
          <w:szCs w:val="28"/>
        </w:rPr>
        <w:t xml:space="preserve"> що відокремлює </w:t>
      </w:r>
      <w:r>
        <w:rPr>
          <w:rFonts w:ascii="Times New Roman" w:hAnsi="Times New Roman" w:cs="Times New Roman"/>
          <w:sz w:val="28"/>
          <w:szCs w:val="28"/>
        </w:rPr>
        <w:t>користувацький інтерфейс (</w:t>
      </w:r>
      <w:r w:rsidRPr="006C57A6">
        <w:rPr>
          <w:rFonts w:ascii="Times New Roman" w:hAnsi="Times New Roman" w:cs="Times New Roman"/>
          <w:sz w:val="28"/>
          <w:szCs w:val="28"/>
          <w:lang w:val="en-US"/>
        </w:rPr>
        <w:t>View</w:t>
      </w:r>
      <w:r>
        <w:rPr>
          <w:rFonts w:ascii="Times New Roman" w:hAnsi="Times New Roman" w:cs="Times New Roman"/>
          <w:sz w:val="28"/>
          <w:szCs w:val="28"/>
        </w:rPr>
        <w:t xml:space="preserve">) та </w:t>
      </w:r>
      <w:r w:rsidR="00360564">
        <w:rPr>
          <w:rFonts w:ascii="Times New Roman" w:hAnsi="Times New Roman" w:cs="Times New Roman"/>
          <w:sz w:val="28"/>
          <w:szCs w:val="28"/>
        </w:rPr>
        <w:t>бізнес-логік</w:t>
      </w:r>
      <w:r>
        <w:rPr>
          <w:rFonts w:ascii="Times New Roman" w:hAnsi="Times New Roman" w:cs="Times New Roman"/>
          <w:sz w:val="28"/>
          <w:szCs w:val="28"/>
        </w:rPr>
        <w:t>у</w:t>
      </w:r>
      <w:r w:rsidR="00360564">
        <w:rPr>
          <w:rFonts w:ascii="Times New Roman" w:hAnsi="Times New Roman" w:cs="Times New Roman"/>
          <w:sz w:val="28"/>
          <w:szCs w:val="28"/>
        </w:rPr>
        <w:t xml:space="preserve"> (</w:t>
      </w:r>
      <w:r w:rsidR="00360564" w:rsidRPr="006C57A6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="0036056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шляхом введення</w:t>
      </w:r>
      <w:r w:rsidR="00360564">
        <w:rPr>
          <w:rFonts w:ascii="Times New Roman" w:hAnsi="Times New Roman" w:cs="Times New Roman"/>
          <w:sz w:val="28"/>
          <w:szCs w:val="28"/>
        </w:rPr>
        <w:t xml:space="preserve"> трет</w:t>
      </w:r>
      <w:r>
        <w:rPr>
          <w:rFonts w:ascii="Times New Roman" w:hAnsi="Times New Roman" w:cs="Times New Roman"/>
          <w:sz w:val="28"/>
          <w:szCs w:val="28"/>
        </w:rPr>
        <w:t>ього</w:t>
      </w:r>
      <w:r w:rsidR="00360564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C92421">
        <w:rPr>
          <w:rFonts w:ascii="Times New Roman" w:hAnsi="Times New Roman" w:cs="Times New Roman"/>
          <w:sz w:val="28"/>
          <w:szCs w:val="28"/>
        </w:rPr>
        <w:t>а</w:t>
      </w:r>
      <w:r w:rsidR="00B01FDE">
        <w:rPr>
          <w:rFonts w:ascii="Times New Roman" w:hAnsi="Times New Roman" w:cs="Times New Roman"/>
          <w:sz w:val="28"/>
          <w:szCs w:val="28"/>
        </w:rPr>
        <w:t>, а саме</w:t>
      </w:r>
      <w:r>
        <w:rPr>
          <w:rFonts w:ascii="Times New Roman" w:hAnsi="Times New Roman" w:cs="Times New Roman"/>
          <w:sz w:val="28"/>
          <w:szCs w:val="28"/>
        </w:rPr>
        <w:t xml:space="preserve"> пред’явника </w:t>
      </w:r>
      <w:r w:rsidR="00360564">
        <w:rPr>
          <w:rFonts w:ascii="Times New Roman" w:hAnsi="Times New Roman" w:cs="Times New Roman"/>
          <w:sz w:val="28"/>
          <w:szCs w:val="28"/>
        </w:rPr>
        <w:t>(</w:t>
      </w:r>
      <w:r w:rsidR="00360564">
        <w:rPr>
          <w:rFonts w:ascii="Times New Roman" w:hAnsi="Times New Roman" w:cs="Times New Roman"/>
          <w:sz w:val="28"/>
          <w:szCs w:val="28"/>
          <w:lang w:val="en-US"/>
        </w:rPr>
        <w:t>Presenter)</w:t>
      </w:r>
      <w:r w:rsidR="00360564">
        <w:rPr>
          <w:rFonts w:ascii="Times New Roman" w:hAnsi="Times New Roman" w:cs="Times New Roman"/>
          <w:sz w:val="28"/>
          <w:szCs w:val="28"/>
        </w:rPr>
        <w:t>, який є посередником між інтерфейсом та бізнес-логікою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531B1">
        <w:rPr>
          <w:rFonts w:ascii="Times New Roman" w:hAnsi="Times New Roman" w:cs="Times New Roman"/>
          <w:sz w:val="28"/>
          <w:szCs w:val="28"/>
          <w:lang w:val="en-US"/>
        </w:rPr>
        <w:t>[5]</w:t>
      </w:r>
      <w:r w:rsidR="00360564">
        <w:rPr>
          <w:rFonts w:ascii="Times New Roman" w:hAnsi="Times New Roman" w:cs="Times New Roman"/>
          <w:sz w:val="28"/>
          <w:szCs w:val="28"/>
        </w:rPr>
        <w:t>.</w:t>
      </w:r>
    </w:p>
    <w:p w14:paraId="45D36236" w14:textId="43868766" w:rsidR="008D02E1" w:rsidRDefault="00695309" w:rsidP="000A085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рисунку 2.7. наведено схематичне зображення взаємодії елементів </w:t>
      </w:r>
      <w:r>
        <w:rPr>
          <w:rFonts w:ascii="Times New Roman" w:hAnsi="Times New Roman" w:cs="Times New Roman"/>
          <w:sz w:val="28"/>
          <w:szCs w:val="28"/>
          <w:lang w:val="en-US"/>
        </w:rPr>
        <w:t>MVP.</w:t>
      </w:r>
    </w:p>
    <w:p w14:paraId="606FBA79" w14:textId="77777777" w:rsidR="00550A98" w:rsidRDefault="00550A98" w:rsidP="00550A98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MVP</w:t>
      </w:r>
      <w:r>
        <w:rPr>
          <w:rFonts w:ascii="Times New Roman" w:hAnsi="Times New Roman" w:cs="Times New Roman"/>
          <w:sz w:val="28"/>
          <w:szCs w:val="28"/>
        </w:rPr>
        <w:t xml:space="preserve"> ролі компонентів розподілені наступним чином:</w:t>
      </w:r>
    </w:p>
    <w:p w14:paraId="39519657" w14:textId="77777777" w:rsidR="00550A98" w:rsidRDefault="00550A98" w:rsidP="00550A98">
      <w:pPr>
        <w:pStyle w:val="a3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(Model) </w:t>
      </w:r>
      <w:r>
        <w:rPr>
          <w:rFonts w:ascii="Times New Roman" w:hAnsi="Times New Roman" w:cs="Times New Roman"/>
          <w:sz w:val="28"/>
          <w:szCs w:val="28"/>
        </w:rPr>
        <w:t xml:space="preserve"> – визначає дані, що використовуються для відображення або виконання дій в користувацькому інтерфейсі. Вона не залежить від представлення та пред’явника;</w:t>
      </w:r>
    </w:p>
    <w:p w14:paraId="5977B536" w14:textId="22A4BD0A" w:rsidR="00550A98" w:rsidRPr="00550A98" w:rsidRDefault="00550A98" w:rsidP="00550A98">
      <w:pPr>
        <w:pStyle w:val="a3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Представлення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View) – </w:t>
      </w:r>
      <w:r>
        <w:rPr>
          <w:rFonts w:ascii="Times New Roman" w:hAnsi="Times New Roman" w:cs="Times New Roman"/>
          <w:sz w:val="28"/>
          <w:szCs w:val="28"/>
        </w:rPr>
        <w:t>інтерфейс для відображення даних з моделі і направлення команд користувача (події) до пред’явника для виконання дій на основі переданих даних;</w:t>
      </w:r>
    </w:p>
    <w:p w14:paraId="250E4787" w14:textId="75F7AA61" w:rsidR="00695309" w:rsidRDefault="00695309" w:rsidP="00695309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9505256" wp14:editId="101CBC4A">
            <wp:extent cx="4206533" cy="2736850"/>
            <wp:effectExtent l="0" t="0" r="3810" b="6350"/>
            <wp:docPr id="1836704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04269" name="Рисунок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" b="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405" cy="2738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4084E" w14:textId="6BA42C09" w:rsidR="00695309" w:rsidRDefault="00695309" w:rsidP="00695309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Схема взаємодії компонентів </w:t>
      </w:r>
      <w:r>
        <w:rPr>
          <w:rFonts w:ascii="Times New Roman" w:hAnsi="Times New Roman" w:cs="Times New Roman"/>
          <w:sz w:val="28"/>
          <w:szCs w:val="28"/>
          <w:lang w:val="en-US"/>
        </w:rPr>
        <w:t>MVP</w:t>
      </w:r>
    </w:p>
    <w:p w14:paraId="63114B4C" w14:textId="7673C3F2" w:rsidR="00550A98" w:rsidRPr="00550A98" w:rsidRDefault="00550A98" w:rsidP="00550A98">
      <w:pPr>
        <w:pStyle w:val="a3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Пред’явник</w:t>
      </w:r>
      <w:r w:rsidRPr="006D1F43">
        <w:rPr>
          <w:rFonts w:ascii="Times New Roman" w:hAnsi="Times New Roman" w:cs="Times New Roman"/>
          <w:sz w:val="28"/>
          <w:szCs w:val="28"/>
        </w:rPr>
        <w:t xml:space="preserve"> (</w:t>
      </w:r>
      <w:r w:rsidRPr="006D1F43">
        <w:rPr>
          <w:rFonts w:ascii="Times New Roman" w:hAnsi="Times New Roman" w:cs="Times New Roman"/>
          <w:sz w:val="28"/>
          <w:szCs w:val="28"/>
          <w:lang w:val="en-US"/>
        </w:rPr>
        <w:t>Presenter) –</w:t>
      </w:r>
      <w:r>
        <w:rPr>
          <w:rFonts w:ascii="Times New Roman" w:hAnsi="Times New Roman" w:cs="Times New Roman"/>
          <w:sz w:val="28"/>
          <w:szCs w:val="28"/>
        </w:rPr>
        <w:t xml:space="preserve"> реалізує взаємодію між моделлю і представленням. Він отримує дані від моделі для передачі їх до представлення.</w:t>
      </w:r>
    </w:p>
    <w:p w14:paraId="28BB8A6D" w14:textId="24FDEC52" w:rsidR="00A01AC1" w:rsidRPr="0096484C" w:rsidRDefault="00D01146" w:rsidP="00D0114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Також у програмі реалізовано </w:t>
      </w:r>
      <w:proofErr w:type="spellStart"/>
      <w:r w:rsidRPr="00D01146">
        <w:rPr>
          <w:rFonts w:ascii="Times New Roman" w:hAnsi="Times New Roman" w:cs="Times New Roman"/>
          <w:sz w:val="28"/>
          <w:szCs w:val="28"/>
        </w:rPr>
        <w:t>Dependency</w:t>
      </w:r>
      <w:proofErr w:type="spellEnd"/>
      <w:r w:rsidRPr="00D011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1146">
        <w:rPr>
          <w:rFonts w:ascii="Times New Roman" w:hAnsi="Times New Roman" w:cs="Times New Roman"/>
          <w:sz w:val="28"/>
          <w:szCs w:val="28"/>
        </w:rPr>
        <w:t>Injection</w:t>
      </w:r>
      <w:proofErr w:type="spellEnd"/>
      <w:r w:rsidR="0001304A">
        <w:rPr>
          <w:rFonts w:ascii="Times New Roman" w:hAnsi="Times New Roman" w:cs="Times New Roman"/>
          <w:sz w:val="28"/>
          <w:szCs w:val="28"/>
        </w:rPr>
        <w:t xml:space="preserve"> </w:t>
      </w:r>
      <w:r w:rsidR="0001304A">
        <w:rPr>
          <w:rFonts w:ascii="Times New Roman" w:hAnsi="Times New Roman" w:cs="Times New Roman"/>
          <w:sz w:val="28"/>
          <w:szCs w:val="28"/>
          <w:lang w:val="en-US"/>
        </w:rPr>
        <w:t>(DI</w:t>
      </w:r>
      <w:r w:rsidR="00C42622">
        <w:rPr>
          <w:rFonts w:ascii="Times New Roman" w:hAnsi="Times New Roman" w:cs="Times New Roman"/>
          <w:sz w:val="28"/>
          <w:szCs w:val="28"/>
        </w:rPr>
        <w:t>) (</w:t>
      </w:r>
      <w:proofErr w:type="spellStart"/>
      <w:r w:rsidR="00C42622">
        <w:rPr>
          <w:rFonts w:ascii="Times New Roman" w:hAnsi="Times New Roman" w:cs="Times New Roman"/>
          <w:sz w:val="28"/>
          <w:szCs w:val="28"/>
        </w:rPr>
        <w:t>укр</w:t>
      </w:r>
      <w:proofErr w:type="spellEnd"/>
      <w:r w:rsidR="00C42622">
        <w:rPr>
          <w:rFonts w:ascii="Times New Roman" w:hAnsi="Times New Roman" w:cs="Times New Roman"/>
          <w:sz w:val="28"/>
          <w:szCs w:val="28"/>
        </w:rPr>
        <w:t xml:space="preserve">. Впровадження </w:t>
      </w:r>
      <w:proofErr w:type="spellStart"/>
      <w:r w:rsidR="00C42622">
        <w:rPr>
          <w:rFonts w:ascii="Times New Roman" w:hAnsi="Times New Roman" w:cs="Times New Roman"/>
          <w:sz w:val="28"/>
          <w:szCs w:val="28"/>
        </w:rPr>
        <w:t>залежностей</w:t>
      </w:r>
      <w:proofErr w:type="spellEnd"/>
      <w:r w:rsidR="000712F5">
        <w:rPr>
          <w:rFonts w:ascii="Times New Roman" w:hAnsi="Times New Roman" w:cs="Times New Roman"/>
          <w:sz w:val="28"/>
          <w:szCs w:val="28"/>
          <w:lang w:val="en-US"/>
        </w:rPr>
        <w:t>).</w:t>
      </w:r>
      <w:r w:rsidR="000712F5">
        <w:rPr>
          <w:rFonts w:ascii="Times New Roman" w:hAnsi="Times New Roman" w:cs="Times New Roman"/>
          <w:sz w:val="28"/>
          <w:szCs w:val="28"/>
        </w:rPr>
        <w:t xml:space="preserve"> </w:t>
      </w:r>
      <w:r w:rsidR="0096484C">
        <w:rPr>
          <w:rFonts w:ascii="Times New Roman" w:hAnsi="Times New Roman" w:cs="Times New Roman"/>
          <w:sz w:val="28"/>
          <w:szCs w:val="28"/>
          <w:lang w:val="en-US"/>
        </w:rPr>
        <w:t xml:space="preserve">DI – </w:t>
      </w:r>
      <w:r w:rsidR="0096484C" w:rsidRPr="0096484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це шаблон </w:t>
      </w:r>
      <w:proofErr w:type="spellStart"/>
      <w:r w:rsidR="0096484C" w:rsidRPr="0096484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проєктування</w:t>
      </w:r>
      <w:proofErr w:type="spellEnd"/>
      <w:r w:rsidR="0096484C" w:rsidRPr="0096484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, </w:t>
      </w:r>
      <w:r w:rsidR="0096484C" w:rsidRPr="003B48A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який</w:t>
      </w:r>
      <w:r w:rsidR="003B48A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впроваджує</w:t>
      </w:r>
      <w:r w:rsidR="003B48AC" w:rsidRPr="003B48A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залежність класів від інтерфейсів</w:t>
      </w:r>
      <w:r w:rsidR="003B48A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замість конкретних реалізацій</w:t>
      </w:r>
      <w:r w:rsidR="00865852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, що</w:t>
      </w:r>
      <w:r w:rsidR="0096484C" w:rsidRPr="0096484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спрощує процес розширення, підтримки та тестування коду. Завдяки інтерфейсам можна мати кілька реалізацій, які легко змінюються за потреби.</w:t>
      </w:r>
      <w:r w:rsidR="009F02FE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</w:t>
      </w:r>
      <w:r w:rsidR="009F02FE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  <w:t xml:space="preserve">DI </w:t>
      </w:r>
      <w:r w:rsidR="009F02FE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забезпечує механізм для досягнення того, щоб залежності були спрямовані на абстракції замість реалізацій. </w:t>
      </w:r>
    </w:p>
    <w:p w14:paraId="44F1A89E" w14:textId="35907FAE" w:rsidR="00B369E7" w:rsidRDefault="00B369E7" w:rsidP="00D0114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>
        <w:rPr>
          <w:rFonts w:ascii="Times New Roman" w:hAnsi="Times New Roman" w:cs="Times New Roman"/>
          <w:sz w:val="28"/>
          <w:szCs w:val="28"/>
        </w:rPr>
        <w:t xml:space="preserve"> має чотири основні ролі:</w:t>
      </w:r>
    </w:p>
    <w:p w14:paraId="38D77F97" w14:textId="6FEC1C6D" w:rsidR="00B369E7" w:rsidRDefault="00B369E7">
      <w:pPr>
        <w:pStyle w:val="a3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Клієнт (</w:t>
      </w:r>
      <w:proofErr w:type="spellStart"/>
      <w:r w:rsidRPr="00B369E7">
        <w:rPr>
          <w:rFonts w:ascii="Times New Roman" w:hAnsi="Times New Roman" w:cs="Times New Roman"/>
          <w:sz w:val="28"/>
          <w:szCs w:val="28"/>
        </w:rPr>
        <w:t>Client</w:t>
      </w:r>
      <w:proofErr w:type="spellEnd"/>
      <w:r>
        <w:rPr>
          <w:rFonts w:ascii="Times New Roman" w:hAnsi="Times New Roman" w:cs="Times New Roman"/>
          <w:sz w:val="28"/>
          <w:szCs w:val="28"/>
        </w:rPr>
        <w:t>) –</w:t>
      </w:r>
      <w:r w:rsidR="00987C22">
        <w:rPr>
          <w:rFonts w:ascii="Times New Roman" w:hAnsi="Times New Roman" w:cs="Times New Roman"/>
          <w:sz w:val="28"/>
          <w:szCs w:val="28"/>
        </w:rPr>
        <w:t xml:space="preserve"> використовує послуги, надані іншим модулем або класом. Не створює та не займається самостійним управлінням </w:t>
      </w:r>
      <w:proofErr w:type="spellStart"/>
      <w:r w:rsidR="00987C22">
        <w:rPr>
          <w:rFonts w:ascii="Times New Roman" w:hAnsi="Times New Roman" w:cs="Times New Roman"/>
          <w:sz w:val="28"/>
          <w:szCs w:val="28"/>
        </w:rPr>
        <w:t>залежностей</w:t>
      </w:r>
      <w:proofErr w:type="spellEnd"/>
      <w:r w:rsidR="00987C22">
        <w:rPr>
          <w:rFonts w:ascii="Times New Roman" w:hAnsi="Times New Roman" w:cs="Times New Roman"/>
          <w:sz w:val="28"/>
          <w:szCs w:val="28"/>
        </w:rPr>
        <w:t xml:space="preserve">, але покладається на об’єкти ззовні для забезпечення цих </w:t>
      </w:r>
      <w:proofErr w:type="spellStart"/>
      <w:r w:rsidR="00987C22">
        <w:rPr>
          <w:rFonts w:ascii="Times New Roman" w:hAnsi="Times New Roman" w:cs="Times New Roman"/>
          <w:sz w:val="28"/>
          <w:szCs w:val="28"/>
        </w:rPr>
        <w:t>залежностей</w:t>
      </w:r>
      <w:proofErr w:type="spellEnd"/>
      <w:r w:rsidR="00987C22">
        <w:rPr>
          <w:rFonts w:ascii="Times New Roman" w:hAnsi="Times New Roman" w:cs="Times New Roman"/>
          <w:sz w:val="28"/>
          <w:szCs w:val="28"/>
        </w:rPr>
        <w:t>;</w:t>
      </w:r>
    </w:p>
    <w:p w14:paraId="65DDC7B2" w14:textId="5A64CBD0" w:rsidR="00B369E7" w:rsidRDefault="00B369E7">
      <w:pPr>
        <w:pStyle w:val="a3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Сервіс</w:t>
      </w:r>
      <w:r w:rsidR="00987C22">
        <w:rPr>
          <w:rFonts w:ascii="Times New Roman" w:hAnsi="Times New Roman" w:cs="Times New Roman"/>
          <w:sz w:val="28"/>
          <w:szCs w:val="28"/>
        </w:rPr>
        <w:t xml:space="preserve"> або служба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369E7">
        <w:rPr>
          <w:rFonts w:ascii="Times New Roman" w:hAnsi="Times New Roman" w:cs="Times New Roman"/>
          <w:sz w:val="28"/>
          <w:szCs w:val="28"/>
        </w:rPr>
        <w:t>Service</w:t>
      </w:r>
      <w:proofErr w:type="spellEnd"/>
      <w:r>
        <w:rPr>
          <w:rFonts w:ascii="Times New Roman" w:hAnsi="Times New Roman" w:cs="Times New Roman"/>
          <w:sz w:val="28"/>
          <w:szCs w:val="28"/>
        </w:rPr>
        <w:t>) –</w:t>
      </w:r>
      <w:r w:rsidR="00987C22">
        <w:rPr>
          <w:rFonts w:ascii="Times New Roman" w:hAnsi="Times New Roman" w:cs="Times New Roman"/>
          <w:sz w:val="28"/>
          <w:szCs w:val="28"/>
        </w:rPr>
        <w:t xml:space="preserve"> забезпечує функціональність чи послугу, яка необхідна клієнту. Має незалежність від клієнта, зосереджена на виконанні конкретних функцій;</w:t>
      </w:r>
    </w:p>
    <w:p w14:paraId="08DDF994" w14:textId="4F0AB982" w:rsidR="00B369E7" w:rsidRDefault="00B369E7">
      <w:pPr>
        <w:pStyle w:val="a3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Ін’єктор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369E7">
        <w:rPr>
          <w:rFonts w:ascii="Times New Roman" w:hAnsi="Times New Roman" w:cs="Times New Roman"/>
          <w:sz w:val="28"/>
          <w:szCs w:val="28"/>
        </w:rPr>
        <w:t>Injector</w:t>
      </w:r>
      <w:proofErr w:type="spellEnd"/>
      <w:r>
        <w:rPr>
          <w:rFonts w:ascii="Times New Roman" w:hAnsi="Times New Roman" w:cs="Times New Roman"/>
          <w:sz w:val="28"/>
          <w:szCs w:val="28"/>
        </w:rPr>
        <w:t>) –</w:t>
      </w:r>
      <w:r w:rsidR="00E25D02">
        <w:rPr>
          <w:rFonts w:ascii="Times New Roman" w:hAnsi="Times New Roman" w:cs="Times New Roman"/>
          <w:sz w:val="28"/>
          <w:szCs w:val="28"/>
        </w:rPr>
        <w:t xml:space="preserve"> створює екземпляри сервісів та впроваджує їх до клієнта, забезпечуючи його необхідними послугами під час виконання;</w:t>
      </w:r>
    </w:p>
    <w:p w14:paraId="317C801A" w14:textId="3A474414" w:rsidR="00B369E7" w:rsidRPr="00961C7A" w:rsidRDefault="00B369E7">
      <w:pPr>
        <w:pStyle w:val="a3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Інтерфейс (</w:t>
      </w:r>
      <w:proofErr w:type="spellStart"/>
      <w:r w:rsidRPr="00B369E7">
        <w:rPr>
          <w:rFonts w:ascii="Times New Roman" w:hAnsi="Times New Roman" w:cs="Times New Roman"/>
          <w:sz w:val="28"/>
          <w:szCs w:val="28"/>
        </w:rPr>
        <w:t>Interface</w:t>
      </w:r>
      <w:proofErr w:type="spellEnd"/>
      <w:r>
        <w:rPr>
          <w:rFonts w:ascii="Times New Roman" w:hAnsi="Times New Roman" w:cs="Times New Roman"/>
          <w:sz w:val="28"/>
          <w:szCs w:val="28"/>
        </w:rPr>
        <w:t>) –</w:t>
      </w:r>
      <w:r w:rsidR="005822CB">
        <w:rPr>
          <w:rFonts w:ascii="Times New Roman" w:hAnsi="Times New Roman" w:cs="Times New Roman"/>
          <w:sz w:val="28"/>
          <w:szCs w:val="28"/>
        </w:rPr>
        <w:t xml:space="preserve"> визначає методи, які повинна реалізувати служба. Клієнти взаємодіють з цим інтерфейсом замість конкретних реалізацій.</w:t>
      </w:r>
    </w:p>
    <w:p w14:paraId="69E50BEA" w14:textId="2193AE8D" w:rsidR="00961C7A" w:rsidRDefault="00961C7A" w:rsidP="0087066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Впровадження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залежностей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має декілька </w:t>
      </w:r>
      <w:r w:rsidR="00B373A1">
        <w:rPr>
          <w:rFonts w:ascii="Times New Roman" w:hAnsi="Times New Roman" w:cs="Times New Roman"/>
          <w:sz w:val="28"/>
          <w:szCs w:val="28"/>
        </w:rPr>
        <w:t xml:space="preserve">основних </w:t>
      </w:r>
      <w:r>
        <w:rPr>
          <w:rFonts w:ascii="Times New Roman" w:hAnsi="Times New Roman" w:cs="Times New Roman"/>
          <w:sz w:val="28"/>
          <w:szCs w:val="28"/>
        </w:rPr>
        <w:t>переваг:</w:t>
      </w:r>
    </w:p>
    <w:p w14:paraId="18D1BF5C" w14:textId="4393CD2C" w:rsidR="00961C7A" w:rsidRDefault="00961C7A">
      <w:pPr>
        <w:pStyle w:val="a3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слабкий зв’язок, який передбачає спрощення або розширення функціональності без необхідності змін в існуючому коді;</w:t>
      </w:r>
    </w:p>
    <w:p w14:paraId="738A1C48" w14:textId="37E8FCDE" w:rsidR="00961C7A" w:rsidRDefault="00961C7A">
      <w:pPr>
        <w:pStyle w:val="a3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збільшення гнучкості, оскільки клієнт може взаємодіяти з будь-якими реалізаціями інтерфейсу</w:t>
      </w:r>
      <w:r w:rsidR="00B373A1">
        <w:rPr>
          <w:rFonts w:ascii="Times New Roman" w:hAnsi="Times New Roman" w:cs="Times New Roman"/>
          <w:sz w:val="28"/>
          <w:szCs w:val="28"/>
        </w:rPr>
        <w:t>;</w:t>
      </w:r>
    </w:p>
    <w:p w14:paraId="3D2C27A8" w14:textId="5F192D91" w:rsidR="00B373A1" w:rsidRDefault="00B373A1">
      <w:pPr>
        <w:pStyle w:val="a3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можливість повторного використання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залежностей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іншому коді.</w:t>
      </w:r>
    </w:p>
    <w:p w14:paraId="2F480B43" w14:textId="4447EB17" w:rsidR="0087066E" w:rsidRDefault="0087066E" w:rsidP="0087066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рисунку 2.8 наведено спрощене схематичне зображення взаємодії компонентів </w:t>
      </w:r>
      <w:r>
        <w:rPr>
          <w:rFonts w:ascii="Times New Roman" w:hAnsi="Times New Roman" w:cs="Times New Roman"/>
          <w:sz w:val="28"/>
          <w:szCs w:val="28"/>
          <w:lang w:val="en-US"/>
        </w:rPr>
        <w:t>DI.</w:t>
      </w:r>
    </w:p>
    <w:p w14:paraId="454507E4" w14:textId="0AA5E879" w:rsidR="0073763F" w:rsidRDefault="0073763F" w:rsidP="0073763F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9D42F32" wp14:editId="177BE49E">
            <wp:extent cx="4241800" cy="2196465"/>
            <wp:effectExtent l="0" t="0" r="6350" b="0"/>
            <wp:docPr id="1245788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88145" name="Рисунок 1245788145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4" t="6656" r="3661" b="13952"/>
                    <a:stretch/>
                  </pic:blipFill>
                  <pic:spPr bwMode="auto">
                    <a:xfrm>
                      <a:off x="0" y="0"/>
                      <a:ext cx="4249487" cy="2200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4BBDD" w14:textId="77777777" w:rsidR="0096313B" w:rsidRDefault="0073763F" w:rsidP="0096313B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2.8 – Схематичне зображення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патерну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01146">
        <w:rPr>
          <w:rFonts w:ascii="Times New Roman" w:hAnsi="Times New Roman" w:cs="Times New Roman"/>
          <w:sz w:val="28"/>
          <w:szCs w:val="28"/>
        </w:rPr>
        <w:t>DI</w:t>
      </w:r>
    </w:p>
    <w:p w14:paraId="524F4456" w14:textId="77777777" w:rsidR="008412CF" w:rsidRDefault="00D95ECC" w:rsidP="0006300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D95ECC">
        <w:rPr>
          <w:rFonts w:ascii="Times New Roman" w:hAnsi="Times New Roman" w:cs="Times New Roman"/>
          <w:b/>
          <w:bCs/>
          <w:sz w:val="28"/>
          <w:szCs w:val="28"/>
        </w:rPr>
        <w:t>Моделювання системи.</w:t>
      </w:r>
      <w:r w:rsidR="0096313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412CF">
        <w:rPr>
          <w:rFonts w:ascii="Times New Roman" w:hAnsi="Times New Roman" w:cs="Times New Roman"/>
          <w:sz w:val="28"/>
          <w:szCs w:val="28"/>
        </w:rPr>
        <w:t xml:space="preserve">Моделювання системи поділяється на кілька етапів, а саме: </w:t>
      </w:r>
    </w:p>
    <w:p w14:paraId="320EB627" w14:textId="77777777" w:rsidR="008412CF" w:rsidRDefault="008412CF">
      <w:pPr>
        <w:pStyle w:val="a3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412CF">
        <w:rPr>
          <w:rFonts w:ascii="Times New Roman" w:hAnsi="Times New Roman" w:cs="Times New Roman"/>
          <w:sz w:val="28"/>
          <w:szCs w:val="28"/>
        </w:rPr>
        <w:t>моделювання словника системи;</w:t>
      </w:r>
    </w:p>
    <w:p w14:paraId="291B2F0A" w14:textId="52C51CE0" w:rsidR="00FB06A5" w:rsidRPr="00427501" w:rsidRDefault="00427501" w:rsidP="009431FB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427501">
        <w:rPr>
          <w:rFonts w:ascii="Times New Roman" w:hAnsi="Times New Roman" w:cs="Times New Roman"/>
          <w:sz w:val="28"/>
          <w:szCs w:val="28"/>
          <w:u w:val="single"/>
        </w:rPr>
        <w:t xml:space="preserve">Для проєкту </w:t>
      </w:r>
      <w:r w:rsidRPr="00427501">
        <w:rPr>
          <w:rFonts w:ascii="Times New Roman" w:hAnsi="Times New Roman" w:cs="Times New Roman"/>
          <w:sz w:val="28"/>
          <w:szCs w:val="28"/>
          <w:u w:val="single"/>
          <w:lang w:val="en-US"/>
        </w:rPr>
        <w:t>Domain:</w:t>
      </w:r>
    </w:p>
    <w:p w14:paraId="441AD7F9" w14:textId="652A1A72" w:rsidR="00427501" w:rsidRDefault="00427501" w:rsidP="0006300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сутностей:</w:t>
      </w:r>
      <w:r w:rsidR="008C2898">
        <w:rPr>
          <w:rFonts w:ascii="Times New Roman" w:hAnsi="Times New Roman" w:cs="Times New Roman"/>
          <w:sz w:val="28"/>
          <w:szCs w:val="28"/>
        </w:rPr>
        <w:t xml:space="preserve"> шаблон, команда, інтерфейс сховища шаблонів, інтерфейс сховища команд.</w:t>
      </w:r>
    </w:p>
    <w:p w14:paraId="52852BB2" w14:textId="798E2A4E" w:rsidR="008C2898" w:rsidRDefault="008C2898" w:rsidP="0006300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обов’язків:</w:t>
      </w:r>
    </w:p>
    <w:p w14:paraId="5A363A28" w14:textId="5D8BB660" w:rsidR="008C2898" w:rsidRDefault="008C2898">
      <w:pPr>
        <w:pStyle w:val="a3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шаблон – збереження інформації про шаблон;</w:t>
      </w:r>
    </w:p>
    <w:p w14:paraId="1CC62D89" w14:textId="27D3A874" w:rsidR="008C2898" w:rsidRDefault="008C2898">
      <w:pPr>
        <w:pStyle w:val="a3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команда – збереження інформації про команду перетворення одного документа на інший</w:t>
      </w:r>
      <w:r w:rsidR="004F4252">
        <w:rPr>
          <w:rFonts w:ascii="Times New Roman" w:hAnsi="Times New Roman" w:cs="Times New Roman"/>
          <w:sz w:val="28"/>
          <w:szCs w:val="28"/>
        </w:rPr>
        <w:t>;</w:t>
      </w:r>
    </w:p>
    <w:p w14:paraId="2DBF6E9A" w14:textId="3E769767" w:rsidR="008C2898" w:rsidRDefault="008C2898">
      <w:pPr>
        <w:pStyle w:val="a3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інтерфейс сховища шаблонів – містить </w:t>
      </w:r>
      <w:r w:rsidR="003D5086">
        <w:rPr>
          <w:rFonts w:ascii="Times New Roman" w:hAnsi="Times New Roman" w:cs="Times New Roman"/>
          <w:sz w:val="28"/>
          <w:szCs w:val="28"/>
        </w:rPr>
        <w:t xml:space="preserve">набір методів для реалізації </w:t>
      </w:r>
      <w:r w:rsidR="005E6ED5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3D5086">
        <w:rPr>
          <w:rFonts w:ascii="Times New Roman" w:hAnsi="Times New Roman" w:cs="Times New Roman"/>
          <w:sz w:val="28"/>
          <w:szCs w:val="28"/>
          <w:lang w:val="en-US"/>
        </w:rPr>
        <w:t>RUD</w:t>
      </w:r>
      <w:r w:rsidR="003D5086">
        <w:rPr>
          <w:rFonts w:ascii="Times New Roman" w:hAnsi="Times New Roman" w:cs="Times New Roman"/>
          <w:sz w:val="28"/>
          <w:szCs w:val="28"/>
        </w:rPr>
        <w:t xml:space="preserve"> операцій для сховища шаблонів;</w:t>
      </w:r>
    </w:p>
    <w:p w14:paraId="6A061DBC" w14:textId="6A155AC6" w:rsidR="003D5086" w:rsidRDefault="003D5086">
      <w:pPr>
        <w:pStyle w:val="a3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інтерфейс сховища команд – містить набір методів для реалізації </w:t>
      </w:r>
      <w:r w:rsidR="005E6ED5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RUD </w:t>
      </w:r>
      <w:r>
        <w:rPr>
          <w:rFonts w:ascii="Times New Roman" w:hAnsi="Times New Roman" w:cs="Times New Roman"/>
          <w:sz w:val="28"/>
          <w:szCs w:val="28"/>
        </w:rPr>
        <w:t>операцій для сховища команд</w:t>
      </w:r>
      <w:r w:rsidR="0062786F">
        <w:rPr>
          <w:rFonts w:ascii="Times New Roman" w:hAnsi="Times New Roman" w:cs="Times New Roman"/>
          <w:sz w:val="28"/>
          <w:szCs w:val="28"/>
        </w:rPr>
        <w:t>.</w:t>
      </w:r>
    </w:p>
    <w:p w14:paraId="7E986031" w14:textId="23809D92" w:rsidR="0062786F" w:rsidRDefault="0062786F" w:rsidP="0006300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Представлення атрибутів та операцій:</w:t>
      </w:r>
    </w:p>
    <w:p w14:paraId="30E14B61" w14:textId="2C246CF1" w:rsidR="003E5AC4" w:rsidRPr="003E5AC4" w:rsidRDefault="0062786F" w:rsidP="0006300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Атрибути та операції, які необхідні для виконання обов’язків кожної з сутностей</w:t>
      </w:r>
      <w:r w:rsidR="00CD061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D061F">
        <w:rPr>
          <w:rFonts w:ascii="Times New Roman" w:hAnsi="Times New Roman" w:cs="Times New Roman"/>
          <w:sz w:val="28"/>
          <w:szCs w:val="28"/>
        </w:rPr>
        <w:t xml:space="preserve">проєкту </w:t>
      </w:r>
      <w:r w:rsidR="00CD061F">
        <w:rPr>
          <w:rFonts w:ascii="Times New Roman" w:hAnsi="Times New Roman" w:cs="Times New Roman"/>
          <w:sz w:val="28"/>
          <w:szCs w:val="28"/>
          <w:lang w:val="en-US"/>
        </w:rPr>
        <w:t>Domain</w:t>
      </w:r>
      <w:r>
        <w:rPr>
          <w:rFonts w:ascii="Times New Roman" w:hAnsi="Times New Roman" w:cs="Times New Roman"/>
          <w:sz w:val="28"/>
          <w:szCs w:val="28"/>
        </w:rPr>
        <w:t>, наведено в табл</w:t>
      </w:r>
      <w:r w:rsidR="00B117DE">
        <w:rPr>
          <w:rFonts w:ascii="Times New Roman" w:hAnsi="Times New Roman" w:cs="Times New Roman"/>
          <w:sz w:val="28"/>
          <w:szCs w:val="28"/>
        </w:rPr>
        <w:t xml:space="preserve">иці </w:t>
      </w:r>
      <w:r>
        <w:rPr>
          <w:rFonts w:ascii="Times New Roman" w:hAnsi="Times New Roman" w:cs="Times New Roman"/>
          <w:sz w:val="28"/>
          <w:szCs w:val="28"/>
        </w:rPr>
        <w:t>2.1.</w:t>
      </w:r>
    </w:p>
    <w:p w14:paraId="41C0C5A5" w14:textId="3B347A5B" w:rsidR="004F4252" w:rsidRPr="00DA2F0F" w:rsidRDefault="004F4252" w:rsidP="007D62F2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Таблиця 2.1 – Сутності, атрибути та методи</w:t>
      </w:r>
      <w:r w:rsidR="00DA2F0F">
        <w:rPr>
          <w:rFonts w:ascii="Times New Roman" w:hAnsi="Times New Roman" w:cs="Times New Roman"/>
          <w:sz w:val="28"/>
          <w:szCs w:val="28"/>
        </w:rPr>
        <w:t xml:space="preserve"> для проєкту </w:t>
      </w:r>
      <w:r w:rsidR="00DA2F0F">
        <w:rPr>
          <w:rFonts w:ascii="Times New Roman" w:hAnsi="Times New Roman" w:cs="Times New Roman"/>
          <w:sz w:val="28"/>
          <w:szCs w:val="28"/>
          <w:lang w:val="en-US"/>
        </w:rPr>
        <w:t>Domain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2547"/>
        <w:gridCol w:w="3969"/>
        <w:gridCol w:w="3112"/>
      </w:tblGrid>
      <w:tr w:rsidR="004F4252" w14:paraId="16C63D09" w14:textId="77777777" w:rsidTr="00063000">
        <w:tc>
          <w:tcPr>
            <w:tcW w:w="2547" w:type="dxa"/>
          </w:tcPr>
          <w:p w14:paraId="651BE4B3" w14:textId="118358E7" w:rsidR="004F4252" w:rsidRPr="00A678B3" w:rsidRDefault="004F4252" w:rsidP="00A678B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969" w:type="dxa"/>
          </w:tcPr>
          <w:p w14:paraId="7A2196E4" w14:textId="0162D761" w:rsidR="004F4252" w:rsidRPr="00A678B3" w:rsidRDefault="004F4252" w:rsidP="00A678B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112" w:type="dxa"/>
          </w:tcPr>
          <w:p w14:paraId="75A6B04C" w14:textId="264E24B5" w:rsidR="004F4252" w:rsidRPr="00A678B3" w:rsidRDefault="004F4252" w:rsidP="00A678B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550A98" w14:paraId="101A1DCF" w14:textId="77777777" w:rsidTr="008709AF">
        <w:trPr>
          <w:trHeight w:val="5796"/>
        </w:trPr>
        <w:tc>
          <w:tcPr>
            <w:tcW w:w="2547" w:type="dxa"/>
          </w:tcPr>
          <w:p w14:paraId="28B5E067" w14:textId="571AD6F0" w:rsidR="00550A98" w:rsidRPr="00550A98" w:rsidRDefault="00550A98" w:rsidP="00550A9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Шаблон (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Template)</w:t>
            </w:r>
          </w:p>
        </w:tc>
        <w:tc>
          <w:tcPr>
            <w:tcW w:w="3969" w:type="dxa"/>
          </w:tcPr>
          <w:p w14:paraId="500CF92F" w14:textId="4245FC4C" w:rsidR="00550A98" w:rsidRPr="00A678B3" w:rsidRDefault="00550A98" w:rsidP="0006300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FileName</w:t>
            </w:r>
            <w:proofErr w:type="spellEnd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– назва файлу, розміром до 100 символів, тип даних 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string;</w:t>
            </w:r>
          </w:p>
          <w:p w14:paraId="4B95DCE4" w14:textId="77777777" w:rsidR="00550A98" w:rsidRPr="00A678B3" w:rsidRDefault="00550A98" w:rsidP="0006300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FilePath</w:t>
            </w:r>
            <w:proofErr w:type="spellEnd"/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– шлях до файлу, розміром до 260 символів, тип даних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string;</w:t>
            </w:r>
          </w:p>
          <w:p w14:paraId="5924D23B" w14:textId="77777777" w:rsidR="00550A98" w:rsidRDefault="00550A98" w:rsidP="0006300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FileContent</w:t>
            </w:r>
            <w:proofErr w:type="spellEnd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вміст файлу, тип даних масив 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byte;</w:t>
            </w:r>
          </w:p>
          <w:p w14:paraId="2966CA44" w14:textId="77777777" w:rsidR="00550A98" w:rsidRPr="00063000" w:rsidRDefault="00550A98" w:rsidP="0006300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FileBookmarks</w:t>
            </w:r>
            <w:proofErr w:type="spellEnd"/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– словник закладок (ключ – назва </w:t>
            </w:r>
          </w:p>
          <w:p w14:paraId="646E91E1" w14:textId="676A65DF" w:rsidR="00550A98" w:rsidRPr="00063000" w:rsidRDefault="00550A98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закладки, а значення – тип), тип даних ключа та значення </w:t>
            </w:r>
            <w:proofErr w:type="spellStart"/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  <w:proofErr w:type="spellEnd"/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112" w:type="dxa"/>
          </w:tcPr>
          <w:p w14:paraId="00DF4301" w14:textId="2BAECFBE" w:rsidR="00550A98" w:rsidRPr="00A678B3" w:rsidRDefault="00550A98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конструктор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для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ініціалізаці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ї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атрибутів</w:t>
            </w:r>
          </w:p>
        </w:tc>
      </w:tr>
      <w:tr w:rsidR="00764EB9" w14:paraId="0E7F8643" w14:textId="77777777" w:rsidTr="00550A98">
        <w:tc>
          <w:tcPr>
            <w:tcW w:w="2547" w:type="dxa"/>
          </w:tcPr>
          <w:p w14:paraId="6152F6D3" w14:textId="19D12F6D" w:rsidR="00764EB9" w:rsidRPr="00A678B3" w:rsidRDefault="00764EB9" w:rsidP="00E361AD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(Command)</w:t>
            </w:r>
          </w:p>
        </w:tc>
        <w:tc>
          <w:tcPr>
            <w:tcW w:w="3969" w:type="dxa"/>
          </w:tcPr>
          <w:p w14:paraId="34E52D9E" w14:textId="77777777" w:rsidR="00764EB9" w:rsidRPr="00A678B3" w:rsidRDefault="00764EB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CommandName</w:t>
            </w:r>
            <w:proofErr w:type="spellEnd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назва команди, розміром до 300 символів, тип даних 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string;</w:t>
            </w:r>
          </w:p>
          <w:p w14:paraId="46D3DBA9" w14:textId="7C5C0042" w:rsidR="008114E0" w:rsidRPr="00550A98" w:rsidRDefault="00764EB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CommandSetting</w:t>
            </w:r>
            <w:proofErr w:type="spellEnd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словник налаштувань (ключ – назва </w:t>
            </w:r>
          </w:p>
        </w:tc>
        <w:tc>
          <w:tcPr>
            <w:tcW w:w="3112" w:type="dxa"/>
          </w:tcPr>
          <w:p w14:paraId="489EC886" w14:textId="065D743F" w:rsidR="00764EB9" w:rsidRPr="00A678B3" w:rsidRDefault="003C12ED" w:rsidP="00A678B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="00764EB9" w:rsidRPr="00A678B3">
              <w:rPr>
                <w:rFonts w:ascii="Times New Roman" w:hAnsi="Times New Roman" w:cs="Times New Roman"/>
                <w:sz w:val="28"/>
                <w:szCs w:val="28"/>
              </w:rPr>
              <w:t>онструктор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–</w:t>
            </w:r>
            <w:r w:rsidR="0080702A">
              <w:rPr>
                <w:rFonts w:ascii="Times New Roman" w:hAnsi="Times New Roman" w:cs="Times New Roman"/>
                <w:sz w:val="28"/>
                <w:szCs w:val="28"/>
              </w:rPr>
              <w:t xml:space="preserve"> для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ініціалізаці</w:t>
            </w:r>
            <w:r w:rsidR="0080702A">
              <w:rPr>
                <w:rFonts w:ascii="Times New Roman" w:hAnsi="Times New Roman" w:cs="Times New Roman"/>
                <w:sz w:val="28"/>
                <w:szCs w:val="28"/>
              </w:rPr>
              <w:t>ї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атрибутів</w:t>
            </w:r>
          </w:p>
        </w:tc>
      </w:tr>
    </w:tbl>
    <w:p w14:paraId="7F844AF3" w14:textId="77777777" w:rsidR="00550A98" w:rsidRDefault="00550A98"/>
    <w:p w14:paraId="78DD785C" w14:textId="30252BAE" w:rsidR="00550A98" w:rsidRPr="00550A98" w:rsidRDefault="00550A98" w:rsidP="00550A98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550A98">
        <w:rPr>
          <w:rFonts w:ascii="Times New Roman" w:hAnsi="Times New Roman" w:cs="Times New Roman"/>
          <w:sz w:val="28"/>
          <w:szCs w:val="28"/>
        </w:rPr>
        <w:lastRenderedPageBreak/>
        <w:t>Продовження таблиці 2.1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2972"/>
        <w:gridCol w:w="3686"/>
        <w:gridCol w:w="2970"/>
      </w:tblGrid>
      <w:tr w:rsidR="00550A98" w14:paraId="011CDF6D" w14:textId="77777777" w:rsidTr="00CC4A51">
        <w:trPr>
          <w:trHeight w:val="530"/>
        </w:trPr>
        <w:tc>
          <w:tcPr>
            <w:tcW w:w="2972" w:type="dxa"/>
          </w:tcPr>
          <w:p w14:paraId="2776131B" w14:textId="53736466" w:rsidR="00550A98" w:rsidRPr="00A678B3" w:rsidRDefault="00550A98" w:rsidP="00550A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686" w:type="dxa"/>
          </w:tcPr>
          <w:p w14:paraId="77C7C454" w14:textId="57D7BCDE" w:rsidR="00550A98" w:rsidRPr="00A678B3" w:rsidRDefault="00550A98" w:rsidP="00550A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2970" w:type="dxa"/>
          </w:tcPr>
          <w:p w14:paraId="45C3BC55" w14:textId="3FCC2525" w:rsidR="00550A98" w:rsidRPr="00550A98" w:rsidRDefault="00550A98" w:rsidP="00550A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550A98" w14:paraId="7C881B59" w14:textId="77777777" w:rsidTr="00CC4A51">
        <w:trPr>
          <w:trHeight w:val="3790"/>
        </w:trPr>
        <w:tc>
          <w:tcPr>
            <w:tcW w:w="2972" w:type="dxa"/>
          </w:tcPr>
          <w:p w14:paraId="377672B5" w14:textId="2F8185FB" w:rsidR="00550A98" w:rsidRPr="00550A98" w:rsidRDefault="00550A98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Шаблон 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Template)</w:t>
            </w:r>
          </w:p>
        </w:tc>
        <w:tc>
          <w:tcPr>
            <w:tcW w:w="3686" w:type="dxa"/>
          </w:tcPr>
          <w:p w14:paraId="0C8E0D43" w14:textId="77777777" w:rsidR="00550A98" w:rsidRPr="00A678B3" w:rsidRDefault="00550A98" w:rsidP="00550A9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закладки шаблона, значення – назва закладки вхідного документа), тип даних ключа та значення 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string;</w:t>
            </w:r>
          </w:p>
          <w:p w14:paraId="409F746B" w14:textId="77777777" w:rsidR="00550A98" w:rsidRPr="00A678B3" w:rsidRDefault="00550A98" w:rsidP="00550A9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InputTemplate</w:t>
            </w:r>
            <w:proofErr w:type="spellEnd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вхідний документ, тип даних 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Template;</w:t>
            </w:r>
          </w:p>
          <w:p w14:paraId="561B51AF" w14:textId="404205BD" w:rsidR="00550A98" w:rsidRPr="00A678B3" w:rsidRDefault="00550A98" w:rsidP="00550A9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OutputTemplate</w:t>
            </w:r>
            <w:proofErr w:type="spellEnd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вихідний шаблон, тип даних 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Template.</w:t>
            </w:r>
          </w:p>
        </w:tc>
        <w:tc>
          <w:tcPr>
            <w:tcW w:w="2970" w:type="dxa"/>
          </w:tcPr>
          <w:p w14:paraId="71198ECC" w14:textId="77777777" w:rsidR="00550A98" w:rsidRPr="00A678B3" w:rsidRDefault="00550A98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7D62F2" w14:paraId="3DC4DDD4" w14:textId="77777777" w:rsidTr="00CC4A51">
        <w:trPr>
          <w:trHeight w:val="3745"/>
        </w:trPr>
        <w:tc>
          <w:tcPr>
            <w:tcW w:w="2972" w:type="dxa"/>
          </w:tcPr>
          <w:p w14:paraId="6F72299E" w14:textId="093807EB" w:rsidR="007D62F2" w:rsidRPr="00A678B3" w:rsidRDefault="007D62F2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Інтерфейс сховища шаблонів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ITemplateRepository</w:t>
            </w:r>
            <w:proofErr w:type="spellEnd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14:paraId="2BCBDD8D" w14:textId="0E5B9BCE" w:rsidR="007D62F2" w:rsidRPr="00A678B3" w:rsidRDefault="007D62F2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686" w:type="dxa"/>
          </w:tcPr>
          <w:p w14:paraId="46FF25A4" w14:textId="0B46DDB8" w:rsidR="007D62F2" w:rsidRPr="00A678B3" w:rsidRDefault="007D62F2" w:rsidP="00A678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–</w:t>
            </w:r>
          </w:p>
        </w:tc>
        <w:tc>
          <w:tcPr>
            <w:tcW w:w="2970" w:type="dxa"/>
          </w:tcPr>
          <w:p w14:paraId="65AE0859" w14:textId="75879794" w:rsidR="007D62F2" w:rsidRPr="00A678B3" w:rsidRDefault="007D62F2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Create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створити шаблон;</w:t>
            </w:r>
          </w:p>
          <w:p w14:paraId="7E731F6F" w14:textId="1C02F87B" w:rsidR="007D62F2" w:rsidRPr="00A678B3" w:rsidRDefault="007D62F2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 –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отримати шаблон;</w:t>
            </w:r>
          </w:p>
          <w:p w14:paraId="57A970CB" w14:textId="33BE9D94" w:rsidR="007D62F2" w:rsidRPr="00A678B3" w:rsidRDefault="007D62F2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Update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оновити шаблон;</w:t>
            </w:r>
          </w:p>
          <w:p w14:paraId="135AE912" w14:textId="77777777" w:rsidR="007D62F2" w:rsidRPr="00A678B3" w:rsidRDefault="007D62F2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Save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зберегти шаблон;</w:t>
            </w:r>
          </w:p>
          <w:p w14:paraId="4553DFFE" w14:textId="2CE33F01" w:rsidR="00550A98" w:rsidRPr="00A678B3" w:rsidRDefault="007D62F2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F1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Delete – </w:t>
            </w:r>
            <w:proofErr w:type="spellStart"/>
            <w:r w:rsidRPr="003F1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видалити</w:t>
            </w:r>
            <w:proofErr w:type="spellEnd"/>
            <w:r w:rsidRPr="003F1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F1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шаблон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C4CC9" w14:paraId="3442F7B3" w14:textId="77777777" w:rsidTr="00CC4A51">
        <w:tc>
          <w:tcPr>
            <w:tcW w:w="2972" w:type="dxa"/>
          </w:tcPr>
          <w:p w14:paraId="6622A8AD" w14:textId="77777777" w:rsidR="008C4CC9" w:rsidRPr="00A678B3" w:rsidRDefault="008C4CC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Інтерфейс сховища команд </w:t>
            </w:r>
          </w:p>
          <w:p w14:paraId="5404062F" w14:textId="23B89B77" w:rsidR="008C4CC9" w:rsidRPr="00A678B3" w:rsidRDefault="008C4CC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ICommandRepository</w:t>
            </w:r>
            <w:proofErr w:type="spellEnd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686" w:type="dxa"/>
          </w:tcPr>
          <w:p w14:paraId="396E1BC1" w14:textId="4DC89A6C" w:rsidR="008C4CC9" w:rsidRPr="00A678B3" w:rsidRDefault="008C4CC9" w:rsidP="00A678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2970" w:type="dxa"/>
          </w:tcPr>
          <w:p w14:paraId="5DA39563" w14:textId="5C4A7667" w:rsidR="008C4CC9" w:rsidRPr="00A678B3" w:rsidRDefault="008C4CC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Create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створити </w:t>
            </w:r>
            <w:r w:rsidR="00834B01" w:rsidRPr="00A678B3">
              <w:rPr>
                <w:rFonts w:ascii="Times New Roman" w:hAnsi="Times New Roman" w:cs="Times New Roman"/>
                <w:sz w:val="28"/>
                <w:szCs w:val="28"/>
              </w:rPr>
              <w:t>команду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67A6CC3B" w14:textId="31ADD7C0" w:rsidR="008C4CC9" w:rsidRPr="00A678B3" w:rsidRDefault="008C4CC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 –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отримати </w:t>
            </w:r>
            <w:r w:rsidR="00834B01" w:rsidRPr="00A678B3">
              <w:rPr>
                <w:rFonts w:ascii="Times New Roman" w:hAnsi="Times New Roman" w:cs="Times New Roman"/>
                <w:sz w:val="28"/>
                <w:szCs w:val="28"/>
              </w:rPr>
              <w:t>команду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04F5E867" w14:textId="2CF76DDD" w:rsidR="008C4CC9" w:rsidRPr="00A678B3" w:rsidRDefault="008C4CC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Update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оновити </w:t>
            </w:r>
            <w:r w:rsidR="00834B01" w:rsidRPr="00A678B3">
              <w:rPr>
                <w:rFonts w:ascii="Times New Roman" w:hAnsi="Times New Roman" w:cs="Times New Roman"/>
                <w:sz w:val="28"/>
                <w:szCs w:val="28"/>
              </w:rPr>
              <w:t>команду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502B9D6B" w14:textId="3CB5AD17" w:rsidR="00550A98" w:rsidRPr="00A678B3" w:rsidRDefault="008C4CC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Save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зберегти</w:t>
            </w:r>
            <w:r w:rsidR="00834B01"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команду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</w:tr>
    </w:tbl>
    <w:p w14:paraId="7F4DB981" w14:textId="6FC2488D" w:rsidR="004F4252" w:rsidRDefault="008D0895" w:rsidP="008D0895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8D0895">
        <w:rPr>
          <w:rFonts w:ascii="Times New Roman" w:hAnsi="Times New Roman" w:cs="Times New Roman"/>
          <w:sz w:val="28"/>
          <w:szCs w:val="28"/>
        </w:rPr>
        <w:lastRenderedPageBreak/>
        <w:t>Закінчення таблиці 2.1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8D0895" w14:paraId="34673513" w14:textId="77777777" w:rsidTr="008D0895">
        <w:tc>
          <w:tcPr>
            <w:tcW w:w="3209" w:type="dxa"/>
          </w:tcPr>
          <w:p w14:paraId="76962351" w14:textId="0315C658" w:rsidR="008D0895" w:rsidRDefault="008D0895" w:rsidP="008D089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209" w:type="dxa"/>
          </w:tcPr>
          <w:p w14:paraId="78D5C6C5" w14:textId="0F6FC081" w:rsidR="008D0895" w:rsidRDefault="008D0895" w:rsidP="008D089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210" w:type="dxa"/>
          </w:tcPr>
          <w:p w14:paraId="3C376695" w14:textId="343E91EA" w:rsidR="008D0895" w:rsidRDefault="008D0895" w:rsidP="008D089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8D0895" w14:paraId="4AF28617" w14:textId="77777777" w:rsidTr="008D0895">
        <w:tc>
          <w:tcPr>
            <w:tcW w:w="3209" w:type="dxa"/>
          </w:tcPr>
          <w:p w14:paraId="55F0D82D" w14:textId="77777777" w:rsidR="008D0895" w:rsidRPr="00A678B3" w:rsidRDefault="008D0895" w:rsidP="008D089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Інтерфейс сховища команд </w:t>
            </w:r>
          </w:p>
          <w:p w14:paraId="766BF6A9" w14:textId="13A2241F" w:rsidR="008D0895" w:rsidRDefault="008D0895" w:rsidP="008D0895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ICommandRepository</w:t>
            </w:r>
            <w:proofErr w:type="spellEnd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209" w:type="dxa"/>
          </w:tcPr>
          <w:p w14:paraId="26E2ACA7" w14:textId="4E5070B5" w:rsidR="008D0895" w:rsidRDefault="008D0895" w:rsidP="008D089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3210" w:type="dxa"/>
          </w:tcPr>
          <w:p w14:paraId="610654DD" w14:textId="11C55692" w:rsidR="008D0895" w:rsidRDefault="008D0895" w:rsidP="002C717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0"/>
                <w:sz w:val="28"/>
                <w:szCs w:val="28"/>
                <w:lang w:val="en-US"/>
                <w14:ligatures w14:val="none"/>
              </w:rPr>
              <w:t xml:space="preserve">Delete – </w:t>
            </w:r>
            <w:r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  <w:t>видалити команду.</w:t>
            </w:r>
          </w:p>
        </w:tc>
      </w:tr>
    </w:tbl>
    <w:p w14:paraId="6E15EC9A" w14:textId="77777777" w:rsidR="008D0895" w:rsidRPr="00DF1D8C" w:rsidRDefault="008D0895" w:rsidP="002C717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35654E4" w14:textId="099B7B6B" w:rsidR="002C7171" w:rsidRDefault="002C7171" w:rsidP="002C7171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427501">
        <w:rPr>
          <w:rFonts w:ascii="Times New Roman" w:hAnsi="Times New Roman" w:cs="Times New Roman"/>
          <w:sz w:val="28"/>
          <w:szCs w:val="28"/>
          <w:u w:val="single"/>
        </w:rPr>
        <w:t xml:space="preserve">Для </w:t>
      </w:r>
      <w:proofErr w:type="spellStart"/>
      <w:r w:rsidRPr="00427501">
        <w:rPr>
          <w:rFonts w:ascii="Times New Roman" w:hAnsi="Times New Roman" w:cs="Times New Roman"/>
          <w:sz w:val="28"/>
          <w:szCs w:val="28"/>
          <w:u w:val="single"/>
        </w:rPr>
        <w:t>проєкту</w:t>
      </w:r>
      <w:proofErr w:type="spellEnd"/>
      <w:r w:rsidRPr="00427501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 w:rsidRPr="002C7171">
        <w:rPr>
          <w:rFonts w:ascii="Times New Roman" w:hAnsi="Times New Roman" w:cs="Times New Roman"/>
          <w:sz w:val="28"/>
          <w:szCs w:val="28"/>
          <w:u w:val="single"/>
        </w:rPr>
        <w:t>Persistence</w:t>
      </w:r>
      <w:proofErr w:type="spellEnd"/>
      <w:r w:rsidRPr="00427501">
        <w:rPr>
          <w:rFonts w:ascii="Times New Roman" w:hAnsi="Times New Roman" w:cs="Times New Roman"/>
          <w:sz w:val="28"/>
          <w:szCs w:val="28"/>
          <w:u w:val="single"/>
          <w:lang w:val="en-US"/>
        </w:rPr>
        <w:t>:</w:t>
      </w:r>
    </w:p>
    <w:p w14:paraId="55856246" w14:textId="2296A5F9" w:rsidR="002C7171" w:rsidRDefault="00107982" w:rsidP="002C7171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сутностей: сховище шаблонів у базі даних, сховище команд у базі даних.</w:t>
      </w:r>
    </w:p>
    <w:p w14:paraId="66C62563" w14:textId="6ECD1929" w:rsidR="00107982" w:rsidRDefault="00107982" w:rsidP="002C7171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обов’язків:</w:t>
      </w:r>
    </w:p>
    <w:p w14:paraId="577F9F98" w14:textId="01368836" w:rsidR="00107982" w:rsidRPr="00107982" w:rsidRDefault="00107982">
      <w:pPr>
        <w:pStyle w:val="a3"/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07982">
        <w:rPr>
          <w:rFonts w:ascii="Times New Roman" w:hAnsi="Times New Roman" w:cs="Times New Roman"/>
          <w:sz w:val="28"/>
          <w:szCs w:val="28"/>
        </w:rPr>
        <w:t xml:space="preserve">сховище шаблонів у базі даних </w:t>
      </w:r>
      <w:r>
        <w:rPr>
          <w:rFonts w:ascii="Times New Roman" w:hAnsi="Times New Roman" w:cs="Times New Roman"/>
          <w:sz w:val="28"/>
          <w:szCs w:val="28"/>
        </w:rPr>
        <w:t xml:space="preserve"> – реалізація </w:t>
      </w:r>
      <w:r w:rsidR="005E6ED5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en-US"/>
        </w:rPr>
        <w:t>RUD</w:t>
      </w:r>
      <w:r>
        <w:rPr>
          <w:rFonts w:ascii="Times New Roman" w:hAnsi="Times New Roman" w:cs="Times New Roman"/>
          <w:sz w:val="28"/>
          <w:szCs w:val="28"/>
        </w:rPr>
        <w:t xml:space="preserve"> операцій над сховищем шаблонів (інтерфейс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ITemplateRepository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429F8FA" w14:textId="36690C59" w:rsidR="00107982" w:rsidRPr="00107982" w:rsidRDefault="00107982">
      <w:pPr>
        <w:pStyle w:val="a3"/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07982">
        <w:rPr>
          <w:rFonts w:ascii="Times New Roman" w:hAnsi="Times New Roman" w:cs="Times New Roman"/>
          <w:sz w:val="28"/>
          <w:szCs w:val="28"/>
        </w:rPr>
        <w:t>сховище команд у базі даних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реалізація </w:t>
      </w:r>
      <w:r w:rsidR="005E6ED5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en-US"/>
        </w:rPr>
        <w:t>RUD</w:t>
      </w:r>
      <w:r>
        <w:rPr>
          <w:rFonts w:ascii="Times New Roman" w:hAnsi="Times New Roman" w:cs="Times New Roman"/>
          <w:sz w:val="28"/>
          <w:szCs w:val="28"/>
        </w:rPr>
        <w:t xml:space="preserve"> операцій над сховищем команд (інтерфейс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ICommandRepository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827B2D2" w14:textId="77777777" w:rsidR="00DA2F0F" w:rsidRPr="00DA2F0F" w:rsidRDefault="00DA2F0F" w:rsidP="00DA2F0F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DA2F0F">
        <w:rPr>
          <w:rFonts w:ascii="Times New Roman" w:hAnsi="Times New Roman" w:cs="Times New Roman"/>
          <w:sz w:val="28"/>
          <w:szCs w:val="28"/>
        </w:rPr>
        <w:t>Представлення атрибутів та операцій:</w:t>
      </w:r>
    </w:p>
    <w:p w14:paraId="230974B8" w14:textId="7E0D82DC" w:rsidR="004F4252" w:rsidRDefault="00DA2F0F" w:rsidP="00DA2F0F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A2F0F">
        <w:rPr>
          <w:rFonts w:ascii="Times New Roman" w:hAnsi="Times New Roman" w:cs="Times New Roman"/>
          <w:sz w:val="28"/>
          <w:szCs w:val="28"/>
        </w:rPr>
        <w:t>Атрибути та операції, які необхідні для виконання обов’язків кожної з сутностей</w:t>
      </w:r>
      <w:r w:rsidR="00CD061F">
        <w:rPr>
          <w:rFonts w:ascii="Times New Roman" w:hAnsi="Times New Roman" w:cs="Times New Roman"/>
          <w:sz w:val="28"/>
          <w:szCs w:val="28"/>
        </w:rPr>
        <w:t xml:space="preserve"> проєкту </w:t>
      </w:r>
      <w:r w:rsidR="00CD061F">
        <w:rPr>
          <w:rFonts w:ascii="Times New Roman" w:hAnsi="Times New Roman" w:cs="Times New Roman"/>
          <w:sz w:val="28"/>
          <w:szCs w:val="28"/>
          <w:lang w:val="en-US"/>
        </w:rPr>
        <w:t>Persistence</w:t>
      </w:r>
      <w:r w:rsidRPr="00DA2F0F">
        <w:rPr>
          <w:rFonts w:ascii="Times New Roman" w:hAnsi="Times New Roman" w:cs="Times New Roman"/>
          <w:sz w:val="28"/>
          <w:szCs w:val="28"/>
        </w:rPr>
        <w:t>, наведено в табл</w:t>
      </w:r>
      <w:r w:rsidR="00B117DE">
        <w:rPr>
          <w:rFonts w:ascii="Times New Roman" w:hAnsi="Times New Roman" w:cs="Times New Roman"/>
          <w:sz w:val="28"/>
          <w:szCs w:val="28"/>
        </w:rPr>
        <w:t xml:space="preserve">иці </w:t>
      </w:r>
      <w:r w:rsidRPr="00DA2F0F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DA2F0F">
        <w:rPr>
          <w:rFonts w:ascii="Times New Roman" w:hAnsi="Times New Roman" w:cs="Times New Roman"/>
          <w:sz w:val="28"/>
          <w:szCs w:val="28"/>
        </w:rPr>
        <w:t>.</w:t>
      </w:r>
    </w:p>
    <w:p w14:paraId="4211ADF3" w14:textId="0EBA9130" w:rsidR="00FA3E08" w:rsidRDefault="00FA3E08" w:rsidP="00002376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Таблиця 2.2 – Сутності, атрибути та методи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проєкту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3E08">
        <w:rPr>
          <w:rFonts w:ascii="Times New Roman" w:hAnsi="Times New Roman" w:cs="Times New Roman"/>
          <w:sz w:val="28"/>
          <w:szCs w:val="28"/>
        </w:rPr>
        <w:t>Persistence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929"/>
        <w:gridCol w:w="2923"/>
        <w:gridCol w:w="2776"/>
      </w:tblGrid>
      <w:tr w:rsidR="009F010C" w14:paraId="17577884" w14:textId="77777777" w:rsidTr="00E031F5">
        <w:trPr>
          <w:trHeight w:val="463"/>
        </w:trPr>
        <w:tc>
          <w:tcPr>
            <w:tcW w:w="3929" w:type="dxa"/>
          </w:tcPr>
          <w:p w14:paraId="2EB28047" w14:textId="0992EBD0" w:rsidR="007F633B" w:rsidRPr="00E031F5" w:rsidRDefault="007F633B" w:rsidP="00E031F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031F5"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2923" w:type="dxa"/>
          </w:tcPr>
          <w:p w14:paraId="10EFEAD4" w14:textId="516AAAA2" w:rsidR="007F633B" w:rsidRPr="00E031F5" w:rsidRDefault="007F633B" w:rsidP="00E031F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031F5"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2776" w:type="dxa"/>
          </w:tcPr>
          <w:p w14:paraId="5F1081FC" w14:textId="39CB9588" w:rsidR="007F633B" w:rsidRPr="00E031F5" w:rsidRDefault="007F633B" w:rsidP="00E031F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031F5"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9F010C" w14:paraId="0128064D" w14:textId="77777777" w:rsidTr="00E9006C">
        <w:trPr>
          <w:trHeight w:val="317"/>
        </w:trPr>
        <w:tc>
          <w:tcPr>
            <w:tcW w:w="3929" w:type="dxa"/>
          </w:tcPr>
          <w:p w14:paraId="11B71CDF" w14:textId="1DC39B58" w:rsidR="007F633B" w:rsidRPr="00E031F5" w:rsidRDefault="007F633B" w:rsidP="00E031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031F5">
              <w:rPr>
                <w:rFonts w:ascii="Times New Roman" w:hAnsi="Times New Roman" w:cs="Times New Roman"/>
                <w:sz w:val="28"/>
                <w:szCs w:val="28"/>
              </w:rPr>
              <w:t>Сховище шаблонів у базі даних</w:t>
            </w:r>
            <w:r w:rsidRPr="00E031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E031F5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E031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InDatabaseTemplateRepository</w:t>
            </w:r>
            <w:proofErr w:type="spellEnd"/>
            <w:r w:rsidRPr="00E031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2923" w:type="dxa"/>
          </w:tcPr>
          <w:p w14:paraId="476A1254" w14:textId="77777777" w:rsidR="007F633B" w:rsidRDefault="0083526C" w:rsidP="00E031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connection</w:t>
            </w:r>
            <w:proofErr w:type="spellEnd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 xml:space="preserve"> – підключення до бази </w:t>
            </w:r>
          </w:p>
          <w:p w14:paraId="38DB6457" w14:textId="23F1EB1D" w:rsidR="00E9006C" w:rsidRPr="00E031F5" w:rsidRDefault="00E9006C" w:rsidP="00E031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3526C">
              <w:rPr>
                <w:rFonts w:ascii="Times New Roman" w:hAnsi="Times New Roman" w:cs="Times New Roman"/>
                <w:sz w:val="28"/>
                <w:szCs w:val="28"/>
              </w:rPr>
              <w:t xml:space="preserve">даних </w:t>
            </w:r>
            <w:proofErr w:type="spellStart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SQLite</w:t>
            </w:r>
            <w:proofErr w:type="spellEnd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 xml:space="preserve">, тип даних </w:t>
            </w:r>
            <w:proofErr w:type="spellStart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SQLiteConnection</w:t>
            </w:r>
            <w:proofErr w:type="spellEnd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</w:tc>
        <w:tc>
          <w:tcPr>
            <w:tcW w:w="2776" w:type="dxa"/>
          </w:tcPr>
          <w:p w14:paraId="53A52277" w14:textId="18E8D67F" w:rsidR="00872E16" w:rsidRPr="00E031F5" w:rsidRDefault="0083526C" w:rsidP="0083526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CreateConnection</w:t>
            </w:r>
            <w:proofErr w:type="spellEnd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 xml:space="preserve"> – створити </w:t>
            </w:r>
            <w:r w:rsidR="00E9006C" w:rsidRPr="0083526C">
              <w:rPr>
                <w:rFonts w:ascii="Times New Roman" w:hAnsi="Times New Roman" w:cs="Times New Roman"/>
                <w:sz w:val="28"/>
                <w:szCs w:val="28"/>
              </w:rPr>
              <w:t xml:space="preserve">підключення до бази даних, модифікатор доступу </w:t>
            </w:r>
            <w:proofErr w:type="spellStart"/>
            <w:r w:rsidR="00E9006C" w:rsidRPr="0083526C">
              <w:rPr>
                <w:rFonts w:ascii="Times New Roman" w:hAnsi="Times New Roman" w:cs="Times New Roman"/>
                <w:sz w:val="28"/>
                <w:szCs w:val="28"/>
              </w:rPr>
              <w:t>private</w:t>
            </w:r>
            <w:proofErr w:type="spellEnd"/>
            <w:r w:rsidR="00E9006C" w:rsidRPr="0083526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</w:tr>
      <w:tr w:rsidR="008D0895" w14:paraId="00EBBCD3" w14:textId="77777777" w:rsidTr="00E9006C">
        <w:trPr>
          <w:trHeight w:val="317"/>
        </w:trPr>
        <w:tc>
          <w:tcPr>
            <w:tcW w:w="3929" w:type="dxa"/>
          </w:tcPr>
          <w:p w14:paraId="7498F238" w14:textId="167C1B2E" w:rsidR="008D0895" w:rsidRPr="00E031F5" w:rsidRDefault="008D0895" w:rsidP="008D089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031F5">
              <w:rPr>
                <w:rFonts w:ascii="Times New Roman" w:hAnsi="Times New Roman" w:cs="Times New Roman"/>
                <w:sz w:val="28"/>
                <w:szCs w:val="28"/>
              </w:rPr>
              <w:t>Сховище шаблонів у базі даних</w:t>
            </w:r>
            <w:r w:rsidRPr="00E031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E031F5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E031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InDatabaseTemplateRepository</w:t>
            </w:r>
            <w:proofErr w:type="spellEnd"/>
            <w:r w:rsidRPr="00E031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2923" w:type="dxa"/>
          </w:tcPr>
          <w:p w14:paraId="2A914BB3" w14:textId="0E359B22" w:rsidR="008D0895" w:rsidRPr="0083526C" w:rsidRDefault="008D0895" w:rsidP="008D089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3526C">
              <w:rPr>
                <w:rFonts w:ascii="Times New Roman" w:hAnsi="Times New Roman" w:cs="Times New Roman"/>
                <w:sz w:val="28"/>
                <w:szCs w:val="28"/>
              </w:rPr>
              <w:t xml:space="preserve">модифікатор доступу </w:t>
            </w:r>
            <w:proofErr w:type="spellStart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private</w:t>
            </w:r>
            <w:proofErr w:type="spellEnd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  <w:tc>
          <w:tcPr>
            <w:tcW w:w="2776" w:type="dxa"/>
          </w:tcPr>
          <w:p w14:paraId="19F26D9D" w14:textId="77777777" w:rsidR="008D0895" w:rsidRPr="0083526C" w:rsidRDefault="008D0895" w:rsidP="008D089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Create</w:t>
            </w:r>
            <w:proofErr w:type="spellEnd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 xml:space="preserve"> – створити шаблон (в пам’яті);</w:t>
            </w:r>
          </w:p>
          <w:p w14:paraId="2311E786" w14:textId="06FB53EE" w:rsidR="008D0895" w:rsidRPr="0083526C" w:rsidRDefault="008D0895" w:rsidP="008D089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Delete</w:t>
            </w:r>
            <w:proofErr w:type="spellEnd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 xml:space="preserve"> – видалити шаблон з таблиці бази даних;</w:t>
            </w:r>
          </w:p>
        </w:tc>
      </w:tr>
    </w:tbl>
    <w:p w14:paraId="2F295113" w14:textId="1EF4F3CF" w:rsidR="00F36D0E" w:rsidRPr="00E031F5" w:rsidRDefault="008D0895" w:rsidP="008D0895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8D0895">
        <w:rPr>
          <w:rFonts w:ascii="Times New Roman" w:hAnsi="Times New Roman" w:cs="Times New Roman"/>
          <w:sz w:val="28"/>
          <w:szCs w:val="28"/>
        </w:rPr>
        <w:lastRenderedPageBreak/>
        <w:t>Продовження таблиці 2.2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058"/>
        <w:gridCol w:w="2859"/>
        <w:gridCol w:w="2711"/>
      </w:tblGrid>
      <w:tr w:rsidR="008D0895" w14:paraId="0C3DC905" w14:textId="77777777" w:rsidTr="008D0895">
        <w:trPr>
          <w:trHeight w:val="50"/>
        </w:trPr>
        <w:tc>
          <w:tcPr>
            <w:tcW w:w="4058" w:type="dxa"/>
          </w:tcPr>
          <w:p w14:paraId="6F48718D" w14:textId="542C080B" w:rsidR="008D0895" w:rsidRPr="00E031F5" w:rsidRDefault="008D0895" w:rsidP="008D089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2859" w:type="dxa"/>
          </w:tcPr>
          <w:p w14:paraId="4939341F" w14:textId="750F50E2" w:rsidR="008D0895" w:rsidRPr="0083526C" w:rsidRDefault="008D0895" w:rsidP="008D089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2711" w:type="dxa"/>
          </w:tcPr>
          <w:p w14:paraId="32915384" w14:textId="5774017B" w:rsidR="008D0895" w:rsidRPr="0083526C" w:rsidRDefault="008D0895" w:rsidP="008D089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E031F5" w14:paraId="6C42AB89" w14:textId="77777777" w:rsidTr="00E9006C">
        <w:trPr>
          <w:trHeight w:val="3913"/>
        </w:trPr>
        <w:tc>
          <w:tcPr>
            <w:tcW w:w="4058" w:type="dxa"/>
          </w:tcPr>
          <w:p w14:paraId="6B17EED6" w14:textId="17BD67A2" w:rsidR="00E031F5" w:rsidRDefault="0070104D" w:rsidP="0070104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1F5">
              <w:rPr>
                <w:rFonts w:ascii="Times New Roman" w:hAnsi="Times New Roman" w:cs="Times New Roman"/>
                <w:sz w:val="28"/>
                <w:szCs w:val="28"/>
              </w:rPr>
              <w:t>Сховище шаблонів у базі даних</w:t>
            </w:r>
            <w:r w:rsidRPr="00E031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E031F5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E031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InDatabaseTemplateRepository</w:t>
            </w:r>
            <w:proofErr w:type="spellEnd"/>
            <w:r w:rsidRPr="00E031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2859" w:type="dxa"/>
          </w:tcPr>
          <w:p w14:paraId="10327631" w14:textId="1869BE8D" w:rsidR="00E031F5" w:rsidRDefault="00E031F5" w:rsidP="0070104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711" w:type="dxa"/>
          </w:tcPr>
          <w:p w14:paraId="501BC70E" w14:textId="77777777" w:rsidR="0083526C" w:rsidRPr="0083526C" w:rsidRDefault="0083526C" w:rsidP="0083526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Get</w:t>
            </w:r>
            <w:proofErr w:type="spellEnd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 xml:space="preserve"> – отримати шаблон з таблиці бази даних;</w:t>
            </w:r>
          </w:p>
          <w:p w14:paraId="54B04711" w14:textId="77777777" w:rsidR="0083526C" w:rsidRPr="0083526C" w:rsidRDefault="0083526C" w:rsidP="0083526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Save</w:t>
            </w:r>
            <w:proofErr w:type="spellEnd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 xml:space="preserve"> – зберегти (вставити) шаблон у таблицю бази даних;</w:t>
            </w:r>
          </w:p>
          <w:p w14:paraId="7AECDF62" w14:textId="09A32EFF" w:rsidR="00E031F5" w:rsidRDefault="0083526C" w:rsidP="0083526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Update</w:t>
            </w:r>
            <w:proofErr w:type="spellEnd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 xml:space="preserve"> – оновити шаблон у таблиці бази даних;</w:t>
            </w:r>
          </w:p>
        </w:tc>
      </w:tr>
      <w:tr w:rsidR="009F010C" w14:paraId="15657FE7" w14:textId="77777777" w:rsidTr="00E9006C">
        <w:trPr>
          <w:trHeight w:val="3913"/>
        </w:trPr>
        <w:tc>
          <w:tcPr>
            <w:tcW w:w="4058" w:type="dxa"/>
          </w:tcPr>
          <w:p w14:paraId="77866DFE" w14:textId="1FAEFA77" w:rsidR="007F633B" w:rsidRPr="00E361AD" w:rsidRDefault="002453D6" w:rsidP="00486F7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>Сховище команд у базі даних (</w:t>
            </w:r>
            <w:proofErr w:type="spellStart"/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InDatabaseCommandRepository</w:t>
            </w:r>
            <w:proofErr w:type="spellEnd"/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2859" w:type="dxa"/>
          </w:tcPr>
          <w:p w14:paraId="7B36A80D" w14:textId="4138C4CB" w:rsidR="007F633B" w:rsidRPr="00E361AD" w:rsidRDefault="002453D6" w:rsidP="00B9088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connection – </w:t>
            </w: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 xml:space="preserve">підключення до бази даних </w:t>
            </w: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SQLite</w:t>
            </w: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 xml:space="preserve">, тип даних </w:t>
            </w:r>
            <w:proofErr w:type="spellStart"/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SQLiteConnection</w:t>
            </w:r>
            <w:proofErr w:type="spellEnd"/>
            <w:r w:rsidRPr="00E361AD">
              <w:rPr>
                <w:rFonts w:ascii="Times New Roman" w:hAnsi="Times New Roman" w:cs="Times New Roman"/>
                <w:sz w:val="28"/>
                <w:szCs w:val="28"/>
              </w:rPr>
              <w:t xml:space="preserve">, модифікатор доступу </w:t>
            </w: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private</w:t>
            </w:r>
            <w:r w:rsidR="00486F7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711" w:type="dxa"/>
          </w:tcPr>
          <w:p w14:paraId="7F9351FF" w14:textId="77777777" w:rsidR="002453D6" w:rsidRPr="00E361AD" w:rsidRDefault="002453D6" w:rsidP="00486F7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CreateConnection</w:t>
            </w:r>
            <w:proofErr w:type="spellEnd"/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 </w:t>
            </w: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 xml:space="preserve">створити підключення до бази даних, модифікатор доступу </w:t>
            </w: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private;</w:t>
            </w:r>
          </w:p>
          <w:p w14:paraId="51BDA94F" w14:textId="397921A4" w:rsidR="002453D6" w:rsidRPr="00E361AD" w:rsidRDefault="002453D6" w:rsidP="00486F7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Create – </w:t>
            </w: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 xml:space="preserve">створити </w:t>
            </w:r>
            <w:proofErr w:type="gramStart"/>
            <w:r w:rsidRPr="00E361AD">
              <w:rPr>
                <w:rFonts w:ascii="Times New Roman" w:hAnsi="Times New Roman" w:cs="Times New Roman"/>
                <w:sz w:val="28"/>
                <w:szCs w:val="28"/>
              </w:rPr>
              <w:t>команду(</w:t>
            </w:r>
            <w:proofErr w:type="gramEnd"/>
            <w:r w:rsidRPr="00E361AD">
              <w:rPr>
                <w:rFonts w:ascii="Times New Roman" w:hAnsi="Times New Roman" w:cs="Times New Roman"/>
                <w:sz w:val="28"/>
                <w:szCs w:val="28"/>
              </w:rPr>
              <w:t>в пам’яті);</w:t>
            </w:r>
          </w:p>
          <w:p w14:paraId="74151755" w14:textId="00800D1C" w:rsidR="002453D6" w:rsidRPr="00E361AD" w:rsidRDefault="002453D6" w:rsidP="00486F7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Delete – </w:t>
            </w: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>видалити команду з таблиці бази даних;</w:t>
            </w:r>
          </w:p>
          <w:p w14:paraId="75EE8B16" w14:textId="77777777" w:rsidR="007F633B" w:rsidRDefault="002453D6" w:rsidP="00486F7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Get – </w:t>
            </w: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>отримати команду з таблиці бази даних;</w:t>
            </w:r>
          </w:p>
          <w:p w14:paraId="7AD9ECFC" w14:textId="3A2A5DFB" w:rsidR="008D0895" w:rsidRPr="008D0895" w:rsidRDefault="008D0895" w:rsidP="008D089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Save – </w:t>
            </w: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>зберегти (вставити) команду у таблицю бази даних;</w:t>
            </w:r>
          </w:p>
        </w:tc>
      </w:tr>
    </w:tbl>
    <w:p w14:paraId="7D7777A5" w14:textId="6B35E99A" w:rsidR="008D0895" w:rsidRDefault="008D0895" w:rsidP="008D089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27084B6" w14:textId="36A8251F" w:rsidR="008D0895" w:rsidRDefault="008D0895" w:rsidP="008D0895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8D0895">
        <w:rPr>
          <w:rFonts w:ascii="Times New Roman" w:hAnsi="Times New Roman" w:cs="Times New Roman"/>
          <w:sz w:val="28"/>
          <w:szCs w:val="28"/>
        </w:rPr>
        <w:lastRenderedPageBreak/>
        <w:t>Закінчення таблиці 2.2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058"/>
        <w:gridCol w:w="2802"/>
        <w:gridCol w:w="2768"/>
      </w:tblGrid>
      <w:tr w:rsidR="00486F71" w14:paraId="7A0FC652" w14:textId="77777777" w:rsidTr="00486F71">
        <w:tc>
          <w:tcPr>
            <w:tcW w:w="3209" w:type="dxa"/>
          </w:tcPr>
          <w:p w14:paraId="687D32D0" w14:textId="6C695324" w:rsidR="00486F71" w:rsidRDefault="00486F71" w:rsidP="00486F7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209" w:type="dxa"/>
          </w:tcPr>
          <w:p w14:paraId="26135145" w14:textId="422A33BC" w:rsidR="00486F71" w:rsidRDefault="00486F71" w:rsidP="00486F7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210" w:type="dxa"/>
          </w:tcPr>
          <w:p w14:paraId="4E2199A2" w14:textId="67B7C066" w:rsidR="00486F71" w:rsidRDefault="00486F71" w:rsidP="00486F7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486F71" w14:paraId="7F5C9F1D" w14:textId="77777777" w:rsidTr="00486F71">
        <w:tc>
          <w:tcPr>
            <w:tcW w:w="3209" w:type="dxa"/>
          </w:tcPr>
          <w:p w14:paraId="4A383C43" w14:textId="57FD7980" w:rsidR="00486F71" w:rsidRDefault="008D0895" w:rsidP="00DF1D8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>Сховище команд у базі даних (</w:t>
            </w:r>
            <w:proofErr w:type="spellStart"/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InDatabaseCommandRepository</w:t>
            </w:r>
            <w:proofErr w:type="spellEnd"/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209" w:type="dxa"/>
          </w:tcPr>
          <w:p w14:paraId="6A6CB592" w14:textId="77777777" w:rsidR="00486F71" w:rsidRDefault="00486F71" w:rsidP="00DF1D8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10" w:type="dxa"/>
          </w:tcPr>
          <w:p w14:paraId="677E9D12" w14:textId="3EE5FC3D" w:rsidR="00486F71" w:rsidRDefault="008D0895" w:rsidP="00486F7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D0895">
              <w:rPr>
                <w:rFonts w:ascii="Times New Roman" w:hAnsi="Times New Roman" w:cs="Times New Roman"/>
                <w:sz w:val="28"/>
                <w:szCs w:val="28"/>
              </w:rPr>
              <w:t>Update</w:t>
            </w:r>
            <w:proofErr w:type="spellEnd"/>
            <w:r w:rsidRPr="008D0895">
              <w:rPr>
                <w:rFonts w:ascii="Times New Roman" w:hAnsi="Times New Roman" w:cs="Times New Roman"/>
                <w:sz w:val="28"/>
                <w:szCs w:val="28"/>
              </w:rPr>
              <w:t xml:space="preserve"> – оновити команду у таблиці бази даних;</w:t>
            </w:r>
          </w:p>
        </w:tc>
      </w:tr>
    </w:tbl>
    <w:p w14:paraId="4D612AF3" w14:textId="77777777" w:rsidR="00486F71" w:rsidRDefault="00486F71" w:rsidP="00DF1D8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8204C39" w14:textId="189D1C41" w:rsidR="00320631" w:rsidRDefault="00320631" w:rsidP="00320631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u w:val="single"/>
        </w:rPr>
      </w:pPr>
      <w:r w:rsidRPr="00320631">
        <w:rPr>
          <w:rFonts w:ascii="Times New Roman" w:hAnsi="Times New Roman" w:cs="Times New Roman"/>
          <w:sz w:val="28"/>
          <w:szCs w:val="28"/>
          <w:u w:val="single"/>
        </w:rPr>
        <w:t xml:space="preserve">Для </w:t>
      </w:r>
      <w:proofErr w:type="spellStart"/>
      <w:r w:rsidRPr="00320631">
        <w:rPr>
          <w:rFonts w:ascii="Times New Roman" w:hAnsi="Times New Roman" w:cs="Times New Roman"/>
          <w:sz w:val="28"/>
          <w:szCs w:val="28"/>
          <w:u w:val="single"/>
        </w:rPr>
        <w:t>проєкту</w:t>
      </w:r>
      <w:proofErr w:type="spellEnd"/>
      <w:r w:rsidRPr="00320631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 w:rsidRPr="00320631">
        <w:rPr>
          <w:rFonts w:ascii="Times New Roman" w:hAnsi="Times New Roman" w:cs="Times New Roman"/>
          <w:sz w:val="28"/>
          <w:szCs w:val="28"/>
          <w:u w:val="single"/>
        </w:rPr>
        <w:t>Core</w:t>
      </w:r>
      <w:proofErr w:type="spellEnd"/>
      <w:r w:rsidRPr="00320631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393ECB7D" w14:textId="3EC7EE7F" w:rsidR="00523355" w:rsidRPr="00523355" w:rsidRDefault="00523355" w:rsidP="00523355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сутностей: сервіс (служба) для шаблону, сервіс (служба) для команд. Також додатково зазначимо розширення, яке реєструє залежності між інтерфейсами сховищ та їхніми реалізаціями.</w:t>
      </w:r>
    </w:p>
    <w:p w14:paraId="208EF3B9" w14:textId="4284AA87" w:rsidR="00523355" w:rsidRDefault="00523355" w:rsidP="00523355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обов’язків:</w:t>
      </w:r>
    </w:p>
    <w:p w14:paraId="27085893" w14:textId="1391B0E4" w:rsidR="00523355" w:rsidRDefault="00523355">
      <w:pPr>
        <w:pStyle w:val="a3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сервіс (служба) для шаблону –</w:t>
      </w:r>
      <w:r w:rsidR="00BA68AD">
        <w:rPr>
          <w:rFonts w:ascii="Times New Roman" w:hAnsi="Times New Roman" w:cs="Times New Roman"/>
          <w:sz w:val="28"/>
          <w:szCs w:val="28"/>
        </w:rPr>
        <w:t xml:space="preserve"> реалізує функції доступу до таблиці шаблонів у базі даних;</w:t>
      </w:r>
    </w:p>
    <w:p w14:paraId="18CE3B38" w14:textId="1F4E538A" w:rsidR="00523355" w:rsidRDefault="00523355">
      <w:pPr>
        <w:pStyle w:val="a3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сервіс (служба) для команд –</w:t>
      </w:r>
      <w:r w:rsidR="00BA68AD">
        <w:rPr>
          <w:rFonts w:ascii="Times New Roman" w:hAnsi="Times New Roman" w:cs="Times New Roman"/>
          <w:sz w:val="28"/>
          <w:szCs w:val="28"/>
        </w:rPr>
        <w:t xml:space="preserve"> реалізує функції доступу до таблиці команд у базі даних;</w:t>
      </w:r>
    </w:p>
    <w:p w14:paraId="24002C8D" w14:textId="7539C89D" w:rsidR="00523355" w:rsidRDefault="00523355">
      <w:pPr>
        <w:pStyle w:val="a3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розширення – реєструє залежності між інтерфейсами сховищ шаблонів і команд та їхніми реалізаціями</w:t>
      </w:r>
      <w:r w:rsidR="0082054E">
        <w:rPr>
          <w:rFonts w:ascii="Times New Roman" w:hAnsi="Times New Roman" w:cs="Times New Roman"/>
          <w:sz w:val="28"/>
          <w:szCs w:val="28"/>
        </w:rPr>
        <w:t xml:space="preserve"> з доступом до бази даних.</w:t>
      </w:r>
    </w:p>
    <w:p w14:paraId="6A811CEE" w14:textId="77777777" w:rsidR="00BA68AD" w:rsidRPr="00BA68AD" w:rsidRDefault="00BA68AD" w:rsidP="00BA68AD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BA68AD">
        <w:rPr>
          <w:rFonts w:ascii="Times New Roman" w:hAnsi="Times New Roman" w:cs="Times New Roman"/>
          <w:sz w:val="28"/>
          <w:szCs w:val="28"/>
        </w:rPr>
        <w:t>Представлення атрибутів та операцій:</w:t>
      </w:r>
    </w:p>
    <w:p w14:paraId="763FC8B9" w14:textId="5C9439BC" w:rsidR="00BA68AD" w:rsidRDefault="00BA68AD" w:rsidP="00BA68AD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BA68AD">
        <w:rPr>
          <w:rFonts w:ascii="Times New Roman" w:hAnsi="Times New Roman" w:cs="Times New Roman"/>
          <w:sz w:val="28"/>
          <w:szCs w:val="28"/>
        </w:rPr>
        <w:t>Атрибути та операції, які необхідні для виконання обов’язків кожної з сутностей</w:t>
      </w:r>
      <w:r w:rsidR="00CD061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D061F">
        <w:rPr>
          <w:rFonts w:ascii="Times New Roman" w:hAnsi="Times New Roman" w:cs="Times New Roman"/>
          <w:sz w:val="28"/>
          <w:szCs w:val="28"/>
        </w:rPr>
        <w:t xml:space="preserve">проєкту </w:t>
      </w:r>
      <w:r w:rsidR="00CD061F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BA68AD">
        <w:rPr>
          <w:rFonts w:ascii="Times New Roman" w:hAnsi="Times New Roman" w:cs="Times New Roman"/>
          <w:sz w:val="28"/>
          <w:szCs w:val="28"/>
        </w:rPr>
        <w:t>, наведено в табл</w:t>
      </w:r>
      <w:r w:rsidR="00B117DE">
        <w:rPr>
          <w:rFonts w:ascii="Times New Roman" w:hAnsi="Times New Roman" w:cs="Times New Roman"/>
          <w:sz w:val="28"/>
          <w:szCs w:val="28"/>
        </w:rPr>
        <w:t xml:space="preserve">иці </w:t>
      </w:r>
      <w:r w:rsidRPr="00BA68AD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BA68AD">
        <w:rPr>
          <w:rFonts w:ascii="Times New Roman" w:hAnsi="Times New Roman" w:cs="Times New Roman"/>
          <w:sz w:val="28"/>
          <w:szCs w:val="28"/>
        </w:rPr>
        <w:t>.</w:t>
      </w:r>
    </w:p>
    <w:p w14:paraId="3734BAC0" w14:textId="06A44D51" w:rsidR="00BA68AD" w:rsidRDefault="00BA68AD" w:rsidP="003A20D1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Таблиця 2.</w:t>
      </w:r>
      <w:r w:rsidR="00AB2DE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Сутності, атрибути та методи для проєкту </w:t>
      </w:r>
      <w:r>
        <w:rPr>
          <w:rFonts w:ascii="Times New Roman" w:hAnsi="Times New Roman" w:cs="Times New Roman"/>
          <w:sz w:val="28"/>
          <w:szCs w:val="28"/>
          <w:lang w:val="en-US"/>
        </w:rPr>
        <w:t>Core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BA68AD" w14:paraId="45CD31A9" w14:textId="77777777" w:rsidTr="00BA68AD">
        <w:tc>
          <w:tcPr>
            <w:tcW w:w="3209" w:type="dxa"/>
          </w:tcPr>
          <w:p w14:paraId="03E78E48" w14:textId="4305D68E" w:rsidR="00BA68AD" w:rsidRPr="003A20D1" w:rsidRDefault="00BA68AD" w:rsidP="001534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209" w:type="dxa"/>
          </w:tcPr>
          <w:p w14:paraId="654A107C" w14:textId="6F5B9C59" w:rsidR="00BA68AD" w:rsidRPr="003A20D1" w:rsidRDefault="00BA68AD" w:rsidP="001534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210" w:type="dxa"/>
          </w:tcPr>
          <w:p w14:paraId="656744F4" w14:textId="414C793F" w:rsidR="00BA68AD" w:rsidRPr="003A20D1" w:rsidRDefault="00BA68AD" w:rsidP="001534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15341E" w14:paraId="282CBBDF" w14:textId="77777777" w:rsidTr="00764B3E">
        <w:trPr>
          <w:trHeight w:val="2709"/>
        </w:trPr>
        <w:tc>
          <w:tcPr>
            <w:tcW w:w="3209" w:type="dxa"/>
          </w:tcPr>
          <w:p w14:paraId="699B4450" w14:textId="77777777" w:rsidR="0015341E" w:rsidRPr="003A20D1" w:rsidRDefault="0015341E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Сервіс для шаблону</w:t>
            </w:r>
          </w:p>
          <w:p w14:paraId="7ADE395C" w14:textId="0498A1C2" w:rsidR="0015341E" w:rsidRPr="003A20D1" w:rsidRDefault="0015341E" w:rsidP="0015341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TemplateServ</w:t>
            </w:r>
            <w:proofErr w:type="spellEnd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ice)</w:t>
            </w:r>
          </w:p>
        </w:tc>
        <w:tc>
          <w:tcPr>
            <w:tcW w:w="3209" w:type="dxa"/>
          </w:tcPr>
          <w:p w14:paraId="3A4B7C3A" w14:textId="48A83206" w:rsidR="0015341E" w:rsidRPr="003A20D1" w:rsidRDefault="0015341E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templateRepository</w:t>
            </w:r>
            <w:proofErr w:type="spellEnd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 </w:t>
            </w: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 xml:space="preserve">сховище шаблонів, тип даних </w:t>
            </w:r>
            <w:proofErr w:type="spellStart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ITemplateRepository</w:t>
            </w:r>
            <w:proofErr w:type="spellEnd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210" w:type="dxa"/>
          </w:tcPr>
          <w:p w14:paraId="7618C47E" w14:textId="77777777" w:rsidR="00282B5B" w:rsidRPr="003A20D1" w:rsidRDefault="00282B5B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конструктор – для ініціалізації атрибута;</w:t>
            </w:r>
          </w:p>
          <w:p w14:paraId="2097CBB6" w14:textId="77777777" w:rsidR="0015341E" w:rsidRDefault="00282B5B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GetAllTemplate</w:t>
            </w:r>
            <w:proofErr w:type="spellEnd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 </w:t>
            </w: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отримати всі шаблони;</w:t>
            </w:r>
          </w:p>
          <w:p w14:paraId="7CE99602" w14:textId="6BBB12F3" w:rsidR="00764B3E" w:rsidRPr="003A20D1" w:rsidRDefault="00764B3E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CFD355E" w14:textId="77777777" w:rsidR="00764B3E" w:rsidRDefault="00764B3E"/>
    <w:p w14:paraId="4553F9FC" w14:textId="77777777" w:rsidR="00764B3E" w:rsidRDefault="00764B3E"/>
    <w:p w14:paraId="7C6F8234" w14:textId="153000F4" w:rsidR="00764B3E" w:rsidRPr="00764B3E" w:rsidRDefault="00764B3E" w:rsidP="00764B3E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764B3E">
        <w:rPr>
          <w:rFonts w:ascii="Times New Roman" w:hAnsi="Times New Roman" w:cs="Times New Roman"/>
          <w:sz w:val="28"/>
          <w:szCs w:val="28"/>
        </w:rPr>
        <w:lastRenderedPageBreak/>
        <w:t>Продовження таблиці 2.3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89"/>
        <w:gridCol w:w="3271"/>
        <w:gridCol w:w="3668"/>
      </w:tblGrid>
      <w:tr w:rsidR="00764B3E" w14:paraId="5C92505C" w14:textId="77777777" w:rsidTr="00084B4A">
        <w:trPr>
          <w:trHeight w:val="814"/>
        </w:trPr>
        <w:tc>
          <w:tcPr>
            <w:tcW w:w="2689" w:type="dxa"/>
          </w:tcPr>
          <w:p w14:paraId="0BA0EEA5" w14:textId="56149106" w:rsidR="00764B3E" w:rsidRPr="003A20D1" w:rsidRDefault="00764B3E" w:rsidP="00764B3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271" w:type="dxa"/>
          </w:tcPr>
          <w:p w14:paraId="37EFF2DA" w14:textId="5B1746DF" w:rsidR="00764B3E" w:rsidRPr="00D305F5" w:rsidRDefault="00764B3E" w:rsidP="00764B3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668" w:type="dxa"/>
          </w:tcPr>
          <w:p w14:paraId="0B4476E8" w14:textId="5013E14A" w:rsidR="00764B3E" w:rsidRPr="00764B3E" w:rsidRDefault="00764B3E" w:rsidP="00764B3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BA68AD" w14:paraId="0F729E4D" w14:textId="77777777" w:rsidTr="00084B4A">
        <w:trPr>
          <w:trHeight w:val="3979"/>
        </w:trPr>
        <w:tc>
          <w:tcPr>
            <w:tcW w:w="2689" w:type="dxa"/>
          </w:tcPr>
          <w:p w14:paraId="54C5059E" w14:textId="77777777" w:rsidR="00282B5B" w:rsidRPr="003A20D1" w:rsidRDefault="00282B5B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Сервіс для шаблону</w:t>
            </w:r>
          </w:p>
          <w:p w14:paraId="65C9B2AF" w14:textId="257557B7" w:rsidR="00BA68AD" w:rsidRPr="003A20D1" w:rsidRDefault="00282B5B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TemplateServ</w:t>
            </w:r>
            <w:proofErr w:type="spellEnd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ice)</w:t>
            </w:r>
          </w:p>
        </w:tc>
        <w:tc>
          <w:tcPr>
            <w:tcW w:w="3271" w:type="dxa"/>
          </w:tcPr>
          <w:p w14:paraId="05D8D3E5" w14:textId="5B129A08" w:rsidR="00BA68AD" w:rsidRPr="003A20D1" w:rsidRDefault="00392F5E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05F5">
              <w:rPr>
                <w:rFonts w:ascii="Times New Roman" w:hAnsi="Times New Roman" w:cs="Times New Roman"/>
                <w:sz w:val="28"/>
                <w:szCs w:val="28"/>
              </w:rPr>
              <w:t xml:space="preserve">модифікатор доступу </w:t>
            </w:r>
            <w:proofErr w:type="spellStart"/>
            <w:r w:rsidRPr="00D305F5">
              <w:rPr>
                <w:rFonts w:ascii="Times New Roman" w:hAnsi="Times New Roman" w:cs="Times New Roman"/>
                <w:sz w:val="28"/>
                <w:szCs w:val="28"/>
              </w:rPr>
              <w:t>private</w:t>
            </w:r>
            <w:proofErr w:type="spellEnd"/>
          </w:p>
        </w:tc>
        <w:tc>
          <w:tcPr>
            <w:tcW w:w="3668" w:type="dxa"/>
          </w:tcPr>
          <w:p w14:paraId="639815D8" w14:textId="1C6AD9DA" w:rsidR="00BA68AD" w:rsidRPr="003A20D1" w:rsidRDefault="00BA68AD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GetTemplate</w:t>
            </w:r>
            <w:proofErr w:type="spellEnd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 </w:t>
            </w: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отримати конкретний шаблон;</w:t>
            </w:r>
          </w:p>
          <w:p w14:paraId="500DFAE3" w14:textId="54BEF17E" w:rsidR="00BA68AD" w:rsidRPr="003A20D1" w:rsidRDefault="00BA68AD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CreateTemplate</w:t>
            </w:r>
            <w:proofErr w:type="spellEnd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 </w:t>
            </w: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створити шаблон;</w:t>
            </w:r>
          </w:p>
          <w:p w14:paraId="006FF0BB" w14:textId="54B51107" w:rsidR="00BA68AD" w:rsidRPr="003A20D1" w:rsidRDefault="00BA68AD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UpdateTemplate</w:t>
            </w:r>
            <w:proofErr w:type="spellEnd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–</w:t>
            </w:r>
            <w:proofErr w:type="gramEnd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оновити шаблон;</w:t>
            </w:r>
          </w:p>
          <w:p w14:paraId="7AEF6CDD" w14:textId="6A906309" w:rsidR="0088080C" w:rsidRPr="003A20D1" w:rsidRDefault="0088080C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DeleteTemplate</w:t>
            </w:r>
            <w:proofErr w:type="spellEnd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</w:t>
            </w: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 xml:space="preserve"> видалити шаблон;</w:t>
            </w:r>
          </w:p>
          <w:p w14:paraId="6A45B661" w14:textId="02D2E307" w:rsidR="00BA68AD" w:rsidRPr="003A20D1" w:rsidRDefault="00BA68AD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SaveTemplate</w:t>
            </w:r>
            <w:proofErr w:type="spellEnd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 </w:t>
            </w: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зберегти шаблон.</w:t>
            </w:r>
          </w:p>
        </w:tc>
      </w:tr>
      <w:tr w:rsidR="00EE677A" w14:paraId="7446D5EE" w14:textId="77777777" w:rsidTr="00084B4A">
        <w:tc>
          <w:tcPr>
            <w:tcW w:w="2689" w:type="dxa"/>
          </w:tcPr>
          <w:p w14:paraId="38D7CC54" w14:textId="77777777" w:rsidR="00EE677A" w:rsidRPr="003A20D1" w:rsidRDefault="00EE677A" w:rsidP="0015341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Сервіс для команд</w:t>
            </w:r>
          </w:p>
          <w:p w14:paraId="3B2FBB80" w14:textId="2AACA8F6" w:rsidR="00EE677A" w:rsidRPr="003A20D1" w:rsidRDefault="00EE677A" w:rsidP="0015341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CommandSevice</w:t>
            </w:r>
            <w:proofErr w:type="spellEnd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271" w:type="dxa"/>
          </w:tcPr>
          <w:p w14:paraId="33759D22" w14:textId="77777777" w:rsidR="00EE677A" w:rsidRDefault="004B77C4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B77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commandRepository</w:t>
            </w:r>
            <w:proofErr w:type="spellEnd"/>
            <w:r w:rsidRPr="004B77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 </w:t>
            </w:r>
            <w:r w:rsidRPr="004B77C4">
              <w:rPr>
                <w:rFonts w:ascii="Times New Roman" w:hAnsi="Times New Roman" w:cs="Times New Roman"/>
                <w:sz w:val="28"/>
                <w:szCs w:val="28"/>
              </w:rPr>
              <w:t>сховище команд, тип даних</w:t>
            </w:r>
            <w:r w:rsidR="00D305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3138FAF0" w14:textId="4219F51F" w:rsidR="00282B5B" w:rsidRPr="004B77C4" w:rsidRDefault="00282B5B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305F5">
              <w:rPr>
                <w:rFonts w:ascii="Times New Roman" w:hAnsi="Times New Roman" w:cs="Times New Roman"/>
                <w:sz w:val="28"/>
                <w:szCs w:val="28"/>
              </w:rPr>
              <w:t>ICommandRepository</w:t>
            </w:r>
            <w:proofErr w:type="spellEnd"/>
            <w:r w:rsidRPr="00D305F5">
              <w:rPr>
                <w:rFonts w:ascii="Times New Roman" w:hAnsi="Times New Roman" w:cs="Times New Roman"/>
                <w:sz w:val="28"/>
                <w:szCs w:val="28"/>
              </w:rPr>
              <w:t xml:space="preserve">, модифікатор доступу </w:t>
            </w:r>
            <w:proofErr w:type="spellStart"/>
            <w:r w:rsidRPr="00D305F5">
              <w:rPr>
                <w:rFonts w:ascii="Times New Roman" w:hAnsi="Times New Roman" w:cs="Times New Roman"/>
                <w:sz w:val="28"/>
                <w:szCs w:val="28"/>
              </w:rPr>
              <w:t>private</w:t>
            </w:r>
            <w:proofErr w:type="spellEnd"/>
          </w:p>
        </w:tc>
        <w:tc>
          <w:tcPr>
            <w:tcW w:w="3668" w:type="dxa"/>
          </w:tcPr>
          <w:p w14:paraId="2242613F" w14:textId="77777777" w:rsidR="003A20D1" w:rsidRDefault="004B77C4" w:rsidP="00282B5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B77C4">
              <w:rPr>
                <w:rFonts w:ascii="Times New Roman" w:hAnsi="Times New Roman" w:cs="Times New Roman"/>
                <w:sz w:val="28"/>
                <w:szCs w:val="28"/>
              </w:rPr>
              <w:t>конструктор – для ініціалізації атрибутів;</w:t>
            </w:r>
          </w:p>
          <w:p w14:paraId="67996B40" w14:textId="77777777" w:rsidR="00282B5B" w:rsidRPr="00D305F5" w:rsidRDefault="00282B5B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305F5">
              <w:rPr>
                <w:rFonts w:ascii="Times New Roman" w:hAnsi="Times New Roman" w:cs="Times New Roman"/>
                <w:sz w:val="28"/>
                <w:szCs w:val="28"/>
              </w:rPr>
              <w:t>GetAllCommand</w:t>
            </w:r>
            <w:proofErr w:type="spellEnd"/>
            <w:r w:rsidRPr="00D305F5">
              <w:rPr>
                <w:rFonts w:ascii="Times New Roman" w:hAnsi="Times New Roman" w:cs="Times New Roman"/>
                <w:sz w:val="28"/>
                <w:szCs w:val="28"/>
              </w:rPr>
              <w:t xml:space="preserve"> – отримати всі команди;</w:t>
            </w:r>
          </w:p>
          <w:p w14:paraId="03B46D64" w14:textId="77777777" w:rsidR="00282B5B" w:rsidRPr="00D305F5" w:rsidRDefault="00282B5B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305F5">
              <w:rPr>
                <w:rFonts w:ascii="Times New Roman" w:hAnsi="Times New Roman" w:cs="Times New Roman"/>
                <w:sz w:val="28"/>
                <w:szCs w:val="28"/>
              </w:rPr>
              <w:t>GetCommand</w:t>
            </w:r>
            <w:proofErr w:type="spellEnd"/>
            <w:r w:rsidRPr="00D305F5">
              <w:rPr>
                <w:rFonts w:ascii="Times New Roman" w:hAnsi="Times New Roman" w:cs="Times New Roman"/>
                <w:sz w:val="28"/>
                <w:szCs w:val="28"/>
              </w:rPr>
              <w:t xml:space="preserve"> – отримати конкретну команду;</w:t>
            </w:r>
          </w:p>
          <w:p w14:paraId="3BD54176" w14:textId="77777777" w:rsidR="00282B5B" w:rsidRPr="00D305F5" w:rsidRDefault="00282B5B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305F5">
              <w:rPr>
                <w:rFonts w:ascii="Times New Roman" w:hAnsi="Times New Roman" w:cs="Times New Roman"/>
                <w:sz w:val="28"/>
                <w:szCs w:val="28"/>
              </w:rPr>
              <w:t>CreateCommand</w:t>
            </w:r>
            <w:proofErr w:type="spellEnd"/>
            <w:r w:rsidRPr="00D305F5">
              <w:rPr>
                <w:rFonts w:ascii="Times New Roman" w:hAnsi="Times New Roman" w:cs="Times New Roman"/>
                <w:sz w:val="28"/>
                <w:szCs w:val="28"/>
              </w:rPr>
              <w:t xml:space="preserve"> – створити команду;</w:t>
            </w:r>
          </w:p>
          <w:p w14:paraId="7F3D252E" w14:textId="77777777" w:rsidR="00282B5B" w:rsidRPr="00D305F5" w:rsidRDefault="00282B5B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305F5">
              <w:rPr>
                <w:rFonts w:ascii="Times New Roman" w:hAnsi="Times New Roman" w:cs="Times New Roman"/>
                <w:sz w:val="28"/>
                <w:szCs w:val="28"/>
              </w:rPr>
              <w:t>DeleteCommand</w:t>
            </w:r>
            <w:proofErr w:type="spellEnd"/>
            <w:r w:rsidRPr="00D305F5">
              <w:rPr>
                <w:rFonts w:ascii="Times New Roman" w:hAnsi="Times New Roman" w:cs="Times New Roman"/>
                <w:sz w:val="28"/>
                <w:szCs w:val="28"/>
              </w:rPr>
              <w:t xml:space="preserve"> – видалити команду;</w:t>
            </w:r>
          </w:p>
          <w:p w14:paraId="71FF9011" w14:textId="67C84354" w:rsidR="00282B5B" w:rsidRPr="003A20D1" w:rsidRDefault="00282B5B" w:rsidP="00282B5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305F5">
              <w:rPr>
                <w:rFonts w:ascii="Times New Roman" w:hAnsi="Times New Roman" w:cs="Times New Roman"/>
                <w:sz w:val="28"/>
                <w:szCs w:val="28"/>
              </w:rPr>
              <w:t>SaveCommand</w:t>
            </w:r>
            <w:proofErr w:type="spellEnd"/>
            <w:r w:rsidRPr="00D305F5">
              <w:rPr>
                <w:rFonts w:ascii="Times New Roman" w:hAnsi="Times New Roman" w:cs="Times New Roman"/>
                <w:sz w:val="28"/>
                <w:szCs w:val="28"/>
              </w:rPr>
              <w:t xml:space="preserve"> – зберегти команду</w:t>
            </w:r>
          </w:p>
        </w:tc>
      </w:tr>
    </w:tbl>
    <w:p w14:paraId="288BAFB7" w14:textId="77777777" w:rsidR="007155BE" w:rsidRDefault="007155BE" w:rsidP="00282B5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1DDE431" w14:textId="0C57C147" w:rsidR="00EE677A" w:rsidRDefault="009C0747" w:rsidP="00D305F5">
      <w:pPr>
        <w:spacing w:before="240" w:after="0" w:line="360" w:lineRule="auto"/>
        <w:ind w:firstLine="397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проєкту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0747">
        <w:rPr>
          <w:rFonts w:ascii="Times New Roman" w:hAnsi="Times New Roman" w:cs="Times New Roman"/>
          <w:sz w:val="28"/>
          <w:szCs w:val="28"/>
          <w:u w:val="single"/>
        </w:rPr>
        <w:t>Presentation</w:t>
      </w:r>
      <w:proofErr w:type="spellEnd"/>
      <w:r w:rsidR="005F76C5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491BA9D2" w14:textId="486D8310" w:rsidR="009C0747" w:rsidRPr="00FD101A" w:rsidRDefault="009C0747" w:rsidP="009C0747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Ідентифікація сутностей: модель представлення шаблонів, модель представлення команд, інтерфейс представлення, інтерфейс головного </w:t>
      </w:r>
      <w:r>
        <w:rPr>
          <w:rFonts w:ascii="Times New Roman" w:hAnsi="Times New Roman" w:cs="Times New Roman"/>
          <w:sz w:val="28"/>
          <w:szCs w:val="28"/>
        </w:rPr>
        <w:lastRenderedPageBreak/>
        <w:t>представлення, інтерфейс пред’явника, інтерфейс головного пред’явника, головний пред’явник.</w:t>
      </w:r>
      <w:r w:rsidR="00EC4EB7">
        <w:rPr>
          <w:rFonts w:ascii="Times New Roman" w:hAnsi="Times New Roman" w:cs="Times New Roman"/>
          <w:sz w:val="28"/>
          <w:szCs w:val="28"/>
        </w:rPr>
        <w:t xml:space="preserve"> Також додатково зазначимо розширення, яке</w:t>
      </w:r>
      <w:r w:rsidR="00FD101A">
        <w:rPr>
          <w:rFonts w:ascii="Times New Roman" w:hAnsi="Times New Roman" w:cs="Times New Roman"/>
          <w:sz w:val="28"/>
          <w:szCs w:val="28"/>
        </w:rPr>
        <w:t xml:space="preserve"> використовує розширення </w:t>
      </w:r>
      <w:r w:rsidR="00FD101A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="00FD101A">
        <w:rPr>
          <w:rFonts w:ascii="Times New Roman" w:hAnsi="Times New Roman" w:cs="Times New Roman"/>
          <w:sz w:val="28"/>
          <w:szCs w:val="28"/>
        </w:rPr>
        <w:t>, додає сервіси (служби) та  реєструє інтерфейс пред’явника та його реалізацію.</w:t>
      </w:r>
    </w:p>
    <w:p w14:paraId="454EB854" w14:textId="77777777" w:rsidR="009C0747" w:rsidRDefault="009C0747" w:rsidP="009C0747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обов’язків:</w:t>
      </w:r>
    </w:p>
    <w:p w14:paraId="7AAA7380" w14:textId="0A996B2F" w:rsidR="009C0747" w:rsidRPr="002509C6" w:rsidRDefault="002509C6">
      <w:pPr>
        <w:pStyle w:val="a3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модель представлення шаблонів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TemplateViewModel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2D003E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7901B2">
        <w:rPr>
          <w:rFonts w:ascii="Times New Roman" w:hAnsi="Times New Roman" w:cs="Times New Roman"/>
          <w:sz w:val="28"/>
          <w:szCs w:val="28"/>
        </w:rPr>
        <w:t>визначає дані  шаблона для відображення та дій в інтерфейсі користувача;</w:t>
      </w:r>
    </w:p>
    <w:p w14:paraId="31B9A110" w14:textId="1613CF69" w:rsidR="002509C6" w:rsidRPr="002509C6" w:rsidRDefault="002509C6">
      <w:pPr>
        <w:pStyle w:val="a3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модель представлення команд </w:t>
      </w: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CommandViewModel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7901B2">
        <w:rPr>
          <w:rFonts w:ascii="Times New Roman" w:hAnsi="Times New Roman" w:cs="Times New Roman"/>
          <w:sz w:val="28"/>
          <w:szCs w:val="28"/>
        </w:rPr>
        <w:t xml:space="preserve"> – визначає дані команди для відображення та дій в інтерфейсі користувача;</w:t>
      </w:r>
    </w:p>
    <w:p w14:paraId="2EEDEDF8" w14:textId="39BAFFFC" w:rsidR="002509C6" w:rsidRPr="002509C6" w:rsidRDefault="002509C6">
      <w:pPr>
        <w:pStyle w:val="a3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інтерфейс представлення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IView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7901B2">
        <w:rPr>
          <w:rFonts w:ascii="Times New Roman" w:hAnsi="Times New Roman" w:cs="Times New Roman"/>
          <w:sz w:val="28"/>
          <w:szCs w:val="28"/>
        </w:rPr>
        <w:t xml:space="preserve"> – містить методи для показу і закриття представлення;</w:t>
      </w:r>
    </w:p>
    <w:p w14:paraId="39396B14" w14:textId="4D07DAD5" w:rsidR="002509C6" w:rsidRPr="002509C6" w:rsidRDefault="002509C6">
      <w:pPr>
        <w:pStyle w:val="a3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інтерфейс головного представлення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IMainView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7901B2">
        <w:rPr>
          <w:rFonts w:ascii="Times New Roman" w:hAnsi="Times New Roman" w:cs="Times New Roman"/>
          <w:sz w:val="28"/>
          <w:szCs w:val="28"/>
        </w:rPr>
        <w:t xml:space="preserve"> – містить методи для відображення даних, атрибути та події для дій користувача;</w:t>
      </w:r>
    </w:p>
    <w:p w14:paraId="2F0DEC6C" w14:textId="5ADC206B" w:rsidR="002509C6" w:rsidRPr="002509C6" w:rsidRDefault="002509C6">
      <w:pPr>
        <w:pStyle w:val="a3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інтерфейс пред’явника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IPresenter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7901B2">
        <w:rPr>
          <w:rFonts w:ascii="Times New Roman" w:hAnsi="Times New Roman" w:cs="Times New Roman"/>
          <w:sz w:val="28"/>
          <w:szCs w:val="28"/>
        </w:rPr>
        <w:t xml:space="preserve"> – містить метод запуску пред’явника;</w:t>
      </w:r>
    </w:p>
    <w:p w14:paraId="76CF8190" w14:textId="0D02E80C" w:rsidR="002509C6" w:rsidRPr="002509C6" w:rsidRDefault="002509C6">
      <w:pPr>
        <w:pStyle w:val="a3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інтерфейс головного пред’явника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IMainPresenter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7901B2">
        <w:rPr>
          <w:rFonts w:ascii="Times New Roman" w:hAnsi="Times New Roman" w:cs="Times New Roman"/>
          <w:sz w:val="28"/>
          <w:szCs w:val="28"/>
        </w:rPr>
        <w:t xml:space="preserve"> – інтерфейс-посередник між </w:t>
      </w:r>
      <w:proofErr w:type="spellStart"/>
      <w:r w:rsidR="007901B2">
        <w:rPr>
          <w:rFonts w:ascii="Times New Roman" w:hAnsi="Times New Roman" w:cs="Times New Roman"/>
          <w:sz w:val="28"/>
          <w:szCs w:val="28"/>
          <w:lang w:val="en-US"/>
        </w:rPr>
        <w:t>IPresenter</w:t>
      </w:r>
      <w:proofErr w:type="spellEnd"/>
      <w:r w:rsidR="007901B2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="007901B2">
        <w:rPr>
          <w:rFonts w:ascii="Times New Roman" w:hAnsi="Times New Roman" w:cs="Times New Roman"/>
          <w:sz w:val="28"/>
          <w:szCs w:val="28"/>
          <w:lang w:val="en-US"/>
        </w:rPr>
        <w:t>MainPresenter</w:t>
      </w:r>
      <w:proofErr w:type="spellEnd"/>
      <w:r w:rsidR="007901B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23E3AE8" w14:textId="55AD307F" w:rsidR="002509C6" w:rsidRPr="002509C6" w:rsidRDefault="002509C6">
      <w:pPr>
        <w:pStyle w:val="a3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головний пред’явник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MainPresenter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7901B2">
        <w:rPr>
          <w:rFonts w:ascii="Times New Roman" w:hAnsi="Times New Roman" w:cs="Times New Roman"/>
          <w:sz w:val="28"/>
          <w:szCs w:val="28"/>
        </w:rPr>
        <w:t xml:space="preserve"> – керує взаємодією між представленням та сервісами (службами).</w:t>
      </w:r>
    </w:p>
    <w:p w14:paraId="7876D915" w14:textId="77777777" w:rsidR="00CD061F" w:rsidRPr="00CD061F" w:rsidRDefault="00CD061F" w:rsidP="00CD061F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CD061F">
        <w:rPr>
          <w:rFonts w:ascii="Times New Roman" w:hAnsi="Times New Roman" w:cs="Times New Roman"/>
          <w:sz w:val="28"/>
          <w:szCs w:val="28"/>
        </w:rPr>
        <w:t>Представлення атрибутів та операцій:</w:t>
      </w:r>
    </w:p>
    <w:p w14:paraId="02730267" w14:textId="7BF8605C" w:rsidR="00CD061F" w:rsidRPr="00CD061F" w:rsidRDefault="00CD061F" w:rsidP="00CD061F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CD061F">
        <w:rPr>
          <w:rFonts w:ascii="Times New Roman" w:hAnsi="Times New Roman" w:cs="Times New Roman"/>
          <w:sz w:val="28"/>
          <w:szCs w:val="28"/>
        </w:rPr>
        <w:t>Атрибути та операції, які необхідні для виконання обов’язків кожної з сутностей</w:t>
      </w:r>
      <w:r>
        <w:rPr>
          <w:rFonts w:ascii="Times New Roman" w:hAnsi="Times New Roman" w:cs="Times New Roman"/>
          <w:sz w:val="28"/>
          <w:szCs w:val="28"/>
        </w:rPr>
        <w:t xml:space="preserve"> проєкту </w:t>
      </w:r>
      <w:r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 w:rsidRPr="00CD061F">
        <w:rPr>
          <w:rFonts w:ascii="Times New Roman" w:hAnsi="Times New Roman" w:cs="Times New Roman"/>
          <w:sz w:val="28"/>
          <w:szCs w:val="28"/>
        </w:rPr>
        <w:t>, наведено в табл</w:t>
      </w:r>
      <w:r w:rsidR="00B117DE">
        <w:rPr>
          <w:rFonts w:ascii="Times New Roman" w:hAnsi="Times New Roman" w:cs="Times New Roman"/>
          <w:sz w:val="28"/>
          <w:szCs w:val="28"/>
        </w:rPr>
        <w:t xml:space="preserve">иці </w:t>
      </w:r>
      <w:r w:rsidRPr="00CD061F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4.</w:t>
      </w:r>
    </w:p>
    <w:p w14:paraId="33CC8BEC" w14:textId="3FF416AF" w:rsidR="00E25DD6" w:rsidRDefault="00E25DD6" w:rsidP="007944E1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Таблиця 2.4 – Сутності, атрибути та методи для проєкту </w:t>
      </w:r>
      <w:r>
        <w:rPr>
          <w:rFonts w:ascii="Times New Roman" w:hAnsi="Times New Roman" w:cs="Times New Roman"/>
          <w:sz w:val="28"/>
          <w:szCs w:val="28"/>
          <w:lang w:val="en-US"/>
        </w:rPr>
        <w:t>Presentation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890"/>
        <w:gridCol w:w="3640"/>
        <w:gridCol w:w="3098"/>
      </w:tblGrid>
      <w:tr w:rsidR="004862FE" w14:paraId="76F8E5FB" w14:textId="77777777" w:rsidTr="00632254">
        <w:tc>
          <w:tcPr>
            <w:tcW w:w="2890" w:type="dxa"/>
          </w:tcPr>
          <w:p w14:paraId="4596F708" w14:textId="6FD4D073" w:rsidR="004862FE" w:rsidRPr="00632254" w:rsidRDefault="004862FE" w:rsidP="004862F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640" w:type="dxa"/>
          </w:tcPr>
          <w:p w14:paraId="4B8FCDD0" w14:textId="6929E079" w:rsidR="004862FE" w:rsidRPr="00632254" w:rsidRDefault="004862FE" w:rsidP="004862F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098" w:type="dxa"/>
          </w:tcPr>
          <w:p w14:paraId="66D79195" w14:textId="34AFF9A1" w:rsidR="004862FE" w:rsidRPr="00632254" w:rsidRDefault="004862FE" w:rsidP="004862F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B13CD1" w14:paraId="2726AA97" w14:textId="77777777" w:rsidTr="00084B4A">
        <w:trPr>
          <w:trHeight w:val="2140"/>
        </w:trPr>
        <w:tc>
          <w:tcPr>
            <w:tcW w:w="2890" w:type="dxa"/>
          </w:tcPr>
          <w:p w14:paraId="7E681DCB" w14:textId="6D3037F9" w:rsidR="00B13CD1" w:rsidRPr="00632254" w:rsidRDefault="00B13CD1" w:rsidP="00B13C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модель представлення шаблонів (</w:t>
            </w: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TemplateViewModel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640" w:type="dxa"/>
          </w:tcPr>
          <w:p w14:paraId="7B4BEB48" w14:textId="67DF85EA" w:rsidR="00084B4A" w:rsidRPr="00084B4A" w:rsidRDefault="00B13CD1" w:rsidP="00B13C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FileName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– назва файлу, розміром до 100 символів, тип даних 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string;</w:t>
            </w:r>
          </w:p>
        </w:tc>
        <w:tc>
          <w:tcPr>
            <w:tcW w:w="3098" w:type="dxa"/>
          </w:tcPr>
          <w:p w14:paraId="2A8E10C9" w14:textId="05C9A154" w:rsidR="00B13CD1" w:rsidRPr="00632254" w:rsidRDefault="00B13CD1" w:rsidP="004862F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</w:tbl>
    <w:p w14:paraId="3973554D" w14:textId="77777777" w:rsidR="00084B4A" w:rsidRDefault="00084B4A" w:rsidP="00B13CD1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</w:p>
    <w:p w14:paraId="56887CCE" w14:textId="29CD0631" w:rsidR="00B13CD1" w:rsidRPr="00B13CD1" w:rsidRDefault="00B13CD1" w:rsidP="00B13CD1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15341E">
        <w:rPr>
          <w:rFonts w:ascii="Times New Roman" w:hAnsi="Times New Roman" w:cs="Times New Roman"/>
          <w:sz w:val="28"/>
          <w:szCs w:val="28"/>
        </w:rPr>
        <w:lastRenderedPageBreak/>
        <w:t>Продовження таблиці 2.</w:t>
      </w:r>
      <w:r>
        <w:rPr>
          <w:rFonts w:ascii="Times New Roman" w:hAnsi="Times New Roman" w:cs="Times New Roman"/>
          <w:sz w:val="28"/>
          <w:szCs w:val="28"/>
        </w:rPr>
        <w:t>4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890"/>
        <w:gridCol w:w="3640"/>
        <w:gridCol w:w="3098"/>
      </w:tblGrid>
      <w:tr w:rsidR="00B13CD1" w14:paraId="7C9B4259" w14:textId="77777777" w:rsidTr="00B13CD1">
        <w:trPr>
          <w:trHeight w:val="317"/>
        </w:trPr>
        <w:tc>
          <w:tcPr>
            <w:tcW w:w="2890" w:type="dxa"/>
          </w:tcPr>
          <w:p w14:paraId="7146BD90" w14:textId="431062FB" w:rsidR="00B13CD1" w:rsidRPr="00632254" w:rsidRDefault="00B13CD1" w:rsidP="00B13C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640" w:type="dxa"/>
          </w:tcPr>
          <w:p w14:paraId="41E3375F" w14:textId="23BCF271" w:rsidR="00B13CD1" w:rsidRPr="00632254" w:rsidRDefault="00B13CD1" w:rsidP="00B13C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098" w:type="dxa"/>
          </w:tcPr>
          <w:p w14:paraId="44D00D4E" w14:textId="6AD38DF5" w:rsidR="00B13CD1" w:rsidRPr="00632254" w:rsidRDefault="00B13CD1" w:rsidP="00B13C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4862FE" w14:paraId="393AF04D" w14:textId="77777777" w:rsidTr="00632254">
        <w:trPr>
          <w:trHeight w:val="3625"/>
        </w:trPr>
        <w:tc>
          <w:tcPr>
            <w:tcW w:w="2890" w:type="dxa"/>
          </w:tcPr>
          <w:p w14:paraId="459BBAC1" w14:textId="00F4E59C" w:rsidR="004862FE" w:rsidRPr="00632254" w:rsidRDefault="004862FE" w:rsidP="00B13C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модель представлення шаблонів (</w:t>
            </w: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TemplateViewModel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640" w:type="dxa"/>
          </w:tcPr>
          <w:p w14:paraId="3C6DA3BA" w14:textId="552EFDD2" w:rsidR="00084B4A" w:rsidRDefault="00084B4A" w:rsidP="00B13C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FilePath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– шлях до файлу, розміром до 260 символів, тип даних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string;</w:t>
            </w:r>
          </w:p>
          <w:p w14:paraId="36008C4B" w14:textId="189C3A1A" w:rsidR="00B13CD1" w:rsidRPr="00B13CD1" w:rsidRDefault="00B13CD1" w:rsidP="00B13C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13CD1">
              <w:rPr>
                <w:rFonts w:ascii="Times New Roman" w:hAnsi="Times New Roman" w:cs="Times New Roman"/>
                <w:sz w:val="28"/>
                <w:szCs w:val="28"/>
              </w:rPr>
              <w:t>ContentFile</w:t>
            </w:r>
            <w:proofErr w:type="spellEnd"/>
            <w:r w:rsidRPr="00B13CD1">
              <w:rPr>
                <w:rFonts w:ascii="Times New Roman" w:hAnsi="Times New Roman" w:cs="Times New Roman"/>
                <w:sz w:val="28"/>
                <w:szCs w:val="28"/>
              </w:rPr>
              <w:t xml:space="preserve"> – вміст файлу, тип даних масив </w:t>
            </w:r>
            <w:proofErr w:type="spellStart"/>
            <w:r w:rsidRPr="00B13CD1">
              <w:rPr>
                <w:rFonts w:ascii="Times New Roman" w:hAnsi="Times New Roman" w:cs="Times New Roman"/>
                <w:sz w:val="28"/>
                <w:szCs w:val="28"/>
              </w:rPr>
              <w:t>byte</w:t>
            </w:r>
            <w:proofErr w:type="spellEnd"/>
            <w:r w:rsidRPr="00B13CD1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02585F99" w14:textId="4E12F243" w:rsidR="004862FE" w:rsidRPr="00632254" w:rsidRDefault="00B13CD1" w:rsidP="00B13C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13CD1">
              <w:rPr>
                <w:rFonts w:ascii="Times New Roman" w:hAnsi="Times New Roman" w:cs="Times New Roman"/>
                <w:sz w:val="28"/>
                <w:szCs w:val="28"/>
              </w:rPr>
              <w:t>BookmarksFile</w:t>
            </w:r>
            <w:proofErr w:type="spellEnd"/>
            <w:r w:rsidRPr="00B13CD1">
              <w:rPr>
                <w:rFonts w:ascii="Times New Roman" w:hAnsi="Times New Roman" w:cs="Times New Roman"/>
                <w:sz w:val="28"/>
                <w:szCs w:val="28"/>
              </w:rPr>
              <w:t xml:space="preserve"> – словник закладок (ключ – назва закладки, а значення – тип), тип даних ключа та значення </w:t>
            </w:r>
            <w:proofErr w:type="spellStart"/>
            <w:r w:rsidRPr="00B13CD1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  <w:proofErr w:type="spellEnd"/>
            <w:r w:rsidRPr="00B13CD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098" w:type="dxa"/>
          </w:tcPr>
          <w:p w14:paraId="13583020" w14:textId="629EC47E" w:rsidR="004862FE" w:rsidRPr="00632254" w:rsidRDefault="004862FE" w:rsidP="004862F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4862FE" w14:paraId="4E769D14" w14:textId="77777777" w:rsidTr="00632254">
        <w:tc>
          <w:tcPr>
            <w:tcW w:w="2890" w:type="dxa"/>
          </w:tcPr>
          <w:p w14:paraId="25219F0E" w14:textId="1A85C702" w:rsidR="004862FE" w:rsidRPr="00632254" w:rsidRDefault="00BF7DB3" w:rsidP="002B72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модель представлення команд 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CommandViewModel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640" w:type="dxa"/>
          </w:tcPr>
          <w:p w14:paraId="4BF0B3EA" w14:textId="4D5712C0" w:rsidR="00BF7DB3" w:rsidRPr="00632254" w:rsidRDefault="00BF7DB3" w:rsidP="002B72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NameCommand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назва команди, розміром до 300 символів, тип даних 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string;</w:t>
            </w:r>
          </w:p>
          <w:p w14:paraId="6C3301A8" w14:textId="77777777" w:rsidR="00BF7DB3" w:rsidRPr="00632254" w:rsidRDefault="00BF7DB3" w:rsidP="002B72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CommandSetting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 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словник налаштувань (ключ – назва закладки шаблона, значення – назва закладки вхідного документа), тип даних ключа та значення 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string;</w:t>
            </w:r>
          </w:p>
          <w:p w14:paraId="7BD36836" w14:textId="77777777" w:rsidR="00BF7DB3" w:rsidRPr="00632254" w:rsidRDefault="00BF7DB3" w:rsidP="002B72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InputTemplate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вхідний документ, тип даних 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Template;</w:t>
            </w:r>
          </w:p>
          <w:p w14:paraId="15DF90D7" w14:textId="7851EC41" w:rsidR="004862FE" w:rsidRPr="00632254" w:rsidRDefault="00BF7DB3" w:rsidP="002B72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OutputTemplate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 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вихідний шаблон, тип даних 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</w:t>
            </w:r>
          </w:p>
        </w:tc>
        <w:tc>
          <w:tcPr>
            <w:tcW w:w="3098" w:type="dxa"/>
          </w:tcPr>
          <w:p w14:paraId="3CC436C9" w14:textId="2077373A" w:rsidR="004862FE" w:rsidRPr="00632254" w:rsidRDefault="00BF7DB3" w:rsidP="00BF7DB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–</w:t>
            </w:r>
          </w:p>
        </w:tc>
      </w:tr>
      <w:tr w:rsidR="001C229F" w14:paraId="42BDE44D" w14:textId="77777777" w:rsidTr="00632254">
        <w:tc>
          <w:tcPr>
            <w:tcW w:w="2890" w:type="dxa"/>
          </w:tcPr>
          <w:p w14:paraId="281E263B" w14:textId="4FE84A8D" w:rsidR="001C229F" w:rsidRPr="00632254" w:rsidRDefault="001C229F" w:rsidP="002B72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інтерфейс представлення (</w:t>
            </w: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IView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640" w:type="dxa"/>
          </w:tcPr>
          <w:p w14:paraId="27AD5AA2" w14:textId="77777777" w:rsidR="001C229F" w:rsidRPr="00632254" w:rsidRDefault="001C229F" w:rsidP="002B72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098" w:type="dxa"/>
          </w:tcPr>
          <w:p w14:paraId="43805632" w14:textId="77777777" w:rsidR="001C229F" w:rsidRPr="00632254" w:rsidRDefault="001C229F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Show – 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показати представлення</w:t>
            </w:r>
          </w:p>
          <w:p w14:paraId="407AD158" w14:textId="2D778C1D" w:rsidR="001C229F" w:rsidRPr="00632254" w:rsidRDefault="001C229F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Close – 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закрити представлення</w:t>
            </w:r>
          </w:p>
        </w:tc>
      </w:tr>
    </w:tbl>
    <w:p w14:paraId="60CB789B" w14:textId="6A192AF9" w:rsidR="001C229F" w:rsidRDefault="001C229F" w:rsidP="001C229F">
      <w:pPr>
        <w:spacing w:before="240"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Продовження таблиці 2.4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1C229F" w14:paraId="0F96A040" w14:textId="77777777" w:rsidTr="00632254">
        <w:tc>
          <w:tcPr>
            <w:tcW w:w="3209" w:type="dxa"/>
          </w:tcPr>
          <w:p w14:paraId="32A3D31D" w14:textId="1CAA6EFA" w:rsidR="001C229F" w:rsidRPr="00632254" w:rsidRDefault="001C229F" w:rsidP="001C22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209" w:type="dxa"/>
          </w:tcPr>
          <w:p w14:paraId="51E6D494" w14:textId="5D345706" w:rsidR="001C229F" w:rsidRPr="001C229F" w:rsidRDefault="001C229F" w:rsidP="001C22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210" w:type="dxa"/>
          </w:tcPr>
          <w:p w14:paraId="1F7611D3" w14:textId="4378D8AD" w:rsidR="001C229F" w:rsidRPr="001C229F" w:rsidRDefault="001C229F" w:rsidP="001C22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632254" w14:paraId="72C23B80" w14:textId="77777777" w:rsidTr="00632254">
        <w:tc>
          <w:tcPr>
            <w:tcW w:w="3209" w:type="dxa"/>
          </w:tcPr>
          <w:p w14:paraId="51B4F703" w14:textId="2303D1A9" w:rsidR="00632254" w:rsidRPr="00632254" w:rsidRDefault="00632254" w:rsidP="0063225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Інтерфейс головного представлення (</w:t>
            </w: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IMainView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209" w:type="dxa"/>
          </w:tcPr>
          <w:p w14:paraId="5546B433" w14:textId="77777777" w:rsidR="00632254" w:rsidRPr="00632254" w:rsidRDefault="00632254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viewTemplate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– представлення моделі шаблона;</w:t>
            </w:r>
          </w:p>
          <w:p w14:paraId="147BE9DD" w14:textId="77777777" w:rsidR="00632254" w:rsidRPr="00632254" w:rsidRDefault="00632254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viewNameTemplate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– представлення назви шаблона;</w:t>
            </w:r>
          </w:p>
          <w:p w14:paraId="70C774E3" w14:textId="77777777" w:rsidR="00632254" w:rsidRPr="00632254" w:rsidRDefault="00632254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SaveTemplate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–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подія збереження шаблона;</w:t>
            </w:r>
          </w:p>
          <w:p w14:paraId="2B4C5C36" w14:textId="77777777" w:rsidR="00632254" w:rsidRDefault="00632254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DeleteTemplate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– подія видалення шаблона;</w:t>
            </w:r>
          </w:p>
          <w:p w14:paraId="2B7A4721" w14:textId="77777777" w:rsidR="00A73E50" w:rsidRPr="00A73E50" w:rsidRDefault="00A73E50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UpdateTemplate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подія оновлення шаблона;</w:t>
            </w:r>
          </w:p>
          <w:p w14:paraId="0D0789B8" w14:textId="77777777" w:rsidR="00A73E50" w:rsidRPr="00A73E50" w:rsidRDefault="00A73E50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GetTemplate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подія отримання шаблона;</w:t>
            </w:r>
          </w:p>
          <w:p w14:paraId="753B0B51" w14:textId="77777777" w:rsidR="00A73E50" w:rsidRPr="00A73E50" w:rsidRDefault="00A73E50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viewCommand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представлення моделі  команди;</w:t>
            </w:r>
          </w:p>
          <w:p w14:paraId="752E1A75" w14:textId="77777777" w:rsidR="00A73E50" w:rsidRPr="00A73E50" w:rsidRDefault="00A73E50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viewNameCommand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представлення назви команди;</w:t>
            </w:r>
          </w:p>
          <w:p w14:paraId="04B9FA69" w14:textId="77777777" w:rsidR="00A73E50" w:rsidRPr="00A73E50" w:rsidRDefault="00A73E50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SaveCommand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подія збереження команди;</w:t>
            </w:r>
          </w:p>
          <w:p w14:paraId="6DC84404" w14:textId="77777777" w:rsidR="00A73E50" w:rsidRPr="00A73E50" w:rsidRDefault="00A73E50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DeleteCommand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подія видалення команди;</w:t>
            </w:r>
          </w:p>
          <w:p w14:paraId="36E63E4C" w14:textId="77777777" w:rsidR="00A73E50" w:rsidRPr="00A73E50" w:rsidRDefault="00A73E50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GetCommand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подія отримання команди;</w:t>
            </w:r>
          </w:p>
          <w:p w14:paraId="26751EB5" w14:textId="34DF2BD8" w:rsidR="00A73E50" w:rsidRPr="00632254" w:rsidRDefault="00A73E50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10" w:type="dxa"/>
          </w:tcPr>
          <w:p w14:paraId="18618234" w14:textId="77777777" w:rsidR="00632254" w:rsidRPr="00632254" w:rsidRDefault="00632254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SetCommandsList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– задати список команд;</w:t>
            </w:r>
          </w:p>
          <w:p w14:paraId="6FCCD1C4" w14:textId="77777777" w:rsidR="00632254" w:rsidRPr="00632254" w:rsidRDefault="00632254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SetTemplateList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– задати список шаблонів;</w:t>
            </w:r>
          </w:p>
          <w:p w14:paraId="7627DFD1" w14:textId="1F9833FB" w:rsidR="00632254" w:rsidRPr="00632254" w:rsidRDefault="00632254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SetBookmarksDictionary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– задати словник закладок шаблона.</w:t>
            </w:r>
          </w:p>
        </w:tc>
      </w:tr>
    </w:tbl>
    <w:p w14:paraId="544A7A4C" w14:textId="6F6F2BB3" w:rsidR="00F75BDA" w:rsidRDefault="00F75BDA" w:rsidP="003D44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25AFF4" w14:textId="3B9AC308" w:rsidR="00F75BDA" w:rsidRDefault="00A73E50" w:rsidP="003D4471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Закінчення</w:t>
      </w:r>
      <w:r w:rsidR="00F75BDA">
        <w:rPr>
          <w:rFonts w:ascii="Times New Roman" w:hAnsi="Times New Roman" w:cs="Times New Roman"/>
          <w:sz w:val="28"/>
          <w:szCs w:val="28"/>
        </w:rPr>
        <w:t xml:space="preserve"> таблиці 2.4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165"/>
        <w:gridCol w:w="3254"/>
      </w:tblGrid>
      <w:tr w:rsidR="00F75BDA" w14:paraId="0533C8F9" w14:textId="77777777" w:rsidTr="00744631">
        <w:tc>
          <w:tcPr>
            <w:tcW w:w="3209" w:type="dxa"/>
          </w:tcPr>
          <w:p w14:paraId="75AB4D8D" w14:textId="4825E790" w:rsidR="00F75BDA" w:rsidRPr="00A73E50" w:rsidRDefault="00F75BDA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165" w:type="dxa"/>
          </w:tcPr>
          <w:p w14:paraId="47CB13E8" w14:textId="444A51BE" w:rsidR="00F75BDA" w:rsidRPr="00A73E50" w:rsidRDefault="00F75BDA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254" w:type="dxa"/>
          </w:tcPr>
          <w:p w14:paraId="54C78485" w14:textId="76746949" w:rsidR="00F75BDA" w:rsidRPr="00A73E50" w:rsidRDefault="00F75BDA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7A485D" w14:paraId="37AB6C25" w14:textId="77777777" w:rsidTr="00744631">
        <w:tc>
          <w:tcPr>
            <w:tcW w:w="3209" w:type="dxa"/>
          </w:tcPr>
          <w:p w14:paraId="00A5059A" w14:textId="4F3A7FE8" w:rsidR="007A485D" w:rsidRPr="00A73E50" w:rsidRDefault="007A485D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Інтерфейс головного представлення (</w:t>
            </w: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IMainView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65" w:type="dxa"/>
          </w:tcPr>
          <w:p w14:paraId="55D4A6CE" w14:textId="466088DB" w:rsidR="007A485D" w:rsidRPr="00A73E50" w:rsidRDefault="007A485D" w:rsidP="007A485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UpdateCommand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подія оновлення команди;</w:t>
            </w:r>
          </w:p>
        </w:tc>
        <w:tc>
          <w:tcPr>
            <w:tcW w:w="3254" w:type="dxa"/>
          </w:tcPr>
          <w:p w14:paraId="5A102013" w14:textId="76FF100E" w:rsidR="007A485D" w:rsidRPr="00873181" w:rsidRDefault="007A485D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D4471" w14:paraId="3059A9B0" w14:textId="77777777" w:rsidTr="00744631">
        <w:tc>
          <w:tcPr>
            <w:tcW w:w="3209" w:type="dxa"/>
          </w:tcPr>
          <w:p w14:paraId="265601B6" w14:textId="636E759D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Інтерфейс пред’явника (</w:t>
            </w: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IPresenter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65" w:type="dxa"/>
          </w:tcPr>
          <w:p w14:paraId="4C8C73BD" w14:textId="1FA2E194" w:rsidR="003D4471" w:rsidRPr="00A73E50" w:rsidRDefault="003D4471" w:rsidP="00A73E5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3254" w:type="dxa"/>
          </w:tcPr>
          <w:p w14:paraId="43410495" w14:textId="04C46C4B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Run – </w:t>
            </w: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запуск пред’явника</w:t>
            </w:r>
          </w:p>
        </w:tc>
      </w:tr>
      <w:tr w:rsidR="003D4471" w14:paraId="68B3BE40" w14:textId="77777777" w:rsidTr="00744631">
        <w:tc>
          <w:tcPr>
            <w:tcW w:w="3209" w:type="dxa"/>
          </w:tcPr>
          <w:p w14:paraId="7032960E" w14:textId="019C4FFD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Головний пред’явник (</w:t>
            </w: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MainPresenter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165" w:type="dxa"/>
          </w:tcPr>
          <w:p w14:paraId="52EA4A0A" w14:textId="67641553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mainView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головне представлення;</w:t>
            </w:r>
          </w:p>
          <w:p w14:paraId="01273089" w14:textId="10A8E93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commandService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сервіс команд;</w:t>
            </w:r>
          </w:p>
          <w:p w14:paraId="5FB395A3" w14:textId="3388B9DF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templateService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сервіс шаблонів;</w:t>
            </w:r>
          </w:p>
        </w:tc>
        <w:tc>
          <w:tcPr>
            <w:tcW w:w="3254" w:type="dxa"/>
          </w:tcPr>
          <w:p w14:paraId="50DF0218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конструктор – ініціалізація атрибутів;</w:t>
            </w:r>
          </w:p>
          <w:p w14:paraId="1660254B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SaveCommand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подія збереження команди;</w:t>
            </w:r>
          </w:p>
          <w:p w14:paraId="0183682B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DeleteCommand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подія видалення команди;</w:t>
            </w:r>
          </w:p>
          <w:p w14:paraId="293FFCC2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GetCommand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подія отримання команди;</w:t>
            </w:r>
          </w:p>
          <w:p w14:paraId="6A37B80D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UpdateCommand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подія оновлення команди;</w:t>
            </w:r>
          </w:p>
          <w:p w14:paraId="769CCA9F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SaveTemplate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</w:t>
            </w:r>
            <w:r w:rsidRPr="00A73E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подія збереження шаблона;</w:t>
            </w:r>
          </w:p>
          <w:p w14:paraId="13652775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DeleteTemplate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подія видалення шаблона;</w:t>
            </w:r>
          </w:p>
          <w:p w14:paraId="2AA7731F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UpdateTemplate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подія оновлення шаблона;</w:t>
            </w:r>
          </w:p>
          <w:p w14:paraId="095DB035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GetTemplate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подія отримання шаблона;</w:t>
            </w:r>
          </w:p>
          <w:p w14:paraId="0780867B" w14:textId="0A0769DD" w:rsidR="007D7892" w:rsidRPr="00A73E50" w:rsidRDefault="007D7892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Run – </w:t>
            </w: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запуск пред’явника.</w:t>
            </w:r>
          </w:p>
        </w:tc>
      </w:tr>
    </w:tbl>
    <w:p w14:paraId="6044A44C" w14:textId="6F82CDBC" w:rsidR="005F76C5" w:rsidRDefault="005F76C5" w:rsidP="005F76C5">
      <w:pPr>
        <w:spacing w:before="240" w:after="0" w:line="360" w:lineRule="auto"/>
        <w:ind w:firstLine="397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714CF0">
        <w:rPr>
          <w:rFonts w:ascii="Times New Roman" w:hAnsi="Times New Roman" w:cs="Times New Roman"/>
          <w:sz w:val="28"/>
          <w:szCs w:val="28"/>
        </w:rPr>
        <w:t>Для проєкту</w:t>
      </w:r>
      <w:r w:rsidRPr="00714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14CF0">
        <w:rPr>
          <w:rFonts w:ascii="Times New Roman" w:hAnsi="Times New Roman" w:cs="Times New Roman"/>
          <w:sz w:val="28"/>
          <w:szCs w:val="28"/>
          <w:u w:val="single"/>
          <w:lang w:val="en-US"/>
        </w:rPr>
        <w:t>WinFormsUI</w:t>
      </w:r>
      <w:r w:rsidRPr="00714CF0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43E78B4B" w14:textId="3C6D8791" w:rsidR="00714CF0" w:rsidRPr="00136E4E" w:rsidRDefault="00714CF0" w:rsidP="00136E4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Ідентифікація сутностей: спеціальне вікно повідомлень, програма, форма повідомлення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OK</w:t>
      </w:r>
      <w:r>
        <w:rPr>
          <w:rFonts w:ascii="Times New Roman" w:hAnsi="Times New Roman" w:cs="Times New Roman"/>
          <w:sz w:val="28"/>
          <w:szCs w:val="28"/>
        </w:rPr>
        <w:t xml:space="preserve">, форма повідомлення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YesNo</w:t>
      </w:r>
      <w:proofErr w:type="spellEnd"/>
      <w:r>
        <w:rPr>
          <w:rFonts w:ascii="Times New Roman" w:hAnsi="Times New Roman" w:cs="Times New Roman"/>
          <w:sz w:val="28"/>
          <w:szCs w:val="28"/>
        </w:rPr>
        <w:t>, головна форма,</w:t>
      </w:r>
      <w:r w:rsidR="00FF581D">
        <w:rPr>
          <w:rFonts w:ascii="Times New Roman" w:hAnsi="Times New Roman" w:cs="Times New Roman"/>
          <w:sz w:val="28"/>
          <w:szCs w:val="28"/>
        </w:rPr>
        <w:t xml:space="preserve"> форма редагування шаблону, форма редагування команд, форма текстових даних, форма даних зображення, форма табличних даних</w:t>
      </w:r>
      <w:r w:rsidR="00136E4E">
        <w:rPr>
          <w:rFonts w:ascii="Times New Roman" w:hAnsi="Times New Roman" w:cs="Times New Roman"/>
          <w:sz w:val="28"/>
          <w:szCs w:val="28"/>
        </w:rPr>
        <w:t xml:space="preserve">, табличні дані. </w:t>
      </w:r>
      <w:r>
        <w:rPr>
          <w:rFonts w:ascii="Times New Roman" w:hAnsi="Times New Roman" w:cs="Times New Roman"/>
          <w:sz w:val="28"/>
          <w:szCs w:val="28"/>
        </w:rPr>
        <w:t xml:space="preserve">Також додатково зазначимо розширення, яке </w:t>
      </w:r>
      <w:r w:rsidR="00136E4E">
        <w:rPr>
          <w:rFonts w:ascii="Times New Roman" w:hAnsi="Times New Roman" w:cs="Times New Roman"/>
          <w:sz w:val="28"/>
          <w:szCs w:val="28"/>
        </w:rPr>
        <w:t>реєструє представлення для головної форми.</w:t>
      </w:r>
    </w:p>
    <w:p w14:paraId="124D03AE" w14:textId="77777777" w:rsidR="00714CF0" w:rsidRDefault="00714CF0" w:rsidP="00714CF0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обов’язків:</w:t>
      </w:r>
    </w:p>
    <w:p w14:paraId="701FE2CF" w14:textId="38362D85" w:rsidR="00714CF0" w:rsidRPr="00714CF0" w:rsidRDefault="00714CF0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спеціальне вікно повідомлень (</w:t>
      </w:r>
      <w:proofErr w:type="spellStart"/>
      <w:r w:rsidRPr="00714CF0">
        <w:rPr>
          <w:rFonts w:ascii="Times New Roman" w:hAnsi="Times New Roman" w:cs="Times New Roman"/>
          <w:sz w:val="28"/>
          <w:szCs w:val="28"/>
          <w:lang w:val="en-US"/>
        </w:rPr>
        <w:t>CustomMessageBox</w:t>
      </w:r>
      <w:proofErr w:type="spellEnd"/>
      <w:r>
        <w:rPr>
          <w:rFonts w:ascii="Times New Roman" w:hAnsi="Times New Roman" w:cs="Times New Roman"/>
          <w:sz w:val="28"/>
          <w:szCs w:val="28"/>
        </w:rPr>
        <w:t>) – діалогове вікно, яке обробляє повідомлення типу «ОК» та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YesNo</w:t>
      </w:r>
      <w:proofErr w:type="spellEnd"/>
      <w:r>
        <w:rPr>
          <w:rFonts w:ascii="Times New Roman" w:hAnsi="Times New Roman" w:cs="Times New Roman"/>
          <w:sz w:val="28"/>
          <w:szCs w:val="28"/>
        </w:rPr>
        <w:t>»;</w:t>
      </w:r>
    </w:p>
    <w:p w14:paraId="7B948477" w14:textId="7A224AC8" w:rsidR="00714CF0" w:rsidRPr="00714CF0" w:rsidRDefault="00714CF0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програма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Program) – </w:t>
      </w:r>
      <w:r w:rsidR="008F225B">
        <w:rPr>
          <w:rFonts w:ascii="Times New Roman" w:hAnsi="Times New Roman" w:cs="Times New Roman"/>
          <w:sz w:val="28"/>
          <w:szCs w:val="28"/>
        </w:rPr>
        <w:t xml:space="preserve">містить </w:t>
      </w:r>
      <w:r>
        <w:rPr>
          <w:rFonts w:ascii="Times New Roman" w:hAnsi="Times New Roman" w:cs="Times New Roman"/>
          <w:sz w:val="28"/>
          <w:szCs w:val="28"/>
        </w:rPr>
        <w:t>вхідн</w:t>
      </w:r>
      <w:r w:rsidR="008F225B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 xml:space="preserve"> точк</w:t>
      </w:r>
      <w:r w:rsidR="008F225B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 xml:space="preserve"> програми;</w:t>
      </w:r>
    </w:p>
    <w:p w14:paraId="22E7792E" w14:textId="16C17FE8" w:rsidR="00714CF0" w:rsidRDefault="00714CF0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 повідомлення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OK 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FormOK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форма, яка показує користувачу повідомлення;</w:t>
      </w:r>
    </w:p>
    <w:p w14:paraId="45D53565" w14:textId="03A5D2E6" w:rsidR="00714CF0" w:rsidRPr="00714CF0" w:rsidRDefault="00714CF0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повідомлення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YesNo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FormYesNo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 –</w:t>
      </w:r>
      <w:r>
        <w:rPr>
          <w:rFonts w:ascii="Times New Roman" w:hAnsi="Times New Roman" w:cs="Times New Roman"/>
          <w:sz w:val="28"/>
          <w:szCs w:val="28"/>
        </w:rPr>
        <w:t xml:space="preserve"> форма, яка отримує відповідь «так» або «ні» на запит з повідомлення;</w:t>
      </w:r>
    </w:p>
    <w:p w14:paraId="6FD4C7D9" w14:textId="0C536065" w:rsidR="00714CF0" w:rsidRPr="00FF581D" w:rsidRDefault="00714CF0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головна форма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FormMain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форма, яка містить всі основні елементи керування інтерфейсом та обробляє події до них;</w:t>
      </w:r>
    </w:p>
    <w:p w14:paraId="66591FBD" w14:textId="5E342A0D" w:rsidR="00FF581D" w:rsidRPr="00FF581D" w:rsidRDefault="00FF581D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 редагування шаблон</w:t>
      </w:r>
      <w:r w:rsidR="00764986">
        <w:rPr>
          <w:rFonts w:ascii="Times New Roman" w:hAnsi="Times New Roman" w:cs="Times New Roman"/>
          <w:sz w:val="28"/>
          <w:szCs w:val="28"/>
        </w:rPr>
        <w:t xml:space="preserve">у </w:t>
      </w: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FormEditTemplate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– форма, що містить елементи інтерфейсу для редагування шаблона та обробляє події до них;</w:t>
      </w:r>
    </w:p>
    <w:p w14:paraId="56859E43" w14:textId="7AA40039" w:rsidR="00FF581D" w:rsidRPr="00FF581D" w:rsidRDefault="00FF581D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 редагування команди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FormEditCommand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форма, яка містить елементи інтерфейсу для редагування команд та обробляє події до них;</w:t>
      </w:r>
    </w:p>
    <w:p w14:paraId="2871ABEB" w14:textId="52EFCAF9" w:rsidR="00FF581D" w:rsidRPr="00FF581D" w:rsidRDefault="00FF581D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 текстових даних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FormTextData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 –</w:t>
      </w:r>
      <w:r>
        <w:rPr>
          <w:rFonts w:ascii="Times New Roman" w:hAnsi="Times New Roman" w:cs="Times New Roman"/>
          <w:sz w:val="28"/>
          <w:szCs w:val="28"/>
        </w:rPr>
        <w:t xml:space="preserve"> форма, що має елементи керування інтерфейсу для введення та збереження тексту;</w:t>
      </w:r>
    </w:p>
    <w:p w14:paraId="4A8D95F0" w14:textId="428E2877" w:rsidR="00FF581D" w:rsidRPr="00FF581D" w:rsidRDefault="00FF581D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 даних зображення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FormImageData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форма, яка має елементи керування інтерфейсу для завантаження та збереження зображення;</w:t>
      </w:r>
    </w:p>
    <w:p w14:paraId="0D60813A" w14:textId="53F924B9" w:rsidR="00FF581D" w:rsidRPr="00136E4E" w:rsidRDefault="00FF581D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 табличних даних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FormTableData) – </w:t>
      </w:r>
      <w:r>
        <w:rPr>
          <w:rFonts w:ascii="Times New Roman" w:hAnsi="Times New Roman" w:cs="Times New Roman"/>
          <w:sz w:val="28"/>
          <w:szCs w:val="28"/>
        </w:rPr>
        <w:t>форма, що містить елементи керування інтерфейсу для створення, заповнення та збереження таблиці;</w:t>
      </w:r>
    </w:p>
    <w:p w14:paraId="1E0952AE" w14:textId="27D0ABAF" w:rsidR="00136E4E" w:rsidRPr="000A7E34" w:rsidRDefault="00136E4E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табличні дані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TableData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 xml:space="preserve">клас для збереження даних таблиці, отриманої з </w:t>
      </w:r>
      <w:r>
        <w:rPr>
          <w:rFonts w:ascii="Times New Roman" w:hAnsi="Times New Roman" w:cs="Times New Roman"/>
          <w:sz w:val="28"/>
          <w:szCs w:val="28"/>
          <w:lang w:val="en-US"/>
        </w:rPr>
        <w:t>FormTableData</w:t>
      </w:r>
      <w:r w:rsidR="009E43B2">
        <w:rPr>
          <w:rFonts w:ascii="Times New Roman" w:hAnsi="Times New Roman" w:cs="Times New Roman"/>
          <w:sz w:val="28"/>
          <w:szCs w:val="28"/>
        </w:rPr>
        <w:t>;</w:t>
      </w:r>
    </w:p>
    <w:p w14:paraId="01D241DB" w14:textId="7E64D05E" w:rsidR="000A7E34" w:rsidRDefault="00C2599C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розширення (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0A7E34">
        <w:rPr>
          <w:rFonts w:ascii="Times New Roman" w:hAnsi="Times New Roman" w:cs="Times New Roman"/>
          <w:sz w:val="28"/>
          <w:szCs w:val="28"/>
          <w:lang w:val="en-US"/>
        </w:rPr>
        <w:t>xtensions</w:t>
      </w:r>
      <w:r>
        <w:rPr>
          <w:rFonts w:ascii="Times New Roman" w:hAnsi="Times New Roman" w:cs="Times New Roman"/>
          <w:sz w:val="28"/>
          <w:szCs w:val="28"/>
        </w:rPr>
        <w:t xml:space="preserve">) – реєструє </w:t>
      </w:r>
      <w:r w:rsidR="00B22623">
        <w:rPr>
          <w:rFonts w:ascii="Times New Roman" w:hAnsi="Times New Roman" w:cs="Times New Roman"/>
          <w:sz w:val="28"/>
          <w:szCs w:val="28"/>
        </w:rPr>
        <w:t>представлення для головної форми.</w:t>
      </w:r>
    </w:p>
    <w:p w14:paraId="2D79295C" w14:textId="77777777" w:rsidR="000A7E34" w:rsidRPr="000A7E34" w:rsidRDefault="000A7E34" w:rsidP="000A7E3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0A7E34">
        <w:rPr>
          <w:rFonts w:ascii="Times New Roman" w:hAnsi="Times New Roman" w:cs="Times New Roman"/>
          <w:sz w:val="28"/>
          <w:szCs w:val="28"/>
        </w:rPr>
        <w:t>Представлення атрибутів та операцій:</w:t>
      </w:r>
    </w:p>
    <w:p w14:paraId="1C3477C7" w14:textId="1F2330E4" w:rsidR="000A7E34" w:rsidRDefault="000A7E34" w:rsidP="000A7E3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0A7E34">
        <w:rPr>
          <w:rFonts w:ascii="Times New Roman" w:hAnsi="Times New Roman" w:cs="Times New Roman"/>
          <w:sz w:val="28"/>
          <w:szCs w:val="28"/>
        </w:rPr>
        <w:t xml:space="preserve">Атрибути та операції, які необхідні для виконання обов’язків кожної з сутностей </w:t>
      </w:r>
      <w:proofErr w:type="spellStart"/>
      <w:r w:rsidRPr="000A7E34">
        <w:rPr>
          <w:rFonts w:ascii="Times New Roman" w:hAnsi="Times New Roman" w:cs="Times New Roman"/>
          <w:sz w:val="28"/>
          <w:szCs w:val="28"/>
        </w:rPr>
        <w:t>проєкту</w:t>
      </w:r>
      <w:proofErr w:type="spellEnd"/>
      <w:r w:rsidRPr="000A7E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WinFormUI</w:t>
      </w:r>
      <w:proofErr w:type="spellEnd"/>
      <w:r w:rsidRPr="000A7E34">
        <w:rPr>
          <w:rFonts w:ascii="Times New Roman" w:hAnsi="Times New Roman" w:cs="Times New Roman"/>
          <w:sz w:val="28"/>
          <w:szCs w:val="28"/>
        </w:rPr>
        <w:t>, наведено в табл.2.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0A7E34">
        <w:rPr>
          <w:rFonts w:ascii="Times New Roman" w:hAnsi="Times New Roman" w:cs="Times New Roman"/>
          <w:sz w:val="28"/>
          <w:szCs w:val="28"/>
        </w:rPr>
        <w:t>.</w:t>
      </w:r>
    </w:p>
    <w:p w14:paraId="78402971" w14:textId="2713B245" w:rsidR="000D7EF8" w:rsidRDefault="000D7EF8" w:rsidP="00374B7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Таблиця 2.5 – Сутності, атрибути та методи для проєкту </w:t>
      </w:r>
      <w:r>
        <w:rPr>
          <w:rFonts w:ascii="Times New Roman" w:hAnsi="Times New Roman" w:cs="Times New Roman"/>
          <w:sz w:val="28"/>
          <w:szCs w:val="28"/>
          <w:lang w:val="en-US"/>
        </w:rPr>
        <w:t>WinFormsUI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42"/>
        <w:gridCol w:w="4119"/>
        <w:gridCol w:w="2767"/>
      </w:tblGrid>
      <w:tr w:rsidR="00F61307" w14:paraId="2186A0DB" w14:textId="77777777" w:rsidTr="007C0FA7">
        <w:tc>
          <w:tcPr>
            <w:tcW w:w="2742" w:type="dxa"/>
          </w:tcPr>
          <w:p w14:paraId="2FE36192" w14:textId="7EFE7F2A" w:rsidR="00F61307" w:rsidRPr="00374B70" w:rsidRDefault="00F61307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4119" w:type="dxa"/>
          </w:tcPr>
          <w:p w14:paraId="4122E944" w14:textId="5E5D4C29" w:rsidR="00F61307" w:rsidRPr="00374B70" w:rsidRDefault="00F61307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2767" w:type="dxa"/>
          </w:tcPr>
          <w:p w14:paraId="735BBDA0" w14:textId="6CD32C4D" w:rsidR="00F61307" w:rsidRPr="00374B70" w:rsidRDefault="00F61307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F61307" w14:paraId="03E016C6" w14:textId="77777777" w:rsidTr="007C0FA7">
        <w:tc>
          <w:tcPr>
            <w:tcW w:w="2742" w:type="dxa"/>
          </w:tcPr>
          <w:p w14:paraId="561DE898" w14:textId="4A9186F6" w:rsidR="00F61307" w:rsidRPr="00374B70" w:rsidRDefault="00451C51" w:rsidP="00374B7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спеціальне вікно повідомлень (</w:t>
            </w:r>
            <w:proofErr w:type="spellStart"/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CustomMessageBox</w:t>
            </w:r>
            <w:proofErr w:type="spellEnd"/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119" w:type="dxa"/>
          </w:tcPr>
          <w:p w14:paraId="5470FC2A" w14:textId="1ED292FD" w:rsidR="00F61307" w:rsidRPr="00374B70" w:rsidRDefault="00451C51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2767" w:type="dxa"/>
          </w:tcPr>
          <w:p w14:paraId="0D86B525" w14:textId="49F67EA8" w:rsidR="00F61307" w:rsidRPr="00374B70" w:rsidRDefault="00451C51" w:rsidP="00374B7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Show – </w:t>
            </w: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показати вікно повідомлень.</w:t>
            </w:r>
          </w:p>
        </w:tc>
      </w:tr>
      <w:tr w:rsidR="00F61307" w14:paraId="4AAC6219" w14:textId="77777777" w:rsidTr="007C0FA7">
        <w:tc>
          <w:tcPr>
            <w:tcW w:w="2742" w:type="dxa"/>
          </w:tcPr>
          <w:p w14:paraId="46D66499" w14:textId="622C96B9" w:rsidR="00F61307" w:rsidRPr="00374B70" w:rsidRDefault="00D72B5E" w:rsidP="00374B7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програма (</w:t>
            </w: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Program)</w:t>
            </w:r>
          </w:p>
        </w:tc>
        <w:tc>
          <w:tcPr>
            <w:tcW w:w="4119" w:type="dxa"/>
          </w:tcPr>
          <w:p w14:paraId="29DE240A" w14:textId="2C6884BE" w:rsidR="00F61307" w:rsidRPr="00374B70" w:rsidRDefault="00D72B5E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2767" w:type="dxa"/>
          </w:tcPr>
          <w:p w14:paraId="530CDFCB" w14:textId="77777777" w:rsidR="00F61307" w:rsidRPr="00374B70" w:rsidRDefault="00D72B5E" w:rsidP="00374B7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Main – </w:t>
            </w: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точка входу в програму;</w:t>
            </w:r>
          </w:p>
          <w:p w14:paraId="4A196109" w14:textId="0F32C699" w:rsidR="00D72B5E" w:rsidRPr="00374B70" w:rsidRDefault="00D72B5E" w:rsidP="00374B7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CreateHostBuilder</w:t>
            </w:r>
            <w:proofErr w:type="spellEnd"/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 xml:space="preserve">– створити </w:t>
            </w:r>
            <w:proofErr w:type="spellStart"/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HostBuilder</w:t>
            </w:r>
            <w:proofErr w:type="spellEnd"/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</w:tr>
      <w:tr w:rsidR="00D72B5E" w14:paraId="1516AE8D" w14:textId="77777777" w:rsidTr="007C0FA7">
        <w:trPr>
          <w:trHeight w:val="593"/>
        </w:trPr>
        <w:tc>
          <w:tcPr>
            <w:tcW w:w="2742" w:type="dxa"/>
          </w:tcPr>
          <w:p w14:paraId="0F015C0F" w14:textId="2BC9E859" w:rsidR="00D72B5E" w:rsidRPr="00374B70" w:rsidRDefault="00D72B5E" w:rsidP="007C0FA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 xml:space="preserve">форма повідомлення </w:t>
            </w: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OK </w:t>
            </w: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FormOK</w:t>
            </w:r>
            <w:proofErr w:type="spellEnd"/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119" w:type="dxa"/>
            <w:vMerge w:val="restart"/>
          </w:tcPr>
          <w:p w14:paraId="42355BC7" w14:textId="3631BE16" w:rsidR="00D72B5E" w:rsidRPr="00374B70" w:rsidRDefault="00D72B5E" w:rsidP="00374B7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Message –</w:t>
            </w: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 xml:space="preserve"> отримує та задає повідомлення, тип даних </w:t>
            </w: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2767" w:type="dxa"/>
            <w:vMerge w:val="restart"/>
          </w:tcPr>
          <w:p w14:paraId="140EC134" w14:textId="72771C29" w:rsidR="00D72B5E" w:rsidRPr="00374B70" w:rsidRDefault="00F73A80" w:rsidP="00374B7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конструктор форми</w:t>
            </w:r>
          </w:p>
        </w:tc>
      </w:tr>
      <w:tr w:rsidR="00D72B5E" w14:paraId="37127ECA" w14:textId="77777777" w:rsidTr="007C0FA7">
        <w:tc>
          <w:tcPr>
            <w:tcW w:w="2742" w:type="dxa"/>
          </w:tcPr>
          <w:p w14:paraId="164CD714" w14:textId="04112742" w:rsidR="00D72B5E" w:rsidRPr="00374B70" w:rsidRDefault="00D72B5E" w:rsidP="007C0FA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форма</w:t>
            </w: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 xml:space="preserve">повідомлення </w:t>
            </w:r>
            <w:proofErr w:type="spellStart"/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YesNo</w:t>
            </w:r>
            <w:proofErr w:type="spellEnd"/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FormYesNo</w:t>
            </w:r>
            <w:proofErr w:type="spellEnd"/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119" w:type="dxa"/>
            <w:vMerge/>
          </w:tcPr>
          <w:p w14:paraId="1CE3D0AB" w14:textId="77777777" w:rsidR="00D72B5E" w:rsidRPr="00374B70" w:rsidRDefault="00D72B5E" w:rsidP="00374B7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767" w:type="dxa"/>
            <w:vMerge/>
          </w:tcPr>
          <w:p w14:paraId="6AC8DEA6" w14:textId="77777777" w:rsidR="00D72B5E" w:rsidRPr="00374B70" w:rsidRDefault="00D72B5E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B20CE" w14:paraId="462B9A85" w14:textId="77777777" w:rsidTr="007C0FA7">
        <w:tc>
          <w:tcPr>
            <w:tcW w:w="2742" w:type="dxa"/>
          </w:tcPr>
          <w:p w14:paraId="2038BF27" w14:textId="439AE4D1" w:rsidR="003B20CE" w:rsidRPr="00374B70" w:rsidRDefault="003B20CE" w:rsidP="007C0FA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головна форма (</w:t>
            </w:r>
            <w:proofErr w:type="spellStart"/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FormMain</w:t>
            </w:r>
            <w:proofErr w:type="spellEnd"/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119" w:type="dxa"/>
          </w:tcPr>
          <w:p w14:paraId="5AFB594F" w14:textId="77777777" w:rsidR="003B20CE" w:rsidRPr="007C0FA7" w:rsidRDefault="003B20CE" w:rsidP="003B20C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IndexRowCommandTable</w:t>
            </w:r>
            <w:proofErr w:type="spellEnd"/>
            <w:r w:rsidRPr="007C0FA7">
              <w:rPr>
                <w:rFonts w:ascii="Times New Roman" w:hAnsi="Times New Roman" w:cs="Times New Roman"/>
                <w:sz w:val="28"/>
                <w:szCs w:val="28"/>
              </w:rPr>
              <w:t xml:space="preserve"> – індекс рядка таблиці команд, тип даних </w:t>
            </w:r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79E1D96" w14:textId="77777777" w:rsidR="003B20CE" w:rsidRPr="007C0FA7" w:rsidRDefault="003B20CE" w:rsidP="003B20C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IndexRowTemplateTable</w:t>
            </w:r>
            <w:proofErr w:type="spellEnd"/>
            <w:r w:rsidRPr="007C0FA7">
              <w:rPr>
                <w:rFonts w:ascii="Times New Roman" w:hAnsi="Times New Roman" w:cs="Times New Roman"/>
                <w:sz w:val="28"/>
                <w:szCs w:val="28"/>
              </w:rPr>
              <w:t xml:space="preserve"> – індекс рядка таблиці шаблонів, тип даних </w:t>
            </w:r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07E2074B" w14:textId="16A1542E" w:rsidR="003B20CE" w:rsidRPr="00374B70" w:rsidRDefault="003B20CE" w:rsidP="003B20C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cmbGenTypeDataBookmarks</w:t>
            </w:r>
            <w:proofErr w:type="spellEnd"/>
            <w:r w:rsidRPr="007C0FA7">
              <w:rPr>
                <w:rFonts w:ascii="Times New Roman" w:hAnsi="Times New Roman" w:cs="Times New Roman"/>
                <w:sz w:val="28"/>
                <w:szCs w:val="28"/>
              </w:rPr>
              <w:t xml:space="preserve"> – стовпець типу даних закладки, тип даних </w:t>
            </w:r>
            <w:proofErr w:type="spellStart"/>
            <w:r w:rsidRPr="003B20CE">
              <w:rPr>
                <w:rFonts w:ascii="Times New Roman" w:hAnsi="Times New Roman" w:cs="Times New Roman"/>
                <w:sz w:val="28"/>
                <w:szCs w:val="28"/>
              </w:rPr>
              <w:t>DataGridViewComboBoxColumn</w:t>
            </w:r>
            <w:proofErr w:type="spellEnd"/>
          </w:p>
          <w:p w14:paraId="3C09EDE5" w14:textId="4F447957" w:rsidR="003B20CE" w:rsidRPr="00374B70" w:rsidRDefault="003B20CE" w:rsidP="003B20C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767" w:type="dxa"/>
          </w:tcPr>
          <w:p w14:paraId="144AD60F" w14:textId="77777777" w:rsidR="003B20CE" w:rsidRPr="007C0FA7" w:rsidRDefault="003B20CE" w:rsidP="003B20C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>конструктор форми;</w:t>
            </w:r>
          </w:p>
          <w:p w14:paraId="1602CAA1" w14:textId="77777777" w:rsidR="003B20CE" w:rsidRPr="007C0FA7" w:rsidRDefault="003B20CE" w:rsidP="003B20C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SetCommandsList</w:t>
            </w:r>
            <w:proofErr w:type="spellEnd"/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–  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>задання</w:t>
            </w:r>
            <w:proofErr w:type="gramEnd"/>
            <w:r w:rsidRPr="007C0FA7">
              <w:rPr>
                <w:rFonts w:ascii="Times New Roman" w:hAnsi="Times New Roman" w:cs="Times New Roman"/>
                <w:sz w:val="28"/>
                <w:szCs w:val="28"/>
              </w:rPr>
              <w:t xml:space="preserve"> списку команд</w:t>
            </w:r>
          </w:p>
          <w:p w14:paraId="0424396A" w14:textId="77777777" w:rsidR="003B20CE" w:rsidRPr="007C0FA7" w:rsidRDefault="003B20CE" w:rsidP="003B20C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SetTemplateList</w:t>
            </w:r>
            <w:proofErr w:type="spellEnd"/>
            <w:r w:rsidRPr="007C0FA7">
              <w:rPr>
                <w:rFonts w:ascii="Times New Roman" w:hAnsi="Times New Roman" w:cs="Times New Roman"/>
                <w:sz w:val="28"/>
                <w:szCs w:val="28"/>
              </w:rPr>
              <w:t xml:space="preserve"> – задання списку шаблонів</w:t>
            </w:r>
          </w:p>
          <w:p w14:paraId="63F842E8" w14:textId="7CBB5073" w:rsidR="003B20CE" w:rsidRPr="00374B70" w:rsidRDefault="003B20CE" w:rsidP="003B20C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checkNameTemplate</w:t>
            </w:r>
            <w:proofErr w:type="spellEnd"/>
            <w:r w:rsidRPr="007C0FA7">
              <w:rPr>
                <w:rFonts w:ascii="Times New Roman" w:hAnsi="Times New Roman" w:cs="Times New Roman"/>
                <w:sz w:val="28"/>
                <w:szCs w:val="28"/>
              </w:rPr>
              <w:t xml:space="preserve"> – перевірка назви шаблона</w:t>
            </w:r>
          </w:p>
        </w:tc>
      </w:tr>
    </w:tbl>
    <w:p w14:paraId="1578662D" w14:textId="411DF197" w:rsidR="00764986" w:rsidRDefault="007C0FA7" w:rsidP="007C0FA7">
      <w:pPr>
        <w:spacing w:before="240"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Продовження таблиці 2.5</w:t>
      </w:r>
      <w:r w:rsidR="00F73A80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7C0FA7" w14:paraId="51959045" w14:textId="77777777" w:rsidTr="007C0FA7">
        <w:tc>
          <w:tcPr>
            <w:tcW w:w="3209" w:type="dxa"/>
          </w:tcPr>
          <w:p w14:paraId="26E3610A" w14:textId="64D109C0" w:rsidR="007C0FA7" w:rsidRDefault="007C0FA7" w:rsidP="007C0FA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209" w:type="dxa"/>
          </w:tcPr>
          <w:p w14:paraId="7C0E7CD8" w14:textId="58391596" w:rsidR="007C0FA7" w:rsidRDefault="007C0FA7" w:rsidP="007C0FA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210" w:type="dxa"/>
          </w:tcPr>
          <w:p w14:paraId="52D85DDC" w14:textId="1B8F1BAF" w:rsidR="007C0FA7" w:rsidRDefault="007C0FA7" w:rsidP="007C0FA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3B20CE" w14:paraId="6B4FAA71" w14:textId="77777777" w:rsidTr="007C0FA7">
        <w:tc>
          <w:tcPr>
            <w:tcW w:w="3209" w:type="dxa"/>
          </w:tcPr>
          <w:p w14:paraId="200BBE43" w14:textId="3163D7B2" w:rsidR="003B20CE" w:rsidRPr="00374B70" w:rsidRDefault="008C5DCA" w:rsidP="008C5DC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головна форма (</w:t>
            </w:r>
            <w:proofErr w:type="spellStart"/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FormMain</w:t>
            </w:r>
            <w:proofErr w:type="spellEnd"/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209" w:type="dxa"/>
          </w:tcPr>
          <w:p w14:paraId="189FF12F" w14:textId="77777777" w:rsidR="008C5DCA" w:rsidRPr="008C5DCA" w:rsidRDefault="008C5DCA" w:rsidP="008C5DC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C5DCA">
              <w:rPr>
                <w:rFonts w:ascii="Times New Roman" w:hAnsi="Times New Roman" w:cs="Times New Roman"/>
                <w:sz w:val="28"/>
                <w:szCs w:val="28"/>
              </w:rPr>
              <w:t>cmdInputDoc</w:t>
            </w:r>
            <w:proofErr w:type="spellEnd"/>
            <w:r w:rsidRPr="008C5DCA">
              <w:rPr>
                <w:rFonts w:ascii="Times New Roman" w:hAnsi="Times New Roman" w:cs="Times New Roman"/>
                <w:sz w:val="28"/>
                <w:szCs w:val="28"/>
              </w:rPr>
              <w:t xml:space="preserve"> – представлення вхідного документа команди;</w:t>
            </w:r>
          </w:p>
          <w:p w14:paraId="1AD1A4C0" w14:textId="402C5C9B" w:rsidR="008C5DCA" w:rsidRDefault="008C5DCA" w:rsidP="008C5DC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C5DCA">
              <w:rPr>
                <w:rFonts w:ascii="Times New Roman" w:hAnsi="Times New Roman" w:cs="Times New Roman"/>
                <w:sz w:val="28"/>
                <w:szCs w:val="28"/>
              </w:rPr>
              <w:t>genInputTemplate</w:t>
            </w:r>
            <w:proofErr w:type="spellEnd"/>
            <w:r w:rsidRPr="008C5DCA">
              <w:rPr>
                <w:rFonts w:ascii="Times New Roman" w:hAnsi="Times New Roman" w:cs="Times New Roman"/>
                <w:sz w:val="28"/>
                <w:szCs w:val="28"/>
              </w:rPr>
              <w:t xml:space="preserve"> – представлення вхідного шаблона для генерації документа;</w:t>
            </w:r>
          </w:p>
          <w:p w14:paraId="0AEC5485" w14:textId="77777777" w:rsidR="008557C7" w:rsidRPr="008557C7" w:rsidRDefault="008557C7" w:rsidP="008557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557C7">
              <w:rPr>
                <w:rFonts w:ascii="Times New Roman" w:hAnsi="Times New Roman" w:cs="Times New Roman"/>
                <w:sz w:val="28"/>
                <w:szCs w:val="28"/>
              </w:rPr>
              <w:t>bookmarksData</w:t>
            </w:r>
            <w:proofErr w:type="spellEnd"/>
            <w:r w:rsidRPr="008557C7">
              <w:rPr>
                <w:rFonts w:ascii="Times New Roman" w:hAnsi="Times New Roman" w:cs="Times New Roman"/>
                <w:sz w:val="28"/>
                <w:szCs w:val="28"/>
              </w:rPr>
              <w:t xml:space="preserve"> – словник даних закладок (ключ – назва закладки, значення – дані закладки), тип ключа </w:t>
            </w:r>
            <w:proofErr w:type="spellStart"/>
            <w:r w:rsidRPr="008557C7">
              <w:rPr>
                <w:rFonts w:ascii="Times New Roman" w:hAnsi="Times New Roman" w:cs="Times New Roman"/>
                <w:sz w:val="28"/>
                <w:szCs w:val="28"/>
              </w:rPr>
              <w:t>strin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g, </w:t>
            </w:r>
            <w:proofErr w:type="spellStart"/>
            <w:r w:rsidRPr="008557C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тип</w:t>
            </w:r>
            <w:proofErr w:type="spellEnd"/>
            <w:r w:rsidRPr="008557C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557C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даних</w:t>
            </w:r>
            <w:proofErr w:type="spellEnd"/>
            <w:r w:rsidRPr="008557C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object.</w:t>
            </w:r>
          </w:p>
          <w:p w14:paraId="7D8ED4AC" w14:textId="06D6F5EC" w:rsidR="008C5DCA" w:rsidRPr="008557C7" w:rsidRDefault="008557C7" w:rsidP="008C5DC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557C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+ </w:t>
            </w:r>
            <w:proofErr w:type="spellStart"/>
            <w:r w:rsidRPr="008557C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атрибути</w:t>
            </w:r>
            <w:proofErr w:type="spellEnd"/>
            <w:r w:rsidRPr="008557C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557C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IMainView</w:t>
            </w:r>
            <w:proofErr w:type="spellEnd"/>
          </w:p>
        </w:tc>
        <w:tc>
          <w:tcPr>
            <w:tcW w:w="3210" w:type="dxa"/>
          </w:tcPr>
          <w:p w14:paraId="46DBACC5" w14:textId="77777777" w:rsidR="008C5DCA" w:rsidRPr="007C0FA7" w:rsidRDefault="008C5DCA" w:rsidP="008C5DC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GetBookmarksFromDoc</w:t>
            </w:r>
            <w:proofErr w:type="spellEnd"/>
            <w:r w:rsidRPr="007C0FA7">
              <w:rPr>
                <w:rFonts w:ascii="Times New Roman" w:hAnsi="Times New Roman" w:cs="Times New Roman"/>
                <w:sz w:val="28"/>
                <w:szCs w:val="28"/>
              </w:rPr>
              <w:t xml:space="preserve"> – отримати закладки з документа;</w:t>
            </w:r>
          </w:p>
          <w:p w14:paraId="747FD9FB" w14:textId="77777777" w:rsidR="008C5DCA" w:rsidRPr="007C0FA7" w:rsidRDefault="008C5DCA" w:rsidP="008C5DC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CreateTableForWord</w:t>
            </w:r>
            <w:proofErr w:type="spellEnd"/>
            <w:r w:rsidRPr="007C0FA7">
              <w:rPr>
                <w:rFonts w:ascii="Times New Roman" w:hAnsi="Times New Roman" w:cs="Times New Roman"/>
                <w:sz w:val="28"/>
                <w:szCs w:val="28"/>
              </w:rPr>
              <w:t xml:space="preserve"> – створити таблицю для </w:t>
            </w:r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Word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6B81BD7F" w14:textId="67DA58E8" w:rsidR="003B20CE" w:rsidRPr="007C0FA7" w:rsidRDefault="008C5DCA" w:rsidP="008C5DC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C0FA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+ 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>обробники подій елементів керування на формі.</w:t>
            </w:r>
          </w:p>
        </w:tc>
      </w:tr>
      <w:tr w:rsidR="007C0FA7" w14:paraId="58193845" w14:textId="77777777" w:rsidTr="007C0FA7">
        <w:tc>
          <w:tcPr>
            <w:tcW w:w="3209" w:type="dxa"/>
          </w:tcPr>
          <w:p w14:paraId="4C674285" w14:textId="4A9664DA" w:rsidR="007C0FA7" w:rsidRPr="00D317D6" w:rsidRDefault="00D317D6" w:rsidP="00D317D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17D6">
              <w:rPr>
                <w:rFonts w:ascii="Times New Roman" w:hAnsi="Times New Roman" w:cs="Times New Roman"/>
                <w:sz w:val="28"/>
                <w:szCs w:val="28"/>
              </w:rPr>
              <w:t xml:space="preserve">форма редагування шаблона </w:t>
            </w:r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spellStart"/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FormEditTemplate</w:t>
            </w:r>
            <w:proofErr w:type="spellEnd"/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209" w:type="dxa"/>
          </w:tcPr>
          <w:p w14:paraId="5ADCB233" w14:textId="77777777" w:rsidR="00D317D6" w:rsidRPr="00D317D6" w:rsidRDefault="00D317D6" w:rsidP="00D317D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oldNameTemplate</w:t>
            </w:r>
            <w:proofErr w:type="spellEnd"/>
            <w:r w:rsidRPr="00D317D6">
              <w:rPr>
                <w:rFonts w:ascii="Times New Roman" w:hAnsi="Times New Roman" w:cs="Times New Roman"/>
                <w:sz w:val="28"/>
                <w:szCs w:val="28"/>
              </w:rPr>
              <w:t xml:space="preserve"> – стара назва шаблону, тип </w:t>
            </w:r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  <w:r w:rsidRPr="00D317D6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5C28872E" w14:textId="77777777" w:rsidR="007C0FA7" w:rsidRDefault="00D317D6" w:rsidP="00D317D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newNameTemplate</w:t>
            </w:r>
            <w:proofErr w:type="spellEnd"/>
            <w:r w:rsidRPr="00D317D6">
              <w:rPr>
                <w:rFonts w:ascii="Times New Roman" w:hAnsi="Times New Roman" w:cs="Times New Roman"/>
                <w:sz w:val="28"/>
                <w:szCs w:val="28"/>
              </w:rPr>
              <w:t xml:space="preserve"> – нова назва шаблону, тип </w:t>
            </w:r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  <w:r w:rsidRPr="00D317D6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19D6D05F" w14:textId="77777777" w:rsidR="00D317D6" w:rsidRPr="00D317D6" w:rsidRDefault="00D317D6" w:rsidP="00D317D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newBookmarksTemplate</w:t>
            </w:r>
            <w:proofErr w:type="spellEnd"/>
            <w:r w:rsidRPr="00D317D6">
              <w:rPr>
                <w:rFonts w:ascii="Times New Roman" w:hAnsi="Times New Roman" w:cs="Times New Roman"/>
                <w:sz w:val="28"/>
                <w:szCs w:val="28"/>
              </w:rPr>
              <w:t xml:space="preserve"> – нові налаштування закладок шаблона;</w:t>
            </w:r>
          </w:p>
          <w:p w14:paraId="306FCFDE" w14:textId="61048C20" w:rsidR="00D317D6" w:rsidRPr="00D317D6" w:rsidRDefault="00D317D6" w:rsidP="00D317D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SavedChanges</w:t>
            </w:r>
            <w:proofErr w:type="spellEnd"/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</w:t>
            </w:r>
            <w:r w:rsidRPr="00D317D6">
              <w:rPr>
                <w:rFonts w:ascii="Times New Roman" w:hAnsi="Times New Roman" w:cs="Times New Roman"/>
                <w:sz w:val="28"/>
                <w:szCs w:val="28"/>
              </w:rPr>
              <w:t xml:space="preserve"> прапорець збережених змін.</w:t>
            </w:r>
          </w:p>
        </w:tc>
        <w:tc>
          <w:tcPr>
            <w:tcW w:w="3210" w:type="dxa"/>
          </w:tcPr>
          <w:p w14:paraId="69E2E68D" w14:textId="77777777" w:rsidR="00D317D6" w:rsidRPr="00D317D6" w:rsidRDefault="00D317D6" w:rsidP="00D317D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17D6">
              <w:rPr>
                <w:rFonts w:ascii="Times New Roman" w:hAnsi="Times New Roman" w:cs="Times New Roman"/>
                <w:sz w:val="28"/>
                <w:szCs w:val="28"/>
              </w:rPr>
              <w:t>конструктор форми;</w:t>
            </w:r>
          </w:p>
          <w:p w14:paraId="4C865289" w14:textId="40B39ECB" w:rsidR="007C0FA7" w:rsidRDefault="00D317D6" w:rsidP="00D317D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17D6">
              <w:rPr>
                <w:rFonts w:ascii="Times New Roman" w:hAnsi="Times New Roman" w:cs="Times New Roman"/>
                <w:sz w:val="28"/>
                <w:szCs w:val="28"/>
              </w:rPr>
              <w:t>обробники подій елементів керування інтерфейсу;</w:t>
            </w:r>
          </w:p>
        </w:tc>
      </w:tr>
    </w:tbl>
    <w:p w14:paraId="155D5145" w14:textId="77777777" w:rsidR="00BA68AD" w:rsidRPr="00A22B1C" w:rsidRDefault="00BA68AD" w:rsidP="00BA68A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9AC8953" w14:textId="77777777" w:rsidR="008412CF" w:rsidRDefault="008412CF">
      <w:pPr>
        <w:pStyle w:val="a3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412CF">
        <w:rPr>
          <w:rFonts w:ascii="Times New Roman" w:hAnsi="Times New Roman" w:cs="Times New Roman"/>
          <w:sz w:val="28"/>
          <w:szCs w:val="28"/>
        </w:rPr>
        <w:t>моделювання розподілу обов’язків у системі;</w:t>
      </w:r>
    </w:p>
    <w:p w14:paraId="73C506C5" w14:textId="47F78505" w:rsidR="00072806" w:rsidRDefault="000D2726" w:rsidP="000D2726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Наведемо множини класів</w:t>
      </w:r>
      <w:r w:rsidR="00EC6F4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C6F45">
        <w:rPr>
          <w:rFonts w:ascii="Times New Roman" w:hAnsi="Times New Roman" w:cs="Times New Roman"/>
          <w:sz w:val="28"/>
          <w:szCs w:val="28"/>
        </w:rPr>
        <w:t>та інтерфейсів</w:t>
      </w:r>
      <w:r>
        <w:rPr>
          <w:rFonts w:ascii="Times New Roman" w:hAnsi="Times New Roman" w:cs="Times New Roman"/>
          <w:sz w:val="28"/>
          <w:szCs w:val="28"/>
        </w:rPr>
        <w:t>, які працюють разом, щоб достягнути певної поведінки:</w:t>
      </w:r>
    </w:p>
    <w:p w14:paraId="5440B78B" w14:textId="2262B1A7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Template,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ITemplateRepository</w:t>
      </w:r>
      <w:proofErr w:type="spellEnd"/>
      <w:r w:rsidR="00D23E4C">
        <w:rPr>
          <w:rFonts w:ascii="Times New Roman" w:hAnsi="Times New Roman" w:cs="Times New Roman"/>
          <w:sz w:val="28"/>
          <w:szCs w:val="28"/>
        </w:rPr>
        <w:t xml:space="preserve"> – використання класу </w:t>
      </w:r>
      <w:r w:rsidR="00D23E4C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="00D23E4C">
        <w:rPr>
          <w:rFonts w:ascii="Times New Roman" w:hAnsi="Times New Roman" w:cs="Times New Roman"/>
          <w:sz w:val="28"/>
          <w:szCs w:val="28"/>
        </w:rPr>
        <w:t xml:space="preserve"> для опису методів доступу до сховища шаблонів;</w:t>
      </w:r>
    </w:p>
    <w:p w14:paraId="58CEF345" w14:textId="07950DF7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Command,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ICommandRepository</w:t>
      </w:r>
      <w:proofErr w:type="spellEnd"/>
      <w:r w:rsidR="00D23E4C">
        <w:rPr>
          <w:rFonts w:ascii="Times New Roman" w:hAnsi="Times New Roman" w:cs="Times New Roman"/>
          <w:sz w:val="28"/>
          <w:szCs w:val="28"/>
        </w:rPr>
        <w:t xml:space="preserve"> – використання класу </w:t>
      </w:r>
      <w:r w:rsidR="00D23E4C">
        <w:rPr>
          <w:rFonts w:ascii="Times New Roman" w:hAnsi="Times New Roman" w:cs="Times New Roman"/>
          <w:sz w:val="28"/>
          <w:szCs w:val="28"/>
          <w:lang w:val="en-US"/>
        </w:rPr>
        <w:t xml:space="preserve">Command </w:t>
      </w:r>
      <w:r w:rsidR="00D23E4C">
        <w:rPr>
          <w:rFonts w:ascii="Times New Roman" w:hAnsi="Times New Roman" w:cs="Times New Roman"/>
          <w:sz w:val="28"/>
          <w:szCs w:val="28"/>
        </w:rPr>
        <w:t>для опису методів доступу до сховища команд</w:t>
      </w:r>
      <w:r w:rsidR="00D23E4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0424953" w14:textId="119E6F17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TemplateService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ITemplateRepostitory</w:t>
      </w:r>
      <w:proofErr w:type="spellEnd"/>
      <w:r w:rsidR="009B6C01">
        <w:rPr>
          <w:rFonts w:ascii="Times New Roman" w:hAnsi="Times New Roman" w:cs="Times New Roman"/>
          <w:sz w:val="28"/>
          <w:szCs w:val="28"/>
        </w:rPr>
        <w:t xml:space="preserve"> – використання інтерфейсу </w:t>
      </w:r>
      <w:proofErr w:type="spellStart"/>
      <w:r w:rsidR="009B6C01">
        <w:rPr>
          <w:rFonts w:ascii="Times New Roman" w:hAnsi="Times New Roman" w:cs="Times New Roman"/>
          <w:sz w:val="28"/>
          <w:szCs w:val="28"/>
          <w:lang w:val="en-US"/>
        </w:rPr>
        <w:t>ITemplateRepository</w:t>
      </w:r>
      <w:proofErr w:type="spellEnd"/>
      <w:r w:rsidR="009B6C01">
        <w:rPr>
          <w:rFonts w:ascii="Times New Roman" w:hAnsi="Times New Roman" w:cs="Times New Roman"/>
          <w:sz w:val="28"/>
          <w:szCs w:val="28"/>
        </w:rPr>
        <w:t xml:space="preserve"> для реалізації </w:t>
      </w:r>
      <w:r w:rsidR="005E6ED5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9B6C01">
        <w:rPr>
          <w:rFonts w:ascii="Times New Roman" w:hAnsi="Times New Roman" w:cs="Times New Roman"/>
          <w:sz w:val="28"/>
          <w:szCs w:val="28"/>
          <w:lang w:val="en-US"/>
        </w:rPr>
        <w:t>RUD</w:t>
      </w:r>
      <w:r w:rsidR="009B6C01">
        <w:rPr>
          <w:rFonts w:ascii="Times New Roman" w:hAnsi="Times New Roman" w:cs="Times New Roman"/>
          <w:sz w:val="28"/>
          <w:szCs w:val="28"/>
        </w:rPr>
        <w:t xml:space="preserve"> операцій над сховищем шаблонів;</w:t>
      </w:r>
    </w:p>
    <w:p w14:paraId="4D1DBB01" w14:textId="769DB57E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CommandService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ICommandRepository</w:t>
      </w:r>
      <w:proofErr w:type="spellEnd"/>
      <w:r w:rsidR="009B6C01">
        <w:rPr>
          <w:rFonts w:ascii="Times New Roman" w:hAnsi="Times New Roman" w:cs="Times New Roman"/>
          <w:sz w:val="28"/>
          <w:szCs w:val="28"/>
        </w:rPr>
        <w:t xml:space="preserve"> – використання інтерфейсу </w:t>
      </w:r>
      <w:proofErr w:type="spellStart"/>
      <w:r w:rsidR="009B6C01">
        <w:rPr>
          <w:rFonts w:ascii="Times New Roman" w:hAnsi="Times New Roman" w:cs="Times New Roman"/>
          <w:sz w:val="28"/>
          <w:szCs w:val="28"/>
          <w:lang w:val="en-US"/>
        </w:rPr>
        <w:t>ICommandRepository</w:t>
      </w:r>
      <w:proofErr w:type="spellEnd"/>
      <w:r w:rsidR="009B6C01">
        <w:rPr>
          <w:rFonts w:ascii="Times New Roman" w:hAnsi="Times New Roman" w:cs="Times New Roman"/>
          <w:sz w:val="28"/>
          <w:szCs w:val="28"/>
        </w:rPr>
        <w:t xml:space="preserve"> для реалізації </w:t>
      </w:r>
      <w:r w:rsidR="005E6ED5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9B6C01">
        <w:rPr>
          <w:rFonts w:ascii="Times New Roman" w:hAnsi="Times New Roman" w:cs="Times New Roman"/>
          <w:sz w:val="28"/>
          <w:szCs w:val="28"/>
          <w:lang w:val="en-US"/>
        </w:rPr>
        <w:t>RUD</w:t>
      </w:r>
      <w:r w:rsidR="009B6C01">
        <w:rPr>
          <w:rFonts w:ascii="Times New Roman" w:hAnsi="Times New Roman" w:cs="Times New Roman"/>
          <w:sz w:val="28"/>
          <w:szCs w:val="28"/>
        </w:rPr>
        <w:t xml:space="preserve"> операцій над сховищем команд;</w:t>
      </w:r>
    </w:p>
    <w:p w14:paraId="1CF7DA01" w14:textId="617EE520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InDatabaseTemplateRepostitory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ITemplateRepostitory</w:t>
      </w:r>
      <w:proofErr w:type="spellEnd"/>
      <w:r w:rsidR="00570DB4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570DB4">
        <w:rPr>
          <w:rFonts w:ascii="Times New Roman" w:hAnsi="Times New Roman" w:cs="Times New Roman"/>
          <w:sz w:val="28"/>
          <w:szCs w:val="28"/>
        </w:rPr>
        <w:t>реалізація методів інтерфейсу сховища шаблонів;</w:t>
      </w:r>
    </w:p>
    <w:p w14:paraId="1856F757" w14:textId="34C26C0E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InDatabaseCommandsRepository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ICommadRepository</w:t>
      </w:r>
      <w:proofErr w:type="spellEnd"/>
      <w:r w:rsidR="00570DB4">
        <w:rPr>
          <w:rFonts w:ascii="Times New Roman" w:hAnsi="Times New Roman" w:cs="Times New Roman"/>
          <w:sz w:val="28"/>
          <w:szCs w:val="28"/>
        </w:rPr>
        <w:t xml:space="preserve"> – реалізація методів інтерфейсу сховища команд;</w:t>
      </w:r>
    </w:p>
    <w:p w14:paraId="772FB83C" w14:textId="03739C17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IMainView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IView</w:t>
      </w:r>
      <w:proofErr w:type="spellEnd"/>
      <w:r w:rsidR="004A5985">
        <w:rPr>
          <w:rFonts w:ascii="Times New Roman" w:hAnsi="Times New Roman" w:cs="Times New Roman"/>
          <w:sz w:val="28"/>
          <w:szCs w:val="28"/>
        </w:rPr>
        <w:t xml:space="preserve"> – наслідування </w:t>
      </w:r>
      <w:proofErr w:type="spellStart"/>
      <w:r w:rsidR="004A5985">
        <w:rPr>
          <w:rFonts w:ascii="Times New Roman" w:hAnsi="Times New Roman" w:cs="Times New Roman"/>
          <w:sz w:val="28"/>
          <w:szCs w:val="28"/>
          <w:lang w:val="en-US"/>
        </w:rPr>
        <w:t>IView</w:t>
      </w:r>
      <w:proofErr w:type="spellEnd"/>
      <w:r w:rsidR="004A598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AEF3E5D" w14:textId="5C6D9702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IMainPresenter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IPresenter</w:t>
      </w:r>
      <w:proofErr w:type="spellEnd"/>
      <w:r w:rsidR="004A5985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4A5985">
        <w:rPr>
          <w:rFonts w:ascii="Times New Roman" w:hAnsi="Times New Roman" w:cs="Times New Roman"/>
          <w:sz w:val="28"/>
          <w:szCs w:val="28"/>
        </w:rPr>
        <w:t xml:space="preserve">наслідування </w:t>
      </w:r>
      <w:proofErr w:type="spellStart"/>
      <w:r w:rsidR="004A5985">
        <w:rPr>
          <w:rFonts w:ascii="Times New Roman" w:hAnsi="Times New Roman" w:cs="Times New Roman"/>
          <w:sz w:val="28"/>
          <w:szCs w:val="28"/>
          <w:lang w:val="en-US"/>
        </w:rPr>
        <w:t>IPresenter</w:t>
      </w:r>
      <w:proofErr w:type="spellEnd"/>
      <w:r w:rsidR="004A598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FB98DBA" w14:textId="3AB2E86C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MainPresenter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IMainPresenter</w:t>
      </w:r>
      <w:proofErr w:type="spellEnd"/>
      <w:r w:rsidR="004A5985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 w:rsidR="004A5985">
        <w:rPr>
          <w:rFonts w:ascii="Times New Roman" w:hAnsi="Times New Roman" w:cs="Times New Roman"/>
          <w:sz w:val="28"/>
          <w:szCs w:val="28"/>
        </w:rPr>
        <w:t xml:space="preserve"> реалізація </w:t>
      </w:r>
      <w:proofErr w:type="spellStart"/>
      <w:r w:rsidR="004A5985">
        <w:rPr>
          <w:rFonts w:ascii="Times New Roman" w:hAnsi="Times New Roman" w:cs="Times New Roman"/>
          <w:sz w:val="28"/>
          <w:szCs w:val="28"/>
          <w:lang w:val="en-US"/>
        </w:rPr>
        <w:t>IMainPresenter</w:t>
      </w:r>
      <w:proofErr w:type="spellEnd"/>
      <w:r w:rsidR="004A598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D3BCCB0" w14:textId="548AEBBB" w:rsidR="008075EB" w:rsidRPr="00C76B73" w:rsidRDefault="008412CF">
      <w:pPr>
        <w:pStyle w:val="a3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412CF">
        <w:rPr>
          <w:rFonts w:ascii="Times New Roman" w:hAnsi="Times New Roman" w:cs="Times New Roman"/>
          <w:sz w:val="28"/>
          <w:szCs w:val="28"/>
        </w:rPr>
        <w:t>моделювання непрограмних сутностей</w:t>
      </w:r>
      <w:r w:rsidR="00F16C45">
        <w:rPr>
          <w:rFonts w:ascii="Times New Roman" w:hAnsi="Times New Roman" w:cs="Times New Roman"/>
          <w:sz w:val="28"/>
          <w:szCs w:val="28"/>
        </w:rPr>
        <w:t>:</w:t>
      </w:r>
    </w:p>
    <w:p w14:paraId="55FE7805" w14:textId="238DB25B" w:rsidR="00C76B73" w:rsidRPr="00C76B73" w:rsidRDefault="00C76B73" w:rsidP="00392BF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Моделювання непрограмних сутностей для </w:t>
      </w:r>
      <w:r w:rsidR="00CD2733">
        <w:rPr>
          <w:rFonts w:ascii="Times New Roman" w:hAnsi="Times New Roman" w:cs="Times New Roman"/>
          <w:sz w:val="28"/>
          <w:szCs w:val="28"/>
        </w:rPr>
        <w:t>цієї</w:t>
      </w:r>
      <w:r>
        <w:rPr>
          <w:rFonts w:ascii="Times New Roman" w:hAnsi="Times New Roman" w:cs="Times New Roman"/>
          <w:sz w:val="28"/>
          <w:szCs w:val="28"/>
        </w:rPr>
        <w:t xml:space="preserve"> програми не потрібне, оскільки апаратні особливості не використовуються. Всі інші сутності представлені у вигляді класів. </w:t>
      </w:r>
    </w:p>
    <w:p w14:paraId="55D4E510" w14:textId="509D98DE" w:rsidR="008412CF" w:rsidRDefault="008412CF">
      <w:pPr>
        <w:pStyle w:val="a3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412CF">
        <w:rPr>
          <w:rFonts w:ascii="Times New Roman" w:hAnsi="Times New Roman" w:cs="Times New Roman"/>
          <w:sz w:val="28"/>
          <w:szCs w:val="28"/>
        </w:rPr>
        <w:t>моделювання примітивних типів</w:t>
      </w:r>
      <w:r w:rsidR="00C76B73">
        <w:rPr>
          <w:rFonts w:ascii="Times New Roman" w:hAnsi="Times New Roman" w:cs="Times New Roman"/>
          <w:sz w:val="28"/>
          <w:szCs w:val="28"/>
        </w:rPr>
        <w:t xml:space="preserve">, </w:t>
      </w:r>
      <w:r w:rsidRPr="00C76B73">
        <w:rPr>
          <w:rFonts w:ascii="Times New Roman" w:hAnsi="Times New Roman" w:cs="Times New Roman"/>
          <w:sz w:val="28"/>
          <w:szCs w:val="28"/>
        </w:rPr>
        <w:t xml:space="preserve">простих </w:t>
      </w:r>
      <w:proofErr w:type="spellStart"/>
      <w:r w:rsidRPr="00C76B73">
        <w:rPr>
          <w:rFonts w:ascii="Times New Roman" w:hAnsi="Times New Roman" w:cs="Times New Roman"/>
          <w:sz w:val="28"/>
          <w:szCs w:val="28"/>
        </w:rPr>
        <w:t>залежностей</w:t>
      </w:r>
      <w:proofErr w:type="spellEnd"/>
      <w:r w:rsidR="00C76B73">
        <w:rPr>
          <w:rFonts w:ascii="Times New Roman" w:hAnsi="Times New Roman" w:cs="Times New Roman"/>
          <w:sz w:val="28"/>
          <w:szCs w:val="28"/>
        </w:rPr>
        <w:t xml:space="preserve">, наслідування та </w:t>
      </w:r>
      <w:r w:rsidRPr="00C76B73">
        <w:rPr>
          <w:rFonts w:ascii="Times New Roman" w:hAnsi="Times New Roman" w:cs="Times New Roman"/>
          <w:sz w:val="28"/>
          <w:szCs w:val="28"/>
        </w:rPr>
        <w:t xml:space="preserve">структурних </w:t>
      </w:r>
      <w:proofErr w:type="spellStart"/>
      <w:r w:rsidRPr="00C76B73">
        <w:rPr>
          <w:rFonts w:ascii="Times New Roman" w:hAnsi="Times New Roman" w:cs="Times New Roman"/>
          <w:sz w:val="28"/>
          <w:szCs w:val="28"/>
        </w:rPr>
        <w:t>зв’язків</w:t>
      </w:r>
      <w:proofErr w:type="spellEnd"/>
      <w:r w:rsidR="00F16C45">
        <w:rPr>
          <w:rFonts w:ascii="Times New Roman" w:hAnsi="Times New Roman" w:cs="Times New Roman"/>
          <w:sz w:val="28"/>
          <w:szCs w:val="28"/>
        </w:rPr>
        <w:t>:</w:t>
      </w:r>
    </w:p>
    <w:p w14:paraId="60B6062A" w14:textId="198CE5EB" w:rsidR="00F16C45" w:rsidRDefault="00727F2A" w:rsidP="00392BF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табл</w:t>
      </w:r>
      <w:r w:rsidR="00890D2B">
        <w:rPr>
          <w:rFonts w:ascii="Times New Roman" w:hAnsi="Times New Roman" w:cs="Times New Roman"/>
          <w:sz w:val="28"/>
          <w:szCs w:val="28"/>
        </w:rPr>
        <w:t>иці</w:t>
      </w:r>
      <w:r>
        <w:rPr>
          <w:rFonts w:ascii="Times New Roman" w:hAnsi="Times New Roman" w:cs="Times New Roman"/>
          <w:sz w:val="28"/>
          <w:szCs w:val="28"/>
        </w:rPr>
        <w:t xml:space="preserve"> 2.6 наведено моделювання різних </w:t>
      </w:r>
      <w:proofErr w:type="spellStart"/>
      <w:r>
        <w:rPr>
          <w:rFonts w:ascii="Times New Roman" w:hAnsi="Times New Roman" w:cs="Times New Roman"/>
          <w:sz w:val="28"/>
          <w:szCs w:val="28"/>
        </w:rPr>
        <w:t>зв’язків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29D2347" w14:textId="77777777" w:rsidR="0025607F" w:rsidRDefault="0025607F" w:rsidP="00392BF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9A20172" w14:textId="3D9D323D" w:rsidR="00727F2A" w:rsidRDefault="00727F2A" w:rsidP="00392BF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Таблиця 2.6 – Моделювання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залежностей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980"/>
        <w:gridCol w:w="2994"/>
        <w:gridCol w:w="2654"/>
      </w:tblGrid>
      <w:tr w:rsidR="00727F2A" w14:paraId="22642370" w14:textId="77777777" w:rsidTr="00A01A01">
        <w:tc>
          <w:tcPr>
            <w:tcW w:w="3980" w:type="dxa"/>
          </w:tcPr>
          <w:p w14:paraId="29985AFE" w14:textId="4E5C1AA2" w:rsidR="00727F2A" w:rsidRPr="005B39C1" w:rsidRDefault="00727F2A" w:rsidP="005B39C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Клас, який зв’язується</w:t>
            </w:r>
          </w:p>
        </w:tc>
        <w:tc>
          <w:tcPr>
            <w:tcW w:w="2994" w:type="dxa"/>
          </w:tcPr>
          <w:p w14:paraId="54E79358" w14:textId="576A163F" w:rsidR="00727F2A" w:rsidRPr="005B39C1" w:rsidRDefault="00727F2A" w:rsidP="005B39C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Клас, з яким зв’язуються</w:t>
            </w:r>
          </w:p>
        </w:tc>
        <w:tc>
          <w:tcPr>
            <w:tcW w:w="2654" w:type="dxa"/>
          </w:tcPr>
          <w:p w14:paraId="530C8556" w14:textId="32320315" w:rsidR="00727F2A" w:rsidRPr="005B39C1" w:rsidRDefault="00727F2A" w:rsidP="004E3D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Тип зв’язку</w:t>
            </w:r>
          </w:p>
        </w:tc>
      </w:tr>
      <w:tr w:rsidR="006625C0" w14:paraId="09A93992" w14:textId="77777777" w:rsidTr="00157286">
        <w:trPr>
          <w:trHeight w:val="339"/>
        </w:trPr>
        <w:tc>
          <w:tcPr>
            <w:tcW w:w="9628" w:type="dxa"/>
            <w:gridSpan w:val="3"/>
          </w:tcPr>
          <w:p w14:paraId="69C6C610" w14:textId="666E93CC" w:rsidR="006625C0" w:rsidRPr="005B39C1" w:rsidRDefault="006625C0" w:rsidP="005B39C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</w:rPr>
              <w:t xml:space="preserve">Для </w:t>
            </w:r>
            <w:proofErr w:type="spellStart"/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проєктів</w:t>
            </w:r>
            <w:proofErr w:type="spellEnd"/>
            <w:r w:rsidRPr="005B39C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Domain</w:t>
            </w:r>
            <w:proofErr w:type="spellEnd"/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Persistence, Core</w:t>
            </w:r>
          </w:p>
        </w:tc>
      </w:tr>
      <w:tr w:rsidR="00727F2A" w14:paraId="1BE3C4C0" w14:textId="77777777" w:rsidTr="00A01A01">
        <w:trPr>
          <w:trHeight w:val="339"/>
        </w:trPr>
        <w:tc>
          <w:tcPr>
            <w:tcW w:w="3980" w:type="dxa"/>
          </w:tcPr>
          <w:p w14:paraId="76B04871" w14:textId="1BC9A56D" w:rsidR="00727F2A" w:rsidRPr="005B39C1" w:rsidRDefault="002729CF" w:rsidP="00A01A0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2994" w:type="dxa"/>
          </w:tcPr>
          <w:p w14:paraId="63D7FF33" w14:textId="3FF3F538" w:rsidR="00727F2A" w:rsidRPr="005B39C1" w:rsidRDefault="002729C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</w:t>
            </w:r>
          </w:p>
        </w:tc>
        <w:tc>
          <w:tcPr>
            <w:tcW w:w="2654" w:type="dxa"/>
          </w:tcPr>
          <w:p w14:paraId="706633F2" w14:textId="74489000" w:rsidR="00727F2A" w:rsidRPr="005B39C1" w:rsidRDefault="00ED0E6C" w:rsidP="0025607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ED0E6C" w14:paraId="21F7524F" w14:textId="77777777" w:rsidTr="00A01A01">
        <w:trPr>
          <w:trHeight w:val="344"/>
        </w:trPr>
        <w:tc>
          <w:tcPr>
            <w:tcW w:w="3980" w:type="dxa"/>
          </w:tcPr>
          <w:p w14:paraId="0BFFBAB7" w14:textId="3A87A66D" w:rsidR="00ED0E6C" w:rsidRPr="005B39C1" w:rsidRDefault="00ED0E6C" w:rsidP="00A01A0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ITemplateRepository</w:t>
            </w:r>
            <w:proofErr w:type="spellEnd"/>
          </w:p>
        </w:tc>
        <w:tc>
          <w:tcPr>
            <w:tcW w:w="2994" w:type="dxa"/>
          </w:tcPr>
          <w:p w14:paraId="6CAAC476" w14:textId="4A97B3F8" w:rsidR="00ED0E6C" w:rsidRPr="005B39C1" w:rsidRDefault="00ED0E6C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</w:t>
            </w:r>
          </w:p>
        </w:tc>
        <w:tc>
          <w:tcPr>
            <w:tcW w:w="2654" w:type="dxa"/>
            <w:vMerge w:val="restart"/>
          </w:tcPr>
          <w:p w14:paraId="6E3FD5BB" w14:textId="6F16377C" w:rsidR="00ED0E6C" w:rsidRPr="005B39C1" w:rsidRDefault="00ED0E6C" w:rsidP="00DB3DB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Залежність</w:t>
            </w:r>
          </w:p>
        </w:tc>
      </w:tr>
      <w:tr w:rsidR="00ED0E6C" w14:paraId="745106E4" w14:textId="77777777" w:rsidTr="00A01A01">
        <w:tc>
          <w:tcPr>
            <w:tcW w:w="3980" w:type="dxa"/>
          </w:tcPr>
          <w:p w14:paraId="281D5F6A" w14:textId="1DEB5FEC" w:rsidR="00ED0E6C" w:rsidRPr="005B39C1" w:rsidRDefault="00ED0E6C" w:rsidP="00A01A0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ICommandRepository</w:t>
            </w:r>
            <w:proofErr w:type="spellEnd"/>
          </w:p>
        </w:tc>
        <w:tc>
          <w:tcPr>
            <w:tcW w:w="2994" w:type="dxa"/>
          </w:tcPr>
          <w:p w14:paraId="09E240A0" w14:textId="7D410AEA" w:rsidR="00ED0E6C" w:rsidRPr="005B39C1" w:rsidRDefault="00ED0E6C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</w:t>
            </w:r>
          </w:p>
        </w:tc>
        <w:tc>
          <w:tcPr>
            <w:tcW w:w="2654" w:type="dxa"/>
            <w:vMerge/>
          </w:tcPr>
          <w:p w14:paraId="47D5E8CE" w14:textId="09ED9406" w:rsidR="00ED0E6C" w:rsidRPr="005B39C1" w:rsidRDefault="00ED0E6C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D0E6C" w14:paraId="6647B474" w14:textId="77777777" w:rsidTr="00A01A01">
        <w:tc>
          <w:tcPr>
            <w:tcW w:w="3980" w:type="dxa"/>
          </w:tcPr>
          <w:p w14:paraId="638253C9" w14:textId="6FB2AF88" w:rsidR="00ED0E6C" w:rsidRPr="005570EF" w:rsidRDefault="00A01A01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ICommandRepository</w:t>
            </w:r>
            <w:proofErr w:type="spellEnd"/>
          </w:p>
        </w:tc>
        <w:tc>
          <w:tcPr>
            <w:tcW w:w="2994" w:type="dxa"/>
          </w:tcPr>
          <w:p w14:paraId="19D522B5" w14:textId="05002317" w:rsidR="00ED0E6C" w:rsidRPr="005570EF" w:rsidRDefault="00ED0E6C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2654" w:type="dxa"/>
          </w:tcPr>
          <w:p w14:paraId="20A147AE" w14:textId="77777777" w:rsidR="00ED0E6C" w:rsidRPr="005570EF" w:rsidRDefault="00ED0E6C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77FAF" w14:paraId="7DE66A99" w14:textId="77777777" w:rsidTr="00A01A01">
        <w:trPr>
          <w:trHeight w:val="343"/>
        </w:trPr>
        <w:tc>
          <w:tcPr>
            <w:tcW w:w="3980" w:type="dxa"/>
          </w:tcPr>
          <w:p w14:paraId="67E2A29A" w14:textId="472A8EDA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InDatabaseTemplateRepository</w:t>
            </w:r>
            <w:proofErr w:type="spellEnd"/>
          </w:p>
        </w:tc>
        <w:tc>
          <w:tcPr>
            <w:tcW w:w="2994" w:type="dxa"/>
          </w:tcPr>
          <w:p w14:paraId="7C84CD53" w14:textId="4E109EAE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ITemplateRepository</w:t>
            </w:r>
            <w:proofErr w:type="spellEnd"/>
          </w:p>
        </w:tc>
        <w:tc>
          <w:tcPr>
            <w:tcW w:w="2654" w:type="dxa"/>
            <w:vMerge w:val="restart"/>
          </w:tcPr>
          <w:p w14:paraId="0DC5F220" w14:textId="713CEB5C" w:rsidR="00C77FAF" w:rsidRPr="005570EF" w:rsidRDefault="00C77FA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Реалізація</w:t>
            </w:r>
          </w:p>
        </w:tc>
      </w:tr>
      <w:tr w:rsidR="00C77FAF" w14:paraId="184B2EA0" w14:textId="77777777" w:rsidTr="00A01A01">
        <w:trPr>
          <w:trHeight w:val="419"/>
        </w:trPr>
        <w:tc>
          <w:tcPr>
            <w:tcW w:w="3980" w:type="dxa"/>
          </w:tcPr>
          <w:p w14:paraId="7A62102A" w14:textId="0BC54BDF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InDatabaseCommandsRepository</w:t>
            </w:r>
            <w:proofErr w:type="spellEnd"/>
          </w:p>
        </w:tc>
        <w:tc>
          <w:tcPr>
            <w:tcW w:w="2994" w:type="dxa"/>
          </w:tcPr>
          <w:p w14:paraId="1F131C96" w14:textId="3EBD37DA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ICommandRepository</w:t>
            </w:r>
            <w:proofErr w:type="spellEnd"/>
          </w:p>
        </w:tc>
        <w:tc>
          <w:tcPr>
            <w:tcW w:w="2654" w:type="dxa"/>
            <w:vMerge/>
          </w:tcPr>
          <w:p w14:paraId="3B3C6DC0" w14:textId="77777777" w:rsidR="00C77FAF" w:rsidRPr="005570EF" w:rsidRDefault="00C77FA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77FAF" w14:paraId="22DA46C7" w14:textId="77777777" w:rsidTr="00A01A01">
        <w:trPr>
          <w:trHeight w:val="419"/>
        </w:trPr>
        <w:tc>
          <w:tcPr>
            <w:tcW w:w="3980" w:type="dxa"/>
          </w:tcPr>
          <w:p w14:paraId="53409829" w14:textId="5AD4DA3D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TemplateService</w:t>
            </w:r>
            <w:proofErr w:type="spellEnd"/>
          </w:p>
        </w:tc>
        <w:tc>
          <w:tcPr>
            <w:tcW w:w="2994" w:type="dxa"/>
          </w:tcPr>
          <w:p w14:paraId="701A4C76" w14:textId="4B2D2F80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ITemplateRepository</w:t>
            </w:r>
            <w:proofErr w:type="spellEnd"/>
          </w:p>
        </w:tc>
        <w:tc>
          <w:tcPr>
            <w:tcW w:w="2654" w:type="dxa"/>
            <w:vMerge w:val="restart"/>
          </w:tcPr>
          <w:p w14:paraId="3BF43677" w14:textId="51AFBB1F" w:rsidR="00C77FAF" w:rsidRPr="005570EF" w:rsidRDefault="00C77FA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C77FAF" w14:paraId="2204E9AD" w14:textId="77777777" w:rsidTr="00A01A01">
        <w:trPr>
          <w:trHeight w:val="419"/>
        </w:trPr>
        <w:tc>
          <w:tcPr>
            <w:tcW w:w="3980" w:type="dxa"/>
          </w:tcPr>
          <w:p w14:paraId="10EB6C7D" w14:textId="47099387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CommandService</w:t>
            </w:r>
            <w:proofErr w:type="spellEnd"/>
          </w:p>
        </w:tc>
        <w:tc>
          <w:tcPr>
            <w:tcW w:w="2994" w:type="dxa"/>
          </w:tcPr>
          <w:p w14:paraId="32ADB4C7" w14:textId="28310044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ICommandRepository</w:t>
            </w:r>
            <w:proofErr w:type="spellEnd"/>
          </w:p>
        </w:tc>
        <w:tc>
          <w:tcPr>
            <w:tcW w:w="2654" w:type="dxa"/>
            <w:vMerge/>
          </w:tcPr>
          <w:p w14:paraId="4CFD0711" w14:textId="77777777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625C0" w14:paraId="048658C3" w14:textId="77777777" w:rsidTr="00680876">
        <w:trPr>
          <w:trHeight w:val="112"/>
        </w:trPr>
        <w:tc>
          <w:tcPr>
            <w:tcW w:w="9628" w:type="dxa"/>
            <w:gridSpan w:val="3"/>
          </w:tcPr>
          <w:p w14:paraId="4688ADF5" w14:textId="076EE32D" w:rsidR="006625C0" w:rsidRPr="005570EF" w:rsidRDefault="008D28A8" w:rsidP="005570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 xml:space="preserve">Для проєкту </w:t>
            </w:r>
            <w:r w:rsidR="006625C0"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Presentation</w:t>
            </w:r>
          </w:p>
        </w:tc>
      </w:tr>
      <w:tr w:rsidR="006625C0" w14:paraId="3CC93B53" w14:textId="77777777" w:rsidTr="00A01A01">
        <w:trPr>
          <w:trHeight w:val="112"/>
        </w:trPr>
        <w:tc>
          <w:tcPr>
            <w:tcW w:w="3980" w:type="dxa"/>
          </w:tcPr>
          <w:p w14:paraId="74930385" w14:textId="385C6B5E" w:rsidR="006625C0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CommandViewModel</w:t>
            </w:r>
            <w:proofErr w:type="spellEnd"/>
          </w:p>
        </w:tc>
        <w:tc>
          <w:tcPr>
            <w:tcW w:w="2994" w:type="dxa"/>
          </w:tcPr>
          <w:p w14:paraId="46FB02AC" w14:textId="5EA673DB" w:rsidR="006625C0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TemplateViewModel</w:t>
            </w:r>
            <w:proofErr w:type="spellEnd"/>
          </w:p>
        </w:tc>
        <w:tc>
          <w:tcPr>
            <w:tcW w:w="2654" w:type="dxa"/>
          </w:tcPr>
          <w:p w14:paraId="26A255FB" w14:textId="6AA665D9" w:rsidR="006625C0" w:rsidRPr="005570EF" w:rsidRDefault="002729C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2729CF" w14:paraId="520251A4" w14:textId="77777777" w:rsidTr="00A01A01">
        <w:trPr>
          <w:trHeight w:val="112"/>
        </w:trPr>
        <w:tc>
          <w:tcPr>
            <w:tcW w:w="3980" w:type="dxa"/>
          </w:tcPr>
          <w:p w14:paraId="6D38F078" w14:textId="1E3DD572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IMainPresenter</w:t>
            </w:r>
            <w:proofErr w:type="spellEnd"/>
          </w:p>
        </w:tc>
        <w:tc>
          <w:tcPr>
            <w:tcW w:w="2994" w:type="dxa"/>
          </w:tcPr>
          <w:p w14:paraId="3C6E20EF" w14:textId="72DF77A8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IPresenter</w:t>
            </w:r>
            <w:proofErr w:type="spellEnd"/>
          </w:p>
        </w:tc>
        <w:tc>
          <w:tcPr>
            <w:tcW w:w="2654" w:type="dxa"/>
          </w:tcPr>
          <w:p w14:paraId="67F235AE" w14:textId="4C000BD3" w:rsidR="002729CF" w:rsidRPr="005570EF" w:rsidRDefault="002729C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Узагальнення</w:t>
            </w:r>
          </w:p>
        </w:tc>
      </w:tr>
      <w:tr w:rsidR="002729CF" w14:paraId="39FBED73" w14:textId="77777777" w:rsidTr="00A01A01">
        <w:trPr>
          <w:trHeight w:val="112"/>
        </w:trPr>
        <w:tc>
          <w:tcPr>
            <w:tcW w:w="3980" w:type="dxa"/>
            <w:vMerge w:val="restart"/>
          </w:tcPr>
          <w:p w14:paraId="36B6BCF2" w14:textId="1F2C983D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199A5B2" w14:textId="1B7B6722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IMainView</w:t>
            </w:r>
            <w:proofErr w:type="spellEnd"/>
          </w:p>
        </w:tc>
        <w:tc>
          <w:tcPr>
            <w:tcW w:w="2994" w:type="dxa"/>
          </w:tcPr>
          <w:p w14:paraId="4E7646A6" w14:textId="5BB354EB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IView</w:t>
            </w:r>
            <w:proofErr w:type="spellEnd"/>
          </w:p>
        </w:tc>
        <w:tc>
          <w:tcPr>
            <w:tcW w:w="2654" w:type="dxa"/>
          </w:tcPr>
          <w:p w14:paraId="2A8135DB" w14:textId="42FBB61F" w:rsidR="002729CF" w:rsidRPr="005570EF" w:rsidRDefault="002729C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Узагальнення</w:t>
            </w:r>
          </w:p>
        </w:tc>
      </w:tr>
      <w:tr w:rsidR="002729CF" w14:paraId="4680DDC4" w14:textId="77777777" w:rsidTr="00A01A01">
        <w:trPr>
          <w:trHeight w:val="112"/>
        </w:trPr>
        <w:tc>
          <w:tcPr>
            <w:tcW w:w="3980" w:type="dxa"/>
            <w:vMerge/>
          </w:tcPr>
          <w:p w14:paraId="19738FF2" w14:textId="287F4CEC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0165E766" w14:textId="5B9840ED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TemplateViewModel</w:t>
            </w:r>
            <w:proofErr w:type="spellEnd"/>
          </w:p>
        </w:tc>
        <w:tc>
          <w:tcPr>
            <w:tcW w:w="2654" w:type="dxa"/>
            <w:vMerge w:val="restart"/>
          </w:tcPr>
          <w:p w14:paraId="3D6AD52C" w14:textId="4759E28A" w:rsidR="002729CF" w:rsidRPr="005570EF" w:rsidRDefault="002729C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2729CF" w14:paraId="7E9BBDF0" w14:textId="77777777" w:rsidTr="00A01A01">
        <w:trPr>
          <w:trHeight w:val="112"/>
        </w:trPr>
        <w:tc>
          <w:tcPr>
            <w:tcW w:w="3980" w:type="dxa"/>
            <w:vMerge/>
          </w:tcPr>
          <w:p w14:paraId="06AAE2A8" w14:textId="77777777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64C5F5B6" w14:textId="2C9FAAFF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CommandViewModel</w:t>
            </w:r>
            <w:proofErr w:type="spellEnd"/>
          </w:p>
        </w:tc>
        <w:tc>
          <w:tcPr>
            <w:tcW w:w="2654" w:type="dxa"/>
            <w:vMerge/>
          </w:tcPr>
          <w:p w14:paraId="1970272E" w14:textId="77777777" w:rsidR="002729CF" w:rsidRPr="005570EF" w:rsidRDefault="002729C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D28A8" w14:paraId="1B5DFA89" w14:textId="77777777" w:rsidTr="00A01A01">
        <w:trPr>
          <w:trHeight w:val="112"/>
        </w:trPr>
        <w:tc>
          <w:tcPr>
            <w:tcW w:w="3980" w:type="dxa"/>
            <w:vMerge w:val="restart"/>
          </w:tcPr>
          <w:p w14:paraId="66DCED85" w14:textId="77777777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8D5F637" w14:textId="449104BF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MainPresenter</w:t>
            </w:r>
            <w:proofErr w:type="spellEnd"/>
          </w:p>
        </w:tc>
        <w:tc>
          <w:tcPr>
            <w:tcW w:w="2994" w:type="dxa"/>
          </w:tcPr>
          <w:p w14:paraId="53536C61" w14:textId="060D662C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IMainView</w:t>
            </w:r>
            <w:proofErr w:type="spellEnd"/>
          </w:p>
        </w:tc>
        <w:tc>
          <w:tcPr>
            <w:tcW w:w="2654" w:type="dxa"/>
          </w:tcPr>
          <w:p w14:paraId="42719B42" w14:textId="0813E5B5" w:rsidR="008D28A8" w:rsidRPr="005570EF" w:rsidRDefault="008D28A8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8D28A8" w14:paraId="48686928" w14:textId="77777777" w:rsidTr="00A01A01">
        <w:trPr>
          <w:trHeight w:val="112"/>
        </w:trPr>
        <w:tc>
          <w:tcPr>
            <w:tcW w:w="3980" w:type="dxa"/>
            <w:vMerge/>
          </w:tcPr>
          <w:p w14:paraId="37B26355" w14:textId="160D7AB6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51999403" w14:textId="1A995CFC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IMainPresenter</w:t>
            </w:r>
            <w:proofErr w:type="spellEnd"/>
          </w:p>
        </w:tc>
        <w:tc>
          <w:tcPr>
            <w:tcW w:w="2654" w:type="dxa"/>
          </w:tcPr>
          <w:p w14:paraId="0BD012A8" w14:textId="09238B5D" w:rsidR="008D28A8" w:rsidRPr="005570EF" w:rsidRDefault="008D28A8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Реалізація</w:t>
            </w:r>
          </w:p>
        </w:tc>
      </w:tr>
      <w:tr w:rsidR="008D28A8" w14:paraId="28D9DBE6" w14:textId="77777777" w:rsidTr="00A01A01">
        <w:trPr>
          <w:trHeight w:val="112"/>
        </w:trPr>
        <w:tc>
          <w:tcPr>
            <w:tcW w:w="3980" w:type="dxa"/>
            <w:vMerge/>
          </w:tcPr>
          <w:p w14:paraId="7639699A" w14:textId="77777777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13953D0C" w14:textId="4FA7505D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CommandService</w:t>
            </w:r>
            <w:proofErr w:type="spellEnd"/>
          </w:p>
        </w:tc>
        <w:tc>
          <w:tcPr>
            <w:tcW w:w="2654" w:type="dxa"/>
          </w:tcPr>
          <w:p w14:paraId="5F53B1D3" w14:textId="6596D80E" w:rsidR="008D28A8" w:rsidRPr="005570EF" w:rsidRDefault="008D28A8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8D28A8" w14:paraId="329893AB" w14:textId="77777777" w:rsidTr="00A01A01">
        <w:trPr>
          <w:trHeight w:val="112"/>
        </w:trPr>
        <w:tc>
          <w:tcPr>
            <w:tcW w:w="3980" w:type="dxa"/>
            <w:vMerge/>
          </w:tcPr>
          <w:p w14:paraId="59BC468B" w14:textId="77777777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26EB27CD" w14:textId="30A20002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TemplateService</w:t>
            </w:r>
            <w:proofErr w:type="spellEnd"/>
          </w:p>
        </w:tc>
        <w:tc>
          <w:tcPr>
            <w:tcW w:w="2654" w:type="dxa"/>
          </w:tcPr>
          <w:p w14:paraId="2662AD21" w14:textId="146CAF35" w:rsidR="008D28A8" w:rsidRPr="005570EF" w:rsidRDefault="008D28A8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545323" w14:paraId="157601F8" w14:textId="77777777" w:rsidTr="00E22BC2">
        <w:trPr>
          <w:trHeight w:val="313"/>
        </w:trPr>
        <w:tc>
          <w:tcPr>
            <w:tcW w:w="9628" w:type="dxa"/>
            <w:gridSpan w:val="3"/>
          </w:tcPr>
          <w:p w14:paraId="33EFE6CC" w14:textId="403676F1" w:rsidR="00545323" w:rsidRPr="005570EF" w:rsidRDefault="00545323" w:rsidP="005570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 xml:space="preserve">Для проєкту </w:t>
            </w: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WinFormsUI</w:t>
            </w:r>
          </w:p>
        </w:tc>
      </w:tr>
      <w:tr w:rsidR="00E22BC2" w14:paraId="48CCF21C" w14:textId="77777777" w:rsidTr="00A01A01">
        <w:trPr>
          <w:trHeight w:val="112"/>
        </w:trPr>
        <w:tc>
          <w:tcPr>
            <w:tcW w:w="3980" w:type="dxa"/>
            <w:vMerge w:val="restart"/>
          </w:tcPr>
          <w:p w14:paraId="62502791" w14:textId="527A89BD" w:rsidR="00E22BC2" w:rsidRPr="005570EF" w:rsidRDefault="00E22BC2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CustomMessageBox</w:t>
            </w:r>
            <w:proofErr w:type="spellEnd"/>
          </w:p>
        </w:tc>
        <w:tc>
          <w:tcPr>
            <w:tcW w:w="2994" w:type="dxa"/>
          </w:tcPr>
          <w:p w14:paraId="380AC5F6" w14:textId="2747AE85" w:rsidR="00E22BC2" w:rsidRPr="005570EF" w:rsidRDefault="00E22BC2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FormOK</w:t>
            </w:r>
            <w:proofErr w:type="spellEnd"/>
          </w:p>
        </w:tc>
        <w:tc>
          <w:tcPr>
            <w:tcW w:w="2654" w:type="dxa"/>
            <w:vMerge w:val="restart"/>
          </w:tcPr>
          <w:p w14:paraId="10593182" w14:textId="0FB44D90" w:rsidR="00E22BC2" w:rsidRPr="005570EF" w:rsidRDefault="00E22BC2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E22BC2" w14:paraId="62882013" w14:textId="77777777" w:rsidTr="00A01A01">
        <w:trPr>
          <w:trHeight w:val="112"/>
        </w:trPr>
        <w:tc>
          <w:tcPr>
            <w:tcW w:w="3980" w:type="dxa"/>
            <w:vMerge/>
          </w:tcPr>
          <w:p w14:paraId="2399A625" w14:textId="77777777" w:rsidR="00E22BC2" w:rsidRPr="005570EF" w:rsidRDefault="00E22BC2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5887929C" w14:textId="0714ACEB" w:rsidR="00E22BC2" w:rsidRPr="005570EF" w:rsidRDefault="00E22BC2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FormYesNo</w:t>
            </w:r>
            <w:proofErr w:type="spellEnd"/>
          </w:p>
        </w:tc>
        <w:tc>
          <w:tcPr>
            <w:tcW w:w="2654" w:type="dxa"/>
            <w:vMerge/>
          </w:tcPr>
          <w:p w14:paraId="64105B36" w14:textId="77777777" w:rsidR="00E22BC2" w:rsidRPr="005570EF" w:rsidRDefault="00E22BC2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22BC2" w14:paraId="0A13724C" w14:textId="77777777" w:rsidTr="00A01A01">
        <w:trPr>
          <w:trHeight w:val="112"/>
        </w:trPr>
        <w:tc>
          <w:tcPr>
            <w:tcW w:w="3980" w:type="dxa"/>
          </w:tcPr>
          <w:p w14:paraId="7D6B332C" w14:textId="77FAB59A" w:rsidR="00E22BC2" w:rsidRPr="005570EF" w:rsidRDefault="0043193B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FormTableData</w:t>
            </w:r>
          </w:p>
        </w:tc>
        <w:tc>
          <w:tcPr>
            <w:tcW w:w="2994" w:type="dxa"/>
          </w:tcPr>
          <w:p w14:paraId="1497281B" w14:textId="3A1D3828" w:rsidR="00E22BC2" w:rsidRPr="005570EF" w:rsidRDefault="0043193B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TableData</w:t>
            </w:r>
            <w:proofErr w:type="spellEnd"/>
          </w:p>
        </w:tc>
        <w:tc>
          <w:tcPr>
            <w:tcW w:w="2654" w:type="dxa"/>
          </w:tcPr>
          <w:p w14:paraId="05EA56E0" w14:textId="61901F7E" w:rsidR="00E22BC2" w:rsidRPr="005570EF" w:rsidRDefault="0043193B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</w:tbl>
    <w:p w14:paraId="2999B210" w14:textId="0850DE6A" w:rsidR="005570EF" w:rsidRPr="0025607F" w:rsidRDefault="00CA7550">
      <w:pPr>
        <w:rPr>
          <w:lang w:val="en-US"/>
        </w:rPr>
      </w:pPr>
      <w:r>
        <w:rPr>
          <w:lang w:val="en-US"/>
        </w:rPr>
        <w:br w:type="page"/>
      </w:r>
    </w:p>
    <w:p w14:paraId="13ADFE22" w14:textId="0AC4DF08" w:rsidR="005570EF" w:rsidRPr="005570EF" w:rsidRDefault="005570EF" w:rsidP="005570EF">
      <w:pPr>
        <w:spacing w:before="120"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5570EF">
        <w:rPr>
          <w:rFonts w:ascii="Times New Roman" w:hAnsi="Times New Roman" w:cs="Times New Roman"/>
          <w:sz w:val="28"/>
          <w:szCs w:val="28"/>
        </w:rPr>
        <w:lastRenderedPageBreak/>
        <w:t>Завершення таблиці</w:t>
      </w:r>
      <w:r>
        <w:rPr>
          <w:rFonts w:ascii="Times New Roman" w:hAnsi="Times New Roman" w:cs="Times New Roman"/>
          <w:sz w:val="28"/>
          <w:szCs w:val="28"/>
        </w:rPr>
        <w:t xml:space="preserve"> 2.6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980"/>
        <w:gridCol w:w="2994"/>
        <w:gridCol w:w="2654"/>
      </w:tblGrid>
      <w:tr w:rsidR="00D9425F" w14:paraId="2279BD9A" w14:textId="77777777" w:rsidTr="00A01A01">
        <w:trPr>
          <w:trHeight w:val="112"/>
        </w:trPr>
        <w:tc>
          <w:tcPr>
            <w:tcW w:w="3980" w:type="dxa"/>
            <w:vMerge w:val="restart"/>
          </w:tcPr>
          <w:p w14:paraId="38D16C69" w14:textId="463A04B0" w:rsidR="00D9425F" w:rsidRPr="005B39C1" w:rsidRDefault="00D9425F" w:rsidP="00A01A0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FormMain</w:t>
            </w:r>
            <w:proofErr w:type="spellEnd"/>
          </w:p>
        </w:tc>
        <w:tc>
          <w:tcPr>
            <w:tcW w:w="2994" w:type="dxa"/>
          </w:tcPr>
          <w:p w14:paraId="5538C2FF" w14:textId="6AFF18C0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FormTableData</w:t>
            </w:r>
          </w:p>
        </w:tc>
        <w:tc>
          <w:tcPr>
            <w:tcW w:w="2654" w:type="dxa"/>
            <w:vMerge w:val="restart"/>
          </w:tcPr>
          <w:p w14:paraId="049A4CAC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E7C0ED8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D9D9C15" w14:textId="18321625" w:rsidR="00D9425F" w:rsidRPr="005B39C1" w:rsidRDefault="00D9425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D9425F" w14:paraId="1667D54F" w14:textId="77777777" w:rsidTr="00A01A01">
        <w:trPr>
          <w:trHeight w:val="112"/>
        </w:trPr>
        <w:tc>
          <w:tcPr>
            <w:tcW w:w="3980" w:type="dxa"/>
            <w:vMerge/>
          </w:tcPr>
          <w:p w14:paraId="79C30410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497FDE6F" w14:textId="45CB0526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FormTextData</w:t>
            </w:r>
            <w:proofErr w:type="spellEnd"/>
          </w:p>
        </w:tc>
        <w:tc>
          <w:tcPr>
            <w:tcW w:w="2654" w:type="dxa"/>
            <w:vMerge/>
          </w:tcPr>
          <w:p w14:paraId="498535A5" w14:textId="351F15F6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9425F" w14:paraId="5EACC2AE" w14:textId="77777777" w:rsidTr="00A01A01">
        <w:trPr>
          <w:trHeight w:val="112"/>
        </w:trPr>
        <w:tc>
          <w:tcPr>
            <w:tcW w:w="3980" w:type="dxa"/>
            <w:vMerge/>
          </w:tcPr>
          <w:p w14:paraId="0A73FCFE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1EBD554C" w14:textId="1A18CEAA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FormImageData</w:t>
            </w:r>
            <w:proofErr w:type="spellEnd"/>
          </w:p>
        </w:tc>
        <w:tc>
          <w:tcPr>
            <w:tcW w:w="2654" w:type="dxa"/>
            <w:vMerge/>
          </w:tcPr>
          <w:p w14:paraId="607E0C5A" w14:textId="56D2E7E3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9425F" w14:paraId="3D14DED2" w14:textId="77777777" w:rsidTr="00A01A01">
        <w:trPr>
          <w:trHeight w:val="112"/>
        </w:trPr>
        <w:tc>
          <w:tcPr>
            <w:tcW w:w="3980" w:type="dxa"/>
            <w:vMerge/>
          </w:tcPr>
          <w:p w14:paraId="4CE0C346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65B03755" w14:textId="795C37F0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CustomMessageBox</w:t>
            </w:r>
            <w:proofErr w:type="spellEnd"/>
          </w:p>
        </w:tc>
        <w:tc>
          <w:tcPr>
            <w:tcW w:w="2654" w:type="dxa"/>
            <w:vMerge/>
          </w:tcPr>
          <w:p w14:paraId="3447AF17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9425F" w14:paraId="19D24E79" w14:textId="77777777" w:rsidTr="00A01A01">
        <w:trPr>
          <w:trHeight w:val="112"/>
        </w:trPr>
        <w:tc>
          <w:tcPr>
            <w:tcW w:w="3980" w:type="dxa"/>
            <w:vMerge/>
          </w:tcPr>
          <w:p w14:paraId="28D42044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6CE69EA0" w14:textId="25C937AB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FormEditTemplate</w:t>
            </w:r>
            <w:proofErr w:type="spellEnd"/>
          </w:p>
        </w:tc>
        <w:tc>
          <w:tcPr>
            <w:tcW w:w="2654" w:type="dxa"/>
            <w:vMerge/>
          </w:tcPr>
          <w:p w14:paraId="66605CBB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9425F" w14:paraId="583A92F4" w14:textId="77777777" w:rsidTr="00A01A01">
        <w:trPr>
          <w:trHeight w:val="112"/>
        </w:trPr>
        <w:tc>
          <w:tcPr>
            <w:tcW w:w="3980" w:type="dxa"/>
            <w:vMerge/>
          </w:tcPr>
          <w:p w14:paraId="0BAFE295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75943336" w14:textId="3C3B3149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FormEditCommand</w:t>
            </w:r>
            <w:proofErr w:type="spellEnd"/>
          </w:p>
        </w:tc>
        <w:tc>
          <w:tcPr>
            <w:tcW w:w="2654" w:type="dxa"/>
            <w:vMerge/>
          </w:tcPr>
          <w:p w14:paraId="517D8A97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9425F" w14:paraId="0C9DAACF" w14:textId="77777777" w:rsidTr="00A01A01">
        <w:trPr>
          <w:trHeight w:val="112"/>
        </w:trPr>
        <w:tc>
          <w:tcPr>
            <w:tcW w:w="3980" w:type="dxa"/>
            <w:vMerge/>
          </w:tcPr>
          <w:p w14:paraId="089782A7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377C01EE" w14:textId="040C20D4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IMainView</w:t>
            </w:r>
            <w:proofErr w:type="spellEnd"/>
          </w:p>
        </w:tc>
        <w:tc>
          <w:tcPr>
            <w:tcW w:w="2654" w:type="dxa"/>
          </w:tcPr>
          <w:p w14:paraId="2B62E952" w14:textId="4BBD168B" w:rsidR="00D9425F" w:rsidRPr="005B39C1" w:rsidRDefault="00D9425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Реалізація</w:t>
            </w:r>
          </w:p>
        </w:tc>
      </w:tr>
    </w:tbl>
    <w:p w14:paraId="67151319" w14:textId="77777777" w:rsidR="00ED0E6C" w:rsidRDefault="00ED0E6C" w:rsidP="00D9425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C95AB55" w14:textId="7E287581" w:rsidR="00D7328D" w:rsidRDefault="00A32CAB" w:rsidP="00146FD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 рисунку 2.</w:t>
      </w:r>
      <w:r w:rsidR="000E4918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представлено діаграму класів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проєктів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CAB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A32CAB">
        <w:rPr>
          <w:rFonts w:ascii="Times New Roman" w:hAnsi="Times New Roman" w:cs="Times New Roman"/>
          <w:sz w:val="28"/>
          <w:szCs w:val="28"/>
        </w:rPr>
        <w:t>,</w:t>
      </w:r>
      <w:r w:rsidRPr="00A32CAB">
        <w:rPr>
          <w:rFonts w:ascii="Times New Roman" w:hAnsi="Times New Roman" w:cs="Times New Roman"/>
          <w:sz w:val="28"/>
          <w:szCs w:val="28"/>
          <w:lang w:val="en-US"/>
        </w:rPr>
        <w:t xml:space="preserve"> Persistence</w:t>
      </w:r>
      <w:r>
        <w:rPr>
          <w:rFonts w:ascii="Times New Roman" w:hAnsi="Times New Roman" w:cs="Times New Roman"/>
          <w:sz w:val="28"/>
          <w:szCs w:val="28"/>
        </w:rPr>
        <w:t xml:space="preserve"> та </w:t>
      </w:r>
      <w:r w:rsidRPr="00A32CAB">
        <w:rPr>
          <w:rFonts w:ascii="Times New Roman" w:hAnsi="Times New Roman" w:cs="Times New Roman"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235B1F9" w14:textId="0D9563F2" w:rsidR="003E6DEC" w:rsidRDefault="00A32CAB" w:rsidP="00146FD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 рисунку 2.</w:t>
      </w:r>
      <w:r w:rsidR="000E4918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представлено діаграму класів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проєкту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>
        <w:rPr>
          <w:rFonts w:ascii="Times New Roman" w:hAnsi="Times New Roman" w:cs="Times New Roman"/>
          <w:sz w:val="28"/>
          <w:szCs w:val="28"/>
        </w:rPr>
        <w:t xml:space="preserve"> (асоціацію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MainPresenter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TemplateService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CommandService</w:t>
      </w:r>
      <w:proofErr w:type="spellEnd"/>
      <w:r w:rsidR="00D7328D">
        <w:rPr>
          <w:rFonts w:ascii="Times New Roman" w:hAnsi="Times New Roman" w:cs="Times New Roman"/>
          <w:sz w:val="28"/>
          <w:szCs w:val="28"/>
        </w:rPr>
        <w:t xml:space="preserve"> </w:t>
      </w:r>
      <w:r w:rsidR="00834277">
        <w:rPr>
          <w:rFonts w:ascii="Times New Roman" w:hAnsi="Times New Roman" w:cs="Times New Roman"/>
          <w:sz w:val="28"/>
          <w:szCs w:val="28"/>
        </w:rPr>
        <w:t>прибрано, щоб уникнути перевантаження</w:t>
      </w:r>
      <w:r w:rsidR="00D7328D">
        <w:rPr>
          <w:rFonts w:ascii="Times New Roman" w:hAnsi="Times New Roman" w:cs="Times New Roman"/>
          <w:sz w:val="28"/>
          <w:szCs w:val="28"/>
        </w:rPr>
        <w:t>).</w:t>
      </w:r>
    </w:p>
    <w:p w14:paraId="6E24C240" w14:textId="559B9B46" w:rsidR="009F7D31" w:rsidRPr="00D9425F" w:rsidRDefault="009F7D31" w:rsidP="00146FD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рисунку 2.</w:t>
      </w:r>
      <w:r w:rsidR="000E4918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представлено діаграму класів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проєкту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WinFormsUI</w:t>
      </w:r>
      <w:proofErr w:type="spellEnd"/>
      <w:r w:rsidR="00D9425F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D9425F">
        <w:rPr>
          <w:rFonts w:ascii="Times New Roman" w:hAnsi="Times New Roman" w:cs="Times New Roman"/>
          <w:sz w:val="28"/>
          <w:szCs w:val="28"/>
        </w:rPr>
        <w:t xml:space="preserve">реалізацію </w:t>
      </w:r>
      <w:proofErr w:type="spellStart"/>
      <w:r w:rsidR="00D9425F">
        <w:rPr>
          <w:rFonts w:ascii="Times New Roman" w:hAnsi="Times New Roman" w:cs="Times New Roman"/>
          <w:sz w:val="28"/>
          <w:szCs w:val="28"/>
          <w:lang w:val="en-US"/>
        </w:rPr>
        <w:t>MainForm</w:t>
      </w:r>
      <w:proofErr w:type="spellEnd"/>
      <w:r w:rsidR="00D9425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9425F">
        <w:rPr>
          <w:rFonts w:ascii="Times New Roman" w:hAnsi="Times New Roman" w:cs="Times New Roman"/>
          <w:sz w:val="28"/>
          <w:szCs w:val="28"/>
        </w:rPr>
        <w:t xml:space="preserve">з </w:t>
      </w:r>
      <w:proofErr w:type="spellStart"/>
      <w:r w:rsidR="00D9425F">
        <w:rPr>
          <w:rFonts w:ascii="Times New Roman" w:hAnsi="Times New Roman" w:cs="Times New Roman"/>
          <w:sz w:val="28"/>
          <w:szCs w:val="28"/>
          <w:lang w:val="en-US"/>
        </w:rPr>
        <w:t>IMainView</w:t>
      </w:r>
      <w:proofErr w:type="spellEnd"/>
      <w:r w:rsidR="00D9425F">
        <w:rPr>
          <w:rFonts w:ascii="Times New Roman" w:hAnsi="Times New Roman" w:cs="Times New Roman"/>
          <w:sz w:val="28"/>
          <w:szCs w:val="28"/>
        </w:rPr>
        <w:t xml:space="preserve"> прибрано, щоб уникнути перевантаження).</w:t>
      </w:r>
    </w:p>
    <w:p w14:paraId="164AC50D" w14:textId="289A02CE" w:rsidR="00A32CAB" w:rsidRDefault="00A32CAB" w:rsidP="00D732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6A6710" wp14:editId="72B6E748">
            <wp:extent cx="6018519" cy="2444750"/>
            <wp:effectExtent l="0" t="0" r="1905" b="0"/>
            <wp:docPr id="10175251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25139" name="Рисунок 101752513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176" cy="244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2D1F" w14:textId="7683D0F9" w:rsidR="00D7328D" w:rsidRDefault="00D7328D" w:rsidP="00D7328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0E4918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Діаграма класів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проєктів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2CAB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A32CAB">
        <w:rPr>
          <w:rFonts w:ascii="Times New Roman" w:hAnsi="Times New Roman" w:cs="Times New Roman"/>
          <w:sz w:val="28"/>
          <w:szCs w:val="28"/>
        </w:rPr>
        <w:t>,</w:t>
      </w:r>
      <w:r w:rsidRPr="00D732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328D">
        <w:rPr>
          <w:rFonts w:ascii="Times New Roman" w:hAnsi="Times New Roman" w:cs="Times New Roman"/>
          <w:sz w:val="28"/>
          <w:szCs w:val="28"/>
        </w:rPr>
        <w:t>Persistence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D7328D">
        <w:rPr>
          <w:rFonts w:ascii="Times New Roman" w:hAnsi="Times New Roman" w:cs="Times New Roman"/>
          <w:sz w:val="28"/>
          <w:szCs w:val="28"/>
        </w:rPr>
        <w:t>Core</w:t>
      </w:r>
      <w:proofErr w:type="spellEnd"/>
    </w:p>
    <w:p w14:paraId="4B871806" w14:textId="69EED9A7" w:rsidR="00D7328D" w:rsidRDefault="00D7328D" w:rsidP="00D7328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B20C578" wp14:editId="0A3DF12B">
            <wp:extent cx="3022600" cy="3798165"/>
            <wp:effectExtent l="0" t="0" r="6350" b="0"/>
            <wp:docPr id="4832178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17809" name="Рисунок 48321780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437" cy="382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125E" w14:textId="68FEA264" w:rsidR="00D7328D" w:rsidRDefault="00D7328D" w:rsidP="00D7328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0E4918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Діаграма класів для проєкту </w:t>
      </w:r>
      <w:r>
        <w:rPr>
          <w:rFonts w:ascii="Times New Roman" w:hAnsi="Times New Roman" w:cs="Times New Roman"/>
          <w:sz w:val="28"/>
          <w:szCs w:val="28"/>
          <w:lang w:val="en-US"/>
        </w:rPr>
        <w:t>Presentation</w:t>
      </w:r>
    </w:p>
    <w:p w14:paraId="468F79E9" w14:textId="2F6C7A9D" w:rsidR="00D9425F" w:rsidRDefault="00D9425F" w:rsidP="00D7328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A89F3E" wp14:editId="58A3B769">
            <wp:extent cx="5197384" cy="4064000"/>
            <wp:effectExtent l="0" t="0" r="3810" b="0"/>
            <wp:docPr id="128249680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96800" name="Рисунок 1282496800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8" t="4741" r="3968" b="2812"/>
                    <a:stretch/>
                  </pic:blipFill>
                  <pic:spPr bwMode="auto">
                    <a:xfrm>
                      <a:off x="0" y="0"/>
                      <a:ext cx="5204847" cy="4069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5D7A8" w14:textId="7D48223C" w:rsidR="00D9425F" w:rsidRDefault="00D9425F" w:rsidP="00D7328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0E4918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– Діаграма класів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проєкту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WinFormUI</w:t>
      </w:r>
      <w:proofErr w:type="spellEnd"/>
    </w:p>
    <w:p w14:paraId="6EF1BA30" w14:textId="58FE1BDA" w:rsidR="00A7268C" w:rsidRDefault="00A7268C" w:rsidP="00A7268C">
      <w:pPr>
        <w:pStyle w:val="3"/>
        <w:spacing w:before="0" w:after="120" w:line="360" w:lineRule="auto"/>
        <w:ind w:firstLine="39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9" w:name="_Toc167290076"/>
      <w:bookmarkStart w:id="40" w:name="_Toc167436332"/>
      <w:r w:rsidRPr="00A7268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2.2.</w:t>
      </w:r>
      <w:r w:rsidR="001159D9"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="00B5090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A7268C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Проєктування інтерфейсу користувача</w:t>
      </w:r>
      <w:bookmarkEnd w:id="39"/>
      <w:bookmarkEnd w:id="40"/>
    </w:p>
    <w:p w14:paraId="560A9DFB" w14:textId="3C8FA6AF" w:rsidR="0039731E" w:rsidRPr="007553F4" w:rsidRDefault="007553F4" w:rsidP="007553F4">
      <w:pPr>
        <w:spacing w:after="0" w:line="360" w:lineRule="auto"/>
        <w:ind w:firstLine="39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553F4">
        <w:rPr>
          <w:rFonts w:ascii="Times New Roman" w:hAnsi="Times New Roman" w:cs="Times New Roman"/>
          <w:b/>
          <w:bCs/>
          <w:sz w:val="28"/>
          <w:szCs w:val="28"/>
        </w:rPr>
        <w:t>Сценарій діалогу.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C005F">
        <w:rPr>
          <w:rFonts w:ascii="Times New Roman" w:hAnsi="Times New Roman" w:cs="Times New Roman"/>
          <w:sz w:val="28"/>
          <w:szCs w:val="28"/>
        </w:rPr>
        <w:t>Сценарій діалогу</w:t>
      </w:r>
      <w:r w:rsidR="00223FC5">
        <w:rPr>
          <w:rFonts w:ascii="Times New Roman" w:hAnsi="Times New Roman" w:cs="Times New Roman"/>
          <w:sz w:val="28"/>
          <w:szCs w:val="28"/>
        </w:rPr>
        <w:t xml:space="preserve"> представлений у вигляді діаграм діяльності</w:t>
      </w:r>
      <w:r w:rsidR="0039731E">
        <w:rPr>
          <w:rFonts w:ascii="Times New Roman" w:hAnsi="Times New Roman" w:cs="Times New Roman"/>
          <w:sz w:val="28"/>
          <w:szCs w:val="28"/>
        </w:rPr>
        <w:t>, де виділено чотири доріжки: користувач – користувач програми; форма – представляє елементи інтерфейсу, через які виконується взаємодія; контролер</w:t>
      </w:r>
      <w:r w:rsidR="008232B0">
        <w:rPr>
          <w:rFonts w:ascii="Times New Roman" w:hAnsi="Times New Roman" w:cs="Times New Roman"/>
          <w:sz w:val="28"/>
          <w:szCs w:val="28"/>
        </w:rPr>
        <w:t xml:space="preserve"> </w:t>
      </w:r>
      <w:r w:rsidR="0039731E">
        <w:rPr>
          <w:rFonts w:ascii="Times New Roman" w:hAnsi="Times New Roman" w:cs="Times New Roman"/>
          <w:sz w:val="28"/>
          <w:szCs w:val="28"/>
        </w:rPr>
        <w:t xml:space="preserve"> – </w:t>
      </w:r>
      <w:r w:rsidR="008232B0">
        <w:rPr>
          <w:rFonts w:ascii="Times New Roman" w:hAnsi="Times New Roman" w:cs="Times New Roman"/>
          <w:sz w:val="28"/>
          <w:szCs w:val="28"/>
        </w:rPr>
        <w:t xml:space="preserve"> </w:t>
      </w:r>
      <w:r w:rsidR="0039731E">
        <w:rPr>
          <w:rFonts w:ascii="Times New Roman" w:hAnsi="Times New Roman" w:cs="Times New Roman"/>
          <w:sz w:val="28"/>
          <w:szCs w:val="28"/>
        </w:rPr>
        <w:t xml:space="preserve">посередник між інтерфейсом та бізнес-логікою програми; база даних – </w:t>
      </w:r>
      <w:r w:rsidR="005B21E9">
        <w:rPr>
          <w:rFonts w:ascii="Times New Roman" w:hAnsi="Times New Roman" w:cs="Times New Roman"/>
          <w:sz w:val="28"/>
          <w:szCs w:val="28"/>
        </w:rPr>
        <w:t xml:space="preserve"> </w:t>
      </w:r>
      <w:r w:rsidR="0039731E">
        <w:rPr>
          <w:rFonts w:ascii="Times New Roman" w:hAnsi="Times New Roman" w:cs="Times New Roman"/>
          <w:sz w:val="28"/>
          <w:szCs w:val="28"/>
        </w:rPr>
        <w:t>організовує робот</w:t>
      </w:r>
      <w:r w:rsidR="002E6E81">
        <w:rPr>
          <w:rFonts w:ascii="Times New Roman" w:hAnsi="Times New Roman" w:cs="Times New Roman"/>
          <w:sz w:val="28"/>
          <w:szCs w:val="28"/>
        </w:rPr>
        <w:t xml:space="preserve">у </w:t>
      </w:r>
      <w:r w:rsidR="0039731E">
        <w:rPr>
          <w:rFonts w:ascii="Times New Roman" w:hAnsi="Times New Roman" w:cs="Times New Roman"/>
          <w:sz w:val="28"/>
          <w:szCs w:val="28"/>
        </w:rPr>
        <w:t>з даними.</w:t>
      </w:r>
    </w:p>
    <w:p w14:paraId="4CC89BAE" w14:textId="062B619C" w:rsidR="00223FC5" w:rsidRDefault="0039731E" w:rsidP="007A3CC7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модуля шаблонів виділено наступні прецеденти:</w:t>
      </w:r>
    </w:p>
    <w:p w14:paraId="1B86F590" w14:textId="29592DBA" w:rsidR="00223FC5" w:rsidRPr="00223FC5" w:rsidRDefault="007A3CC7">
      <w:pPr>
        <w:pStyle w:val="a3"/>
        <w:numPr>
          <w:ilvl w:val="0"/>
          <w:numId w:val="3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Прецедент: Д</w:t>
      </w:r>
      <w:r w:rsidR="00223FC5" w:rsidRPr="00223FC5">
        <w:rPr>
          <w:rFonts w:ascii="Times New Roman" w:hAnsi="Times New Roman" w:cs="Times New Roman"/>
          <w:sz w:val="28"/>
          <w:szCs w:val="28"/>
        </w:rPr>
        <w:t>одавання шаблону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0B3AC57" w14:textId="7B68717C" w:rsidR="00223FC5" w:rsidRPr="00223FC5" w:rsidRDefault="00223FC5" w:rsidP="00223FC5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Ініціатор та н</w:t>
      </w:r>
      <w:r w:rsidRPr="00223FC5">
        <w:rPr>
          <w:rFonts w:ascii="Times New Roman" w:hAnsi="Times New Roman" w:cs="Times New Roman"/>
          <w:sz w:val="28"/>
          <w:szCs w:val="28"/>
        </w:rPr>
        <w:t>алежність завершення потоку керування: Користувач</w:t>
      </w:r>
      <w:r w:rsidR="007A3CC7">
        <w:rPr>
          <w:rFonts w:ascii="Times New Roman" w:hAnsi="Times New Roman" w:cs="Times New Roman"/>
          <w:sz w:val="28"/>
          <w:szCs w:val="28"/>
        </w:rPr>
        <w:t>.</w:t>
      </w:r>
    </w:p>
    <w:p w14:paraId="57E731BD" w14:textId="77777777" w:rsidR="00223FC5" w:rsidRPr="00223FC5" w:rsidRDefault="00223FC5" w:rsidP="00223FC5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223FC5">
        <w:rPr>
          <w:rFonts w:ascii="Times New Roman" w:hAnsi="Times New Roman" w:cs="Times New Roman"/>
          <w:sz w:val="28"/>
          <w:szCs w:val="28"/>
        </w:rPr>
        <w:t>Перелік об'єктів з поясненнями та їх станами:</w:t>
      </w:r>
    </w:p>
    <w:p w14:paraId="5B6BF8F9" w14:textId="77777777" w:rsidR="00223FC5" w:rsidRPr="00223FC5" w:rsidRDefault="00223FC5">
      <w:pPr>
        <w:pStyle w:val="a3"/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23FC5">
        <w:rPr>
          <w:rFonts w:ascii="Times New Roman" w:hAnsi="Times New Roman" w:cs="Times New Roman"/>
          <w:sz w:val="28"/>
          <w:szCs w:val="28"/>
        </w:rPr>
        <w:t>вікно вибору файлу</w:t>
      </w:r>
      <w:r w:rsidRPr="00223FC5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 w:rsidRPr="00223FC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FC5">
        <w:rPr>
          <w:rFonts w:ascii="Times New Roman" w:hAnsi="Times New Roman" w:cs="Times New Roman"/>
          <w:sz w:val="28"/>
          <w:szCs w:val="28"/>
        </w:rPr>
        <w:t xml:space="preserve">вікно ОС </w:t>
      </w:r>
      <w:r w:rsidRPr="00223FC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223FC5">
        <w:rPr>
          <w:rFonts w:ascii="Times New Roman" w:hAnsi="Times New Roman" w:cs="Times New Roman"/>
          <w:sz w:val="28"/>
          <w:szCs w:val="28"/>
        </w:rPr>
        <w:t>, яке дозволяє вибрати файл</w:t>
      </w:r>
      <w:r w:rsidRPr="00223FC5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583B5613" w14:textId="77777777" w:rsidR="00223FC5" w:rsidRPr="00223FC5" w:rsidRDefault="00223FC5">
      <w:pPr>
        <w:pStyle w:val="a3"/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23FC5">
        <w:rPr>
          <w:rFonts w:ascii="Times New Roman" w:hAnsi="Times New Roman" w:cs="Times New Roman"/>
          <w:sz w:val="28"/>
          <w:szCs w:val="28"/>
        </w:rPr>
        <w:t xml:space="preserve">шаблон – </w:t>
      </w:r>
      <w:r w:rsidRPr="00223FC5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223FC5">
        <w:rPr>
          <w:rFonts w:ascii="Times New Roman" w:hAnsi="Times New Roman" w:cs="Times New Roman"/>
          <w:sz w:val="28"/>
          <w:szCs w:val="28"/>
        </w:rPr>
        <w:t xml:space="preserve"> документ, який розмічений закладками;</w:t>
      </w:r>
    </w:p>
    <w:p w14:paraId="77620D23" w14:textId="72FBFB83" w:rsidR="00223FC5" w:rsidRDefault="00223FC5">
      <w:pPr>
        <w:pStyle w:val="a3"/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23FC5">
        <w:rPr>
          <w:rFonts w:ascii="Times New Roman" w:hAnsi="Times New Roman" w:cs="Times New Roman"/>
          <w:sz w:val="28"/>
          <w:szCs w:val="28"/>
        </w:rPr>
        <w:t>ознака завершення вибору файлу – визначає, чи підтверджено вибір файлу</w:t>
      </w:r>
      <w:r w:rsidR="007A3CC7">
        <w:rPr>
          <w:rFonts w:ascii="Times New Roman" w:hAnsi="Times New Roman" w:cs="Times New Roman"/>
          <w:sz w:val="28"/>
          <w:szCs w:val="28"/>
        </w:rPr>
        <w:t>.</w:t>
      </w:r>
    </w:p>
    <w:p w14:paraId="5F821287" w14:textId="30BF0FAB" w:rsidR="00A00D1B" w:rsidRPr="00A00D1B" w:rsidRDefault="00A00D1B" w:rsidP="00A00D1B">
      <w:pPr>
        <w:spacing w:after="0" w:line="360" w:lineRule="auto"/>
        <w:ind w:left="357"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Діаграма діяльності для цього прецеденту наведена на рисунку 2.</w:t>
      </w:r>
      <w:r w:rsidR="000E4918">
        <w:rPr>
          <w:rFonts w:ascii="Times New Roman" w:hAnsi="Times New Roman" w:cs="Times New Roman"/>
          <w:sz w:val="28"/>
          <w:szCs w:val="28"/>
        </w:rPr>
        <w:t>12.</w:t>
      </w:r>
    </w:p>
    <w:p w14:paraId="22D35883" w14:textId="13DA9B1D" w:rsidR="0077290C" w:rsidRDefault="0077290C" w:rsidP="0077290C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7D53D1" wp14:editId="0E6E5F78">
            <wp:extent cx="6024880" cy="3338751"/>
            <wp:effectExtent l="0" t="0" r="0" b="0"/>
            <wp:docPr id="445267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67627" name="Рисунок 44526762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110" cy="335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53C3" w14:textId="37A24E89" w:rsidR="0077290C" w:rsidRDefault="0077290C" w:rsidP="0077290C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0E4918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 – Діаграма діяльності для прецеденту «Додавання шаблону» (модуль шаблонів)</w:t>
      </w:r>
    </w:p>
    <w:p w14:paraId="26EC1617" w14:textId="0D179C45" w:rsidR="0077290C" w:rsidRDefault="0077290C">
      <w:pPr>
        <w:pStyle w:val="a3"/>
        <w:numPr>
          <w:ilvl w:val="0"/>
          <w:numId w:val="30"/>
        </w:numPr>
        <w:spacing w:after="0" w:line="360" w:lineRule="auto"/>
        <w:ind w:left="754" w:hanging="357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Прецедент: </w:t>
      </w:r>
      <w:r w:rsidR="00227172">
        <w:rPr>
          <w:rFonts w:ascii="Times New Roman" w:hAnsi="Times New Roman" w:cs="Times New Roman"/>
          <w:sz w:val="28"/>
          <w:szCs w:val="28"/>
        </w:rPr>
        <w:t>Редагування</w:t>
      </w:r>
      <w:r>
        <w:rPr>
          <w:rFonts w:ascii="Times New Roman" w:hAnsi="Times New Roman" w:cs="Times New Roman"/>
          <w:sz w:val="28"/>
          <w:szCs w:val="28"/>
        </w:rPr>
        <w:t xml:space="preserve"> шаблону</w:t>
      </w:r>
      <w:r w:rsidR="000E4918">
        <w:rPr>
          <w:rFonts w:ascii="Times New Roman" w:hAnsi="Times New Roman" w:cs="Times New Roman"/>
          <w:sz w:val="28"/>
          <w:szCs w:val="28"/>
        </w:rPr>
        <w:t>;</w:t>
      </w:r>
    </w:p>
    <w:p w14:paraId="77091506" w14:textId="77777777" w:rsidR="0077290C" w:rsidRDefault="0077290C" w:rsidP="004477CB">
      <w:pPr>
        <w:spacing w:after="0" w:line="360" w:lineRule="auto"/>
        <w:ind w:left="397" w:firstLine="397"/>
        <w:jc w:val="both"/>
        <w:rPr>
          <w:rFonts w:ascii="Times New Roman" w:hAnsi="Times New Roman" w:cs="Times New Roman"/>
          <w:sz w:val="28"/>
          <w:szCs w:val="28"/>
        </w:rPr>
      </w:pPr>
      <w:r w:rsidRPr="0077290C">
        <w:rPr>
          <w:rFonts w:ascii="Times New Roman" w:hAnsi="Times New Roman" w:cs="Times New Roman"/>
          <w:sz w:val="28"/>
          <w:szCs w:val="28"/>
        </w:rPr>
        <w:t>Ініціатор та належність завершення потоку керування: Користувач.</w:t>
      </w:r>
    </w:p>
    <w:p w14:paraId="16C4C16E" w14:textId="152CE991" w:rsidR="0077290C" w:rsidRDefault="0077290C" w:rsidP="004477CB">
      <w:pPr>
        <w:spacing w:after="0" w:line="360" w:lineRule="auto"/>
        <w:ind w:left="397" w:firstLine="397"/>
        <w:jc w:val="both"/>
        <w:rPr>
          <w:rFonts w:ascii="Times New Roman" w:hAnsi="Times New Roman" w:cs="Times New Roman"/>
          <w:sz w:val="28"/>
          <w:szCs w:val="28"/>
        </w:rPr>
      </w:pPr>
      <w:r w:rsidRPr="00223FC5">
        <w:rPr>
          <w:rFonts w:ascii="Times New Roman" w:hAnsi="Times New Roman" w:cs="Times New Roman"/>
          <w:sz w:val="28"/>
          <w:szCs w:val="28"/>
        </w:rPr>
        <w:t>Перелік об'єктів з поясненнями та їх станами:</w:t>
      </w:r>
    </w:p>
    <w:p w14:paraId="08C9AE77" w14:textId="2D0B0749" w:rsidR="00853916" w:rsidRDefault="00853916">
      <w:pPr>
        <w:pStyle w:val="a3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23FC5">
        <w:rPr>
          <w:rFonts w:ascii="Times New Roman" w:hAnsi="Times New Roman" w:cs="Times New Roman"/>
          <w:sz w:val="28"/>
          <w:szCs w:val="28"/>
        </w:rPr>
        <w:t xml:space="preserve">шаблон – </w:t>
      </w:r>
      <w:r w:rsidR="009016FB">
        <w:rPr>
          <w:rFonts w:ascii="Times New Roman" w:hAnsi="Times New Roman" w:cs="Times New Roman"/>
          <w:sz w:val="28"/>
          <w:szCs w:val="28"/>
        </w:rPr>
        <w:t xml:space="preserve">вибраний </w:t>
      </w:r>
      <w:r w:rsidR="007607B8">
        <w:rPr>
          <w:rFonts w:ascii="Times New Roman" w:hAnsi="Times New Roman" w:cs="Times New Roman"/>
          <w:sz w:val="28"/>
          <w:szCs w:val="28"/>
        </w:rPr>
        <w:t xml:space="preserve">шаблон зі </w:t>
      </w:r>
      <w:r w:rsidR="009016FB">
        <w:rPr>
          <w:rFonts w:ascii="Times New Roman" w:hAnsi="Times New Roman" w:cs="Times New Roman"/>
          <w:sz w:val="28"/>
          <w:szCs w:val="28"/>
        </w:rPr>
        <w:t>збережен</w:t>
      </w:r>
      <w:r w:rsidR="007607B8">
        <w:rPr>
          <w:rFonts w:ascii="Times New Roman" w:hAnsi="Times New Roman" w:cs="Times New Roman"/>
          <w:sz w:val="28"/>
          <w:szCs w:val="28"/>
        </w:rPr>
        <w:t>их</w:t>
      </w:r>
      <w:r w:rsidR="009016FB">
        <w:rPr>
          <w:rFonts w:ascii="Times New Roman" w:hAnsi="Times New Roman" w:cs="Times New Roman"/>
          <w:sz w:val="28"/>
          <w:szCs w:val="28"/>
        </w:rPr>
        <w:t xml:space="preserve"> (</w:t>
      </w:r>
      <w:r w:rsidR="009016FB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9016FB">
        <w:rPr>
          <w:rFonts w:ascii="Times New Roman" w:hAnsi="Times New Roman" w:cs="Times New Roman"/>
          <w:sz w:val="28"/>
          <w:szCs w:val="28"/>
        </w:rPr>
        <w:t xml:space="preserve"> документ)</w:t>
      </w:r>
      <w:r w:rsidRPr="00223FC5">
        <w:rPr>
          <w:rFonts w:ascii="Times New Roman" w:hAnsi="Times New Roman" w:cs="Times New Roman"/>
          <w:sz w:val="28"/>
          <w:szCs w:val="28"/>
        </w:rPr>
        <w:t>;</w:t>
      </w:r>
    </w:p>
    <w:p w14:paraId="2EDFC8A7" w14:textId="1D1DA068" w:rsidR="009016FB" w:rsidRDefault="009016FB">
      <w:pPr>
        <w:pStyle w:val="a3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редагування шаблону – містить елементи інтерфейсу для редагування даних вибраного шаблону;</w:t>
      </w:r>
    </w:p>
    <w:p w14:paraId="745D54B7" w14:textId="6E7F4363" w:rsidR="009016FB" w:rsidRDefault="009016FB">
      <w:pPr>
        <w:pStyle w:val="a3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нові дані шаблону – оновлені дані шаблону;</w:t>
      </w:r>
    </w:p>
    <w:p w14:paraId="576A3B15" w14:textId="2CB506FE" w:rsidR="00223FC5" w:rsidRDefault="009016FB">
      <w:pPr>
        <w:pStyle w:val="a3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ознака завершення введення – визначає чи користувач завершив редагувати дані шаблону</w:t>
      </w:r>
      <w:r w:rsidR="009612E3">
        <w:rPr>
          <w:rFonts w:ascii="Times New Roman" w:hAnsi="Times New Roman" w:cs="Times New Roman"/>
          <w:sz w:val="28"/>
          <w:szCs w:val="28"/>
        </w:rPr>
        <w:t>.</w:t>
      </w:r>
    </w:p>
    <w:p w14:paraId="3DCB8747" w14:textId="3ECBCB25" w:rsidR="00A00D1B" w:rsidRDefault="00A00D1B" w:rsidP="002F701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Діаграма діяльності для цього прецеденту наведена на рисунку 2.1</w:t>
      </w:r>
      <w:r w:rsidR="000E491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06319F" w14:textId="4F8CE7D7" w:rsidR="00A00D1B" w:rsidRDefault="00A00D1B" w:rsidP="00A00D1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A6F872" wp14:editId="73A62FF9">
            <wp:extent cx="6120130" cy="3947160"/>
            <wp:effectExtent l="0" t="0" r="0" b="0"/>
            <wp:docPr id="136641180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11803" name="Рисунок 136641180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114B" w14:textId="1B5713E3" w:rsidR="00A00D1B" w:rsidRDefault="00A00D1B" w:rsidP="00A00D1B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170681">
        <w:rPr>
          <w:rFonts w:ascii="Times New Roman" w:hAnsi="Times New Roman" w:cs="Times New Roman"/>
          <w:sz w:val="28"/>
          <w:szCs w:val="28"/>
        </w:rPr>
        <w:t>1</w:t>
      </w:r>
      <w:r w:rsidR="000E491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Діаграма діяльності для прецеденту «Редагування шаблону» (модуль шаблонів)</w:t>
      </w:r>
    </w:p>
    <w:p w14:paraId="0829606A" w14:textId="166110BB" w:rsidR="00A00D1B" w:rsidRDefault="00EB1A63">
      <w:pPr>
        <w:pStyle w:val="a3"/>
        <w:numPr>
          <w:ilvl w:val="0"/>
          <w:numId w:val="30"/>
        </w:numPr>
        <w:spacing w:before="12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Прецедент: Видалення шаблону</w:t>
      </w:r>
    </w:p>
    <w:p w14:paraId="31D036E2" w14:textId="601E741F" w:rsidR="00EB1A63" w:rsidRDefault="00EB1A63" w:rsidP="004477CB">
      <w:pPr>
        <w:pStyle w:val="a3"/>
        <w:spacing w:before="120" w:after="240" w:line="360" w:lineRule="auto"/>
        <w:ind w:left="757"/>
        <w:jc w:val="both"/>
        <w:rPr>
          <w:rFonts w:ascii="Times New Roman" w:hAnsi="Times New Roman" w:cs="Times New Roman"/>
          <w:sz w:val="28"/>
          <w:szCs w:val="28"/>
        </w:rPr>
      </w:pPr>
      <w:r w:rsidRPr="0077290C">
        <w:rPr>
          <w:rFonts w:ascii="Times New Roman" w:hAnsi="Times New Roman" w:cs="Times New Roman"/>
          <w:sz w:val="28"/>
          <w:szCs w:val="28"/>
        </w:rPr>
        <w:t>Ініціатор та належність завершення потоку керування: Користувач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8DFABCA" w14:textId="60386B3A" w:rsidR="00EB1A63" w:rsidRDefault="00EB1A63" w:rsidP="004477CB">
      <w:pPr>
        <w:pStyle w:val="a3"/>
        <w:spacing w:before="120" w:after="240" w:line="360" w:lineRule="auto"/>
        <w:ind w:left="7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3FC5">
        <w:rPr>
          <w:rFonts w:ascii="Times New Roman" w:hAnsi="Times New Roman" w:cs="Times New Roman"/>
          <w:sz w:val="28"/>
          <w:szCs w:val="28"/>
        </w:rPr>
        <w:t>Перелік об'єктів з поясненнями та їх станами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8B11FC2" w14:textId="67BC0AED" w:rsidR="00777FDD" w:rsidRPr="00777FDD" w:rsidRDefault="00777FDD">
      <w:pPr>
        <w:pStyle w:val="a3"/>
        <w:numPr>
          <w:ilvl w:val="0"/>
          <w:numId w:val="33"/>
        </w:numPr>
        <w:spacing w:before="120" w:after="24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шаблон – вибраний шаблон зі збережених (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документ);</w:t>
      </w:r>
    </w:p>
    <w:p w14:paraId="66B8BECC" w14:textId="46E25C29" w:rsidR="00777FDD" w:rsidRPr="00777FDD" w:rsidRDefault="00777FDD">
      <w:pPr>
        <w:pStyle w:val="a3"/>
        <w:numPr>
          <w:ilvl w:val="0"/>
          <w:numId w:val="33"/>
        </w:numPr>
        <w:spacing w:after="0" w:line="360" w:lineRule="auto"/>
        <w:ind w:left="1474" w:hanging="357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форма</w:t>
      </w:r>
      <w:r w:rsidR="005E6ED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5E6ED5">
        <w:rPr>
          <w:rFonts w:ascii="Times New Roman" w:hAnsi="Times New Roman" w:cs="Times New Roman"/>
          <w:sz w:val="28"/>
          <w:szCs w:val="28"/>
          <w:lang w:val="en-US"/>
        </w:rPr>
        <w:t>YesNo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діалогове вікно, яке приймає відповідь (так або ні) від користувача для підтвердження видалення шаблону;</w:t>
      </w:r>
    </w:p>
    <w:p w14:paraId="610F6AAD" w14:textId="0EA1661B" w:rsidR="00777FDD" w:rsidRDefault="00777FDD" w:rsidP="004477C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рисунку 2.</w:t>
      </w:r>
      <w:r w:rsidR="00221395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4 приведено діаграму діяльності для цього прецеденту</w:t>
      </w:r>
      <w:r w:rsidR="004477CB">
        <w:rPr>
          <w:rFonts w:ascii="Times New Roman" w:hAnsi="Times New Roman" w:cs="Times New Roman"/>
          <w:sz w:val="28"/>
          <w:szCs w:val="28"/>
        </w:rPr>
        <w:t>.</w:t>
      </w:r>
    </w:p>
    <w:p w14:paraId="140018B7" w14:textId="21FEB3DD" w:rsidR="00892A0E" w:rsidRDefault="00892A0E" w:rsidP="004477C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модуля команд виділено наступні прецеденти:</w:t>
      </w:r>
    </w:p>
    <w:p w14:paraId="116951D5" w14:textId="27BD3D3C" w:rsidR="00892A0E" w:rsidRDefault="00892A0E">
      <w:pPr>
        <w:pStyle w:val="a3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Прецедент: Створення команди.</w:t>
      </w:r>
    </w:p>
    <w:p w14:paraId="74B5278C" w14:textId="6FBF7D1C" w:rsidR="00892A0E" w:rsidRDefault="00892A0E" w:rsidP="00892A0E">
      <w:pPr>
        <w:spacing w:after="0" w:line="360" w:lineRule="auto"/>
        <w:ind w:left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Ініціатор та належність завершення потоку керування: Користувач.</w:t>
      </w:r>
    </w:p>
    <w:p w14:paraId="19FB9D27" w14:textId="7B6AE565" w:rsidR="00892A0E" w:rsidRDefault="00892A0E" w:rsidP="00892A0E">
      <w:pPr>
        <w:spacing w:after="0" w:line="360" w:lineRule="auto"/>
        <w:ind w:left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Перелік об’єктів з поясненнями та їх станами:</w:t>
      </w:r>
    </w:p>
    <w:p w14:paraId="1B12CCBA" w14:textId="5997F827" w:rsidR="00221395" w:rsidRDefault="00221395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вхідні дані команди – дані, необхідні для створення команди;</w:t>
      </w:r>
    </w:p>
    <w:p w14:paraId="4ACCF377" w14:textId="70A4BCD1" w:rsidR="00221395" w:rsidRDefault="00221395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ознака завершення введення – визначає чи завершилося введення вхідних даних команди;</w:t>
      </w:r>
    </w:p>
    <w:p w14:paraId="624D2BCD" w14:textId="5E910522" w:rsidR="00221395" w:rsidRDefault="00221395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ознака завершення налаштування – визначає чи завершилося налаштування параметрів конвертування;</w:t>
      </w:r>
    </w:p>
    <w:p w14:paraId="2A15324E" w14:textId="114AEBAC" w:rsidR="00221395" w:rsidRDefault="00221395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команда – команда для перетворення одного документа на інший.</w:t>
      </w:r>
    </w:p>
    <w:p w14:paraId="59E7ABF8" w14:textId="26FB6BF0" w:rsidR="00892A0E" w:rsidRPr="00892A0E" w:rsidRDefault="00221395" w:rsidP="005A18F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рисунку 2.15 наведено діаграму діяльності для цього прецеденту.</w:t>
      </w:r>
    </w:p>
    <w:p w14:paraId="661CF82F" w14:textId="01BB9946" w:rsidR="00777FDD" w:rsidRDefault="00777FDD" w:rsidP="00777FDD">
      <w:pPr>
        <w:pStyle w:val="a3"/>
        <w:spacing w:before="120" w:after="240" w:line="360" w:lineRule="auto"/>
        <w:ind w:left="7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4F3B773" wp14:editId="0762C1F1">
            <wp:extent cx="3981450" cy="2660772"/>
            <wp:effectExtent l="0" t="0" r="0" b="6350"/>
            <wp:docPr id="163830568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05688" name="Рисунок 163830568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021" cy="268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1191" w14:textId="7BEEDAB0" w:rsidR="00221395" w:rsidRDefault="00777FDD" w:rsidP="00221395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2.14 – Діаграма діяльності для прецеденту «Видалення шаблону» (модуль шаблонів)</w:t>
      </w:r>
    </w:p>
    <w:p w14:paraId="31C0B309" w14:textId="6A78EA46" w:rsidR="00701C9F" w:rsidRDefault="00701C9F" w:rsidP="00701C9F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C07E22" wp14:editId="47C5E4DE">
            <wp:extent cx="4159465" cy="3327400"/>
            <wp:effectExtent l="0" t="0" r="0" b="6350"/>
            <wp:docPr id="115434892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48922" name="Рисунок 115434892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253" cy="335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58B9" w14:textId="7169D097" w:rsidR="00701C9F" w:rsidRDefault="00701C9F" w:rsidP="0071414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2.15 – Діаграма діяльності для прецеденту «Створення команди» (модуль команд)</w:t>
      </w:r>
    </w:p>
    <w:p w14:paraId="49F52C31" w14:textId="1B2DF413" w:rsidR="001503F5" w:rsidRDefault="00260F53" w:rsidP="003F4F8B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Прецеденти «</w:t>
      </w:r>
      <w:r w:rsidR="003F4F8B">
        <w:rPr>
          <w:rFonts w:ascii="Times New Roman" w:hAnsi="Times New Roman" w:cs="Times New Roman"/>
          <w:sz w:val="28"/>
          <w:szCs w:val="28"/>
        </w:rPr>
        <w:t xml:space="preserve">Редагування </w:t>
      </w:r>
      <w:r>
        <w:rPr>
          <w:rFonts w:ascii="Times New Roman" w:hAnsi="Times New Roman" w:cs="Times New Roman"/>
          <w:sz w:val="28"/>
          <w:szCs w:val="28"/>
        </w:rPr>
        <w:t xml:space="preserve">команди» </w:t>
      </w:r>
      <w:r w:rsidR="003F4F8B">
        <w:rPr>
          <w:rFonts w:ascii="Times New Roman" w:hAnsi="Times New Roman" w:cs="Times New Roman"/>
          <w:sz w:val="28"/>
          <w:szCs w:val="28"/>
        </w:rPr>
        <w:t xml:space="preserve">та </w:t>
      </w:r>
      <w:r>
        <w:rPr>
          <w:rFonts w:ascii="Times New Roman" w:hAnsi="Times New Roman" w:cs="Times New Roman"/>
          <w:sz w:val="28"/>
          <w:szCs w:val="28"/>
        </w:rPr>
        <w:t xml:space="preserve">«Видалення команди» відбуваються </w:t>
      </w:r>
      <w:r w:rsidR="003F4F8B">
        <w:rPr>
          <w:rFonts w:ascii="Times New Roman" w:hAnsi="Times New Roman" w:cs="Times New Roman"/>
          <w:sz w:val="28"/>
          <w:szCs w:val="28"/>
        </w:rPr>
        <w:t>аналогічно відповідним сценаріям для шаблонів, зображених на діаграмах діяльності на рисунках 2.13 – 2.14.</w:t>
      </w:r>
    </w:p>
    <w:p w14:paraId="6B04A2A8" w14:textId="2123BBF9" w:rsidR="0041555C" w:rsidRDefault="0041555C" w:rsidP="003F4F8B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модуля генерації виділено наступні прецеденти:</w:t>
      </w:r>
    </w:p>
    <w:p w14:paraId="3B003658" w14:textId="5F667CAA" w:rsidR="004D3A70" w:rsidRDefault="004D3A70">
      <w:pPr>
        <w:pStyle w:val="a3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Прецедент: Формування документа з використанням даних команди.</w:t>
      </w:r>
    </w:p>
    <w:p w14:paraId="0F732225" w14:textId="77777777" w:rsidR="004D3A70" w:rsidRPr="004D3A70" w:rsidRDefault="004D3A70" w:rsidP="004D3A70">
      <w:pPr>
        <w:pStyle w:val="a3"/>
        <w:spacing w:after="0" w:line="360" w:lineRule="auto"/>
        <w:ind w:left="814"/>
        <w:jc w:val="both"/>
        <w:rPr>
          <w:rFonts w:ascii="Times New Roman" w:hAnsi="Times New Roman" w:cs="Times New Roman"/>
          <w:sz w:val="28"/>
          <w:szCs w:val="28"/>
        </w:rPr>
      </w:pPr>
      <w:r w:rsidRPr="004D3A70">
        <w:rPr>
          <w:rFonts w:ascii="Times New Roman" w:hAnsi="Times New Roman" w:cs="Times New Roman"/>
          <w:sz w:val="28"/>
          <w:szCs w:val="28"/>
        </w:rPr>
        <w:t>Ініціатор та належність завершення потоку керування: Користувач.</w:t>
      </w:r>
    </w:p>
    <w:p w14:paraId="4EF19FF6" w14:textId="77777777" w:rsidR="004D3A70" w:rsidRDefault="004D3A70" w:rsidP="004D3A70">
      <w:pPr>
        <w:pStyle w:val="a3"/>
        <w:spacing w:after="0" w:line="360" w:lineRule="auto"/>
        <w:ind w:left="81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D3A70">
        <w:rPr>
          <w:rFonts w:ascii="Times New Roman" w:hAnsi="Times New Roman" w:cs="Times New Roman"/>
          <w:sz w:val="28"/>
          <w:szCs w:val="28"/>
        </w:rPr>
        <w:t>Перелік об’єктів з поясненнями та їх станами:</w:t>
      </w:r>
    </w:p>
    <w:p w14:paraId="60FAD55C" w14:textId="049F5EDA" w:rsidR="001A1828" w:rsidRPr="001A1828" w:rsidRDefault="001A1828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дані вихідного документа – назва та шлях вихідного документа;</w:t>
      </w:r>
    </w:p>
    <w:p w14:paraId="14C018EC" w14:textId="77777777" w:rsidR="001A1828" w:rsidRPr="001A1828" w:rsidRDefault="001A1828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назва документа – користувацька назва документа;</w:t>
      </w:r>
    </w:p>
    <w:p w14:paraId="1E2A03B6" w14:textId="77777777" w:rsidR="001A1828" w:rsidRPr="001A1828" w:rsidRDefault="001A1828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дані команди – дані збереженої команди;</w:t>
      </w:r>
    </w:p>
    <w:p w14:paraId="2327E022" w14:textId="27C13B86" w:rsidR="001A1828" w:rsidRPr="001A1828" w:rsidRDefault="001A1828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вихідний документ – сформований документ з використанням даних команди. </w:t>
      </w:r>
    </w:p>
    <w:p w14:paraId="65165B26" w14:textId="043059DA" w:rsidR="00886C38" w:rsidRDefault="00886C38" w:rsidP="005A18F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 рисунку 2.16 наведено діаграму діяльності для цього прецеденту.</w:t>
      </w:r>
    </w:p>
    <w:p w14:paraId="381C5196" w14:textId="35F3DF9F" w:rsidR="001A1828" w:rsidRDefault="001A1828" w:rsidP="001A1828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7D6A5F5" wp14:editId="103A6CCD">
            <wp:extent cx="5504310" cy="4222750"/>
            <wp:effectExtent l="0" t="0" r="1270" b="6350"/>
            <wp:docPr id="91460746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07460" name="Рисунок 91460746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829" cy="422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1137" w14:textId="127C9B5A" w:rsidR="00E81351" w:rsidRDefault="00E81351" w:rsidP="00633579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2.16 – Діаграма діяльності для прецеденту «Формування документа з використанням даних команди»</w:t>
      </w:r>
    </w:p>
    <w:p w14:paraId="0F8C5C9C" w14:textId="08794E16" w:rsidR="00633579" w:rsidRDefault="00A76F14">
      <w:pPr>
        <w:pStyle w:val="a3"/>
        <w:numPr>
          <w:ilvl w:val="0"/>
          <w:numId w:val="36"/>
        </w:numPr>
        <w:spacing w:before="120"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Прецедент: Формування документа на основі шаблона.</w:t>
      </w:r>
    </w:p>
    <w:p w14:paraId="1533BE00" w14:textId="77777777" w:rsidR="00A76F14" w:rsidRPr="004D3A70" w:rsidRDefault="00A76F14" w:rsidP="00A76F14">
      <w:pPr>
        <w:pStyle w:val="a3"/>
        <w:spacing w:after="0" w:line="360" w:lineRule="auto"/>
        <w:ind w:left="814"/>
        <w:jc w:val="both"/>
        <w:rPr>
          <w:rFonts w:ascii="Times New Roman" w:hAnsi="Times New Roman" w:cs="Times New Roman"/>
          <w:sz w:val="28"/>
          <w:szCs w:val="28"/>
        </w:rPr>
      </w:pPr>
      <w:r w:rsidRPr="004D3A70">
        <w:rPr>
          <w:rFonts w:ascii="Times New Roman" w:hAnsi="Times New Roman" w:cs="Times New Roman"/>
          <w:sz w:val="28"/>
          <w:szCs w:val="28"/>
        </w:rPr>
        <w:t>Ініціатор та належність завершення потоку керування: Користувач.</w:t>
      </w:r>
    </w:p>
    <w:p w14:paraId="7D0CB2E1" w14:textId="77777777" w:rsidR="00A76F14" w:rsidRDefault="00A76F14" w:rsidP="00A76F14">
      <w:pPr>
        <w:pStyle w:val="a3"/>
        <w:spacing w:after="0" w:line="360" w:lineRule="auto"/>
        <w:ind w:left="814"/>
        <w:jc w:val="both"/>
        <w:rPr>
          <w:rFonts w:ascii="Times New Roman" w:hAnsi="Times New Roman" w:cs="Times New Roman"/>
          <w:sz w:val="28"/>
          <w:szCs w:val="28"/>
        </w:rPr>
      </w:pPr>
      <w:r w:rsidRPr="004D3A70">
        <w:rPr>
          <w:rFonts w:ascii="Times New Roman" w:hAnsi="Times New Roman" w:cs="Times New Roman"/>
          <w:sz w:val="28"/>
          <w:szCs w:val="28"/>
        </w:rPr>
        <w:t>Перелік об’єктів з поясненнями та їх станами:</w:t>
      </w:r>
    </w:p>
    <w:p w14:paraId="0B08386D" w14:textId="3C1D9A46" w:rsidR="0019461A" w:rsidRDefault="0019461A">
      <w:pPr>
        <w:pStyle w:val="a3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шаблон – вибраний зі збережених (або завантажений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шаблон);</w:t>
      </w:r>
    </w:p>
    <w:p w14:paraId="52693314" w14:textId="52A02796" w:rsidR="0019461A" w:rsidRDefault="0019461A">
      <w:pPr>
        <w:pStyle w:val="a3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закладки шаблону – закладки, які містить шаблон;</w:t>
      </w:r>
    </w:p>
    <w:p w14:paraId="6AA3150A" w14:textId="3CB68437" w:rsidR="0019461A" w:rsidRDefault="0019461A">
      <w:pPr>
        <w:pStyle w:val="a3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дані вихідного документа – назва та шлях вихідного документа;</w:t>
      </w:r>
    </w:p>
    <w:p w14:paraId="777D65ED" w14:textId="179ACA6F" w:rsidR="0019461A" w:rsidRDefault="0019461A">
      <w:pPr>
        <w:pStyle w:val="a3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дані – форма для введення даних для закладок;</w:t>
      </w:r>
    </w:p>
    <w:p w14:paraId="54754CA5" w14:textId="796B80F8" w:rsidR="0019461A" w:rsidRDefault="0019461A">
      <w:pPr>
        <w:pStyle w:val="a3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дані шаблона – дані шаблона для формування документа;</w:t>
      </w:r>
    </w:p>
    <w:p w14:paraId="1F195284" w14:textId="2555412D" w:rsidR="0019461A" w:rsidRPr="00A921BB" w:rsidRDefault="0019461A" w:rsidP="00A921BB">
      <w:pPr>
        <w:pStyle w:val="a3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вихідний документ – сформований документ на основі шаблона.</w:t>
      </w:r>
    </w:p>
    <w:p w14:paraId="6DEE010F" w14:textId="7BB640EB" w:rsidR="0019461A" w:rsidRPr="0019461A" w:rsidRDefault="0019461A" w:rsidP="0019461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рисунку 2.17 наведено діаграму діяльності для цього прецеденту.</w:t>
      </w:r>
    </w:p>
    <w:p w14:paraId="5C6F3D0A" w14:textId="1F0501F3" w:rsidR="00A76F14" w:rsidRDefault="0019461A" w:rsidP="0019461A">
      <w:pPr>
        <w:pStyle w:val="a3"/>
        <w:spacing w:after="0" w:line="360" w:lineRule="auto"/>
        <w:ind w:left="81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E289A86" wp14:editId="4BE40AF2">
            <wp:extent cx="5517131" cy="4508500"/>
            <wp:effectExtent l="0" t="0" r="7620" b="6350"/>
            <wp:docPr id="18294224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22458" name="Рисунок 182942245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168" cy="45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D96F" w14:textId="5E3716F2" w:rsidR="00A76F14" w:rsidRDefault="0019461A" w:rsidP="00CB3101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 w:rsidR="00BB3667">
        <w:rPr>
          <w:rFonts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Діаграма діяльності для прецеденту «Формування документа на основі шаблона»</w:t>
      </w:r>
    </w:p>
    <w:p w14:paraId="7CB1DAD9" w14:textId="7DF47FF1" w:rsidR="00B5090D" w:rsidRDefault="006639D7" w:rsidP="00B5090D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6639D7">
        <w:rPr>
          <w:rFonts w:ascii="Times New Roman" w:hAnsi="Times New Roman" w:cs="Times New Roman"/>
          <w:b/>
          <w:bCs/>
          <w:sz w:val="28"/>
          <w:szCs w:val="28"/>
        </w:rPr>
        <w:t>Структура діалогу.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 якості структури діалогу вибрано діалог на основі екранних форм.</w:t>
      </w:r>
      <w:r w:rsidR="00B5090D">
        <w:rPr>
          <w:rFonts w:ascii="Times New Roman" w:hAnsi="Times New Roman" w:cs="Times New Roman"/>
          <w:sz w:val="28"/>
          <w:szCs w:val="28"/>
        </w:rPr>
        <w:t xml:space="preserve"> Головна форма має складатися з трьох вкладок: шаблони, генератор та команди.</w:t>
      </w:r>
    </w:p>
    <w:p w14:paraId="40C1F55E" w14:textId="26991C5A" w:rsidR="0087622B" w:rsidRDefault="0087622B" w:rsidP="008923A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Вкладка «Шаблони» має містити наступні елементи інтерфейсу:</w:t>
      </w:r>
    </w:p>
    <w:p w14:paraId="7AFF0942" w14:textId="77777777" w:rsidR="008923AE" w:rsidRDefault="0087622B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панель з</w:t>
      </w:r>
      <w:r w:rsidR="008923AE">
        <w:rPr>
          <w:rFonts w:ascii="Times New Roman" w:hAnsi="Times New Roman" w:cs="Times New Roman"/>
          <w:sz w:val="28"/>
          <w:szCs w:val="28"/>
        </w:rPr>
        <w:t xml:space="preserve"> кнопками</w:t>
      </w:r>
      <w:r>
        <w:rPr>
          <w:rFonts w:ascii="Times New Roman" w:hAnsi="Times New Roman" w:cs="Times New Roman"/>
          <w:sz w:val="28"/>
          <w:szCs w:val="28"/>
        </w:rPr>
        <w:t xml:space="preserve"> «Додати», «Редагувати», «</w:t>
      </w:r>
      <w:r w:rsidR="008923AE">
        <w:rPr>
          <w:rFonts w:ascii="Times New Roman" w:hAnsi="Times New Roman" w:cs="Times New Roman"/>
          <w:sz w:val="28"/>
          <w:szCs w:val="28"/>
        </w:rPr>
        <w:t>Читати» та полем «Знайти шаблон»;</w:t>
      </w:r>
    </w:p>
    <w:p w14:paraId="50862ADB" w14:textId="1F853FA8" w:rsidR="008923AE" w:rsidRDefault="008923AE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таблицю шаблонів зі стовпцями: «Номер», «Назва», «Шлях до файлу» та «Видалити»</w:t>
      </w:r>
      <w:r w:rsidR="00820EFE">
        <w:rPr>
          <w:rFonts w:ascii="Times New Roman" w:hAnsi="Times New Roman" w:cs="Times New Roman"/>
          <w:sz w:val="28"/>
          <w:szCs w:val="28"/>
        </w:rPr>
        <w:t xml:space="preserve"> (кнопка-піктограма)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51DB8B1" w14:textId="0D8AD471" w:rsidR="0087622B" w:rsidRDefault="008923AE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таблицю закладок зі стовпцями: «Номер», «Назва закладки» та «Тип закладки».</w:t>
      </w:r>
    </w:p>
    <w:p w14:paraId="2ADC5388" w14:textId="5F4715D1" w:rsidR="008923AE" w:rsidRDefault="008923AE" w:rsidP="008923A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редагування шаблону має містити:</w:t>
      </w:r>
    </w:p>
    <w:p w14:paraId="4A889CB2" w14:textId="6723E8EB" w:rsidR="008923AE" w:rsidRDefault="008923AE">
      <w:pPr>
        <w:pStyle w:val="a3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«Назва шаблону»;</w:t>
      </w:r>
    </w:p>
    <w:p w14:paraId="36B7B9B1" w14:textId="0353E1A7" w:rsidR="008923AE" w:rsidRDefault="008923AE">
      <w:pPr>
        <w:pStyle w:val="a3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таблицю зі стовпцями: «Номер», «Назва закладки», «Тип закладки» (випадний список з трьох елементів: текст, зображення, таблиця);</w:t>
      </w:r>
    </w:p>
    <w:p w14:paraId="7C72400F" w14:textId="2CBE756D" w:rsidR="008923AE" w:rsidRDefault="008923AE">
      <w:pPr>
        <w:pStyle w:val="a3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кнопку «Зберегти оновлення».</w:t>
      </w:r>
    </w:p>
    <w:p w14:paraId="50F76D4E" w14:textId="177255D6" w:rsidR="008923AE" w:rsidRDefault="00820EFE" w:rsidP="00820EF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Вкладка «Команди» має містити такі елементи інтерфейсу:</w:t>
      </w:r>
    </w:p>
    <w:p w14:paraId="423951C3" w14:textId="6C98EB4D" w:rsidR="00820EFE" w:rsidRDefault="00820EFE">
      <w:pPr>
        <w:pStyle w:val="a3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«Назва команди», «Вхідний документ», «Вихідний шаблон» (випадний список);</w:t>
      </w:r>
    </w:p>
    <w:p w14:paraId="12EA190D" w14:textId="2E6FE5C9" w:rsidR="00820EFE" w:rsidRDefault="00820EFE">
      <w:pPr>
        <w:pStyle w:val="a3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кнопку «Показати закладки»;</w:t>
      </w:r>
    </w:p>
    <w:p w14:paraId="471B5361" w14:textId="50B75243" w:rsidR="00820EFE" w:rsidRDefault="00820EFE">
      <w:pPr>
        <w:pStyle w:val="a3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таблицю для параметрів конвертування зі стовпцями: «Номер», «Вихідна закладка (шаблон)», «Вихідна закладка (документ)» (випадний список);</w:t>
      </w:r>
    </w:p>
    <w:p w14:paraId="3BFE202C" w14:textId="40CD7788" w:rsidR="00820EFE" w:rsidRDefault="00820EFE">
      <w:pPr>
        <w:pStyle w:val="a3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панель з кнопками «Сформувати», «Редагувати»;</w:t>
      </w:r>
    </w:p>
    <w:p w14:paraId="59DC55D7" w14:textId="3DD79808" w:rsidR="00820EFE" w:rsidRDefault="00820EFE">
      <w:pPr>
        <w:pStyle w:val="a3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таблицю команд зі стовпцями: «Номер», «Назва команди», «Вхідний шаблон», «Вихідний шаблон», «Видалити» (кнопка-піктограма).</w:t>
      </w:r>
    </w:p>
    <w:p w14:paraId="69A7DF07" w14:textId="1DD217C2" w:rsidR="00820EFE" w:rsidRDefault="00820EFE" w:rsidP="00820EF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редагування команди має містити:</w:t>
      </w:r>
    </w:p>
    <w:p w14:paraId="6E5BF5DE" w14:textId="1B9CE4C2" w:rsidR="00820EFE" w:rsidRDefault="00820EFE">
      <w:pPr>
        <w:pStyle w:val="a3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«Назва команди»;</w:t>
      </w:r>
    </w:p>
    <w:p w14:paraId="4B4175C3" w14:textId="298B2B06" w:rsidR="00820EFE" w:rsidRDefault="00820EFE">
      <w:pPr>
        <w:pStyle w:val="a3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таблицю налаштувань зі стовпцями «Номер», «Вихідна закладка (шаблон)», «Вихідна закладка (документ)» (випадний список);</w:t>
      </w:r>
    </w:p>
    <w:p w14:paraId="678B02C9" w14:textId="7D2309BA" w:rsidR="00820EFE" w:rsidRDefault="00820EFE">
      <w:pPr>
        <w:pStyle w:val="a3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«Зберегти зміни».</w:t>
      </w:r>
    </w:p>
    <w:p w14:paraId="5E759AFD" w14:textId="3A414506" w:rsidR="00820EFE" w:rsidRDefault="00820EFE" w:rsidP="004F7B7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Вкладка «Генератор</w:t>
      </w:r>
      <w:r w:rsidR="004F7B72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має містити</w:t>
      </w:r>
      <w:r w:rsidR="004F7B72">
        <w:rPr>
          <w:rFonts w:ascii="Times New Roman" w:hAnsi="Times New Roman" w:cs="Times New Roman"/>
          <w:sz w:val="28"/>
          <w:szCs w:val="28"/>
        </w:rPr>
        <w:t>:</w:t>
      </w:r>
    </w:p>
    <w:p w14:paraId="5FC854FD" w14:textId="5A4D4809" w:rsidR="004F7B72" w:rsidRDefault="000508D8">
      <w:pPr>
        <w:pStyle w:val="a3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елемент з вибором вкладок «Збережені шаблони», «Завантажити шаблон»;</w:t>
      </w:r>
    </w:p>
    <w:p w14:paraId="588F651F" w14:textId="6E369A5E" w:rsidR="000508D8" w:rsidRDefault="000508D8">
      <w:pPr>
        <w:pStyle w:val="a3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«Назва вихідного документа», «Шлях для збереження» та кнопку «Вибрати папку»;</w:t>
      </w:r>
    </w:p>
    <w:p w14:paraId="5B800804" w14:textId="476E3DB9" w:rsidR="000508D8" w:rsidRDefault="000508D8">
      <w:pPr>
        <w:pStyle w:val="a3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перемикач «використати дані команди» та випадний список з назвами команд;</w:t>
      </w:r>
    </w:p>
    <w:p w14:paraId="7C3772E1" w14:textId="3F3A55D6" w:rsidR="000508D8" w:rsidRDefault="000508D8">
      <w:pPr>
        <w:pStyle w:val="a3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«Сформувати документ»;</w:t>
      </w:r>
    </w:p>
    <w:p w14:paraId="4FA06A87" w14:textId="77043087" w:rsidR="00820EFE" w:rsidRPr="000508D8" w:rsidRDefault="000508D8">
      <w:pPr>
        <w:pStyle w:val="a3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закладок шаблона зі стовпцями: «Номер», «Закладка», «Тип даних» (випадний список), «Дані» (кнопка-піктограма).</w:t>
      </w:r>
    </w:p>
    <w:p w14:paraId="28A0CD01" w14:textId="6E3057AD" w:rsidR="00820EFE" w:rsidRDefault="00820EFE" w:rsidP="00820EF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введення текстових даних має містити:</w:t>
      </w:r>
    </w:p>
    <w:p w14:paraId="34B26AA2" w14:textId="1AFE4BF1" w:rsidR="00820EFE" w:rsidRDefault="00820EFE">
      <w:pPr>
        <w:pStyle w:val="a3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багаторядкове поле для тексту;</w:t>
      </w:r>
    </w:p>
    <w:p w14:paraId="78CEA810" w14:textId="5D10D880" w:rsidR="00820EFE" w:rsidRDefault="00820EFE">
      <w:pPr>
        <w:pStyle w:val="a3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«Зберегти текст» та «Очистити текст».</w:t>
      </w:r>
    </w:p>
    <w:p w14:paraId="4C50F138" w14:textId="53EC017C" w:rsidR="004F7B72" w:rsidRDefault="004F7B72" w:rsidP="004F7B7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введення табличних даних має містити:</w:t>
      </w:r>
    </w:p>
    <w:p w14:paraId="0E4E9C9A" w14:textId="3250396C" w:rsidR="004F7B72" w:rsidRDefault="004F7B72">
      <w:pPr>
        <w:pStyle w:val="a3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числові лічильники «Кількість рядків» та «Кількість стовпців»;</w:t>
      </w:r>
    </w:p>
    <w:p w14:paraId="03D8E98A" w14:textId="24F86B07" w:rsidR="004F7B72" w:rsidRDefault="004F7B72">
      <w:pPr>
        <w:pStyle w:val="a3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«Створити», «Зберегти», «Очистити»;</w:t>
      </w:r>
    </w:p>
    <w:p w14:paraId="3E2402A4" w14:textId="777E44FD" w:rsidR="004F7B72" w:rsidRDefault="004F7B72">
      <w:pPr>
        <w:pStyle w:val="a3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</w:t>
      </w:r>
      <w:r w:rsidR="001342F3">
        <w:rPr>
          <w:rFonts w:ascii="Times New Roman" w:hAnsi="Times New Roman" w:cs="Times New Roman"/>
          <w:sz w:val="28"/>
          <w:szCs w:val="28"/>
        </w:rPr>
        <w:t>ю</w:t>
      </w:r>
      <w:r>
        <w:rPr>
          <w:rFonts w:ascii="Times New Roman" w:hAnsi="Times New Roman" w:cs="Times New Roman"/>
          <w:sz w:val="28"/>
          <w:szCs w:val="28"/>
        </w:rPr>
        <w:t xml:space="preserve"> із заданою розмінністю</w:t>
      </w:r>
      <w:r w:rsidR="001342F3">
        <w:rPr>
          <w:rFonts w:ascii="Times New Roman" w:hAnsi="Times New Roman" w:cs="Times New Roman"/>
          <w:sz w:val="28"/>
          <w:szCs w:val="28"/>
        </w:rPr>
        <w:t xml:space="preserve"> за допомогою числових лічильників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285E35A" w14:textId="08C07C3C" w:rsidR="004F7B72" w:rsidRDefault="004F7B72" w:rsidP="004F7B7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задання зображення має містити:</w:t>
      </w:r>
    </w:p>
    <w:p w14:paraId="2C04E3F1" w14:textId="6D36C3AB" w:rsidR="004F7B72" w:rsidRDefault="004F7B72">
      <w:pPr>
        <w:pStyle w:val="a3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контейнер для зображення;</w:t>
      </w:r>
    </w:p>
    <w:p w14:paraId="5AEF29E7" w14:textId="7FD48F86" w:rsidR="004F7B72" w:rsidRPr="004F7B72" w:rsidRDefault="004F7B72">
      <w:pPr>
        <w:pStyle w:val="a3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«Завантажити зображення», «Зберегти зображення».</w:t>
      </w:r>
    </w:p>
    <w:p w14:paraId="0184434B" w14:textId="5D45267A" w:rsidR="004F7B72" w:rsidRDefault="002F67B8" w:rsidP="002F67B8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84BDD">
        <w:rPr>
          <w:rFonts w:ascii="Times New Roman" w:hAnsi="Times New Roman" w:cs="Times New Roman"/>
          <w:b/>
          <w:bCs/>
          <w:sz w:val="28"/>
          <w:szCs w:val="28"/>
        </w:rPr>
        <w:t>Перелік повідомлень для користувача.</w:t>
      </w:r>
      <w:r w:rsidR="00B117DE">
        <w:rPr>
          <w:rFonts w:ascii="Times New Roman" w:hAnsi="Times New Roman" w:cs="Times New Roman"/>
          <w:sz w:val="28"/>
          <w:szCs w:val="28"/>
        </w:rPr>
        <w:t xml:space="preserve"> Д</w:t>
      </w:r>
      <w:r w:rsidR="00556EAA">
        <w:rPr>
          <w:rFonts w:ascii="Times New Roman" w:hAnsi="Times New Roman" w:cs="Times New Roman"/>
          <w:sz w:val="28"/>
          <w:szCs w:val="28"/>
        </w:rPr>
        <w:t xml:space="preserve">ля інформування </w:t>
      </w:r>
      <w:r w:rsidR="00B117DE">
        <w:rPr>
          <w:rFonts w:ascii="Times New Roman" w:hAnsi="Times New Roman" w:cs="Times New Roman"/>
          <w:sz w:val="28"/>
          <w:szCs w:val="28"/>
        </w:rPr>
        <w:t>користувача передбачено ряд</w:t>
      </w:r>
      <w:r w:rsidR="00556EAA">
        <w:rPr>
          <w:rFonts w:ascii="Times New Roman" w:hAnsi="Times New Roman" w:cs="Times New Roman"/>
          <w:sz w:val="28"/>
          <w:szCs w:val="28"/>
        </w:rPr>
        <w:t xml:space="preserve"> основних</w:t>
      </w:r>
      <w:r w:rsidR="00B117DE">
        <w:rPr>
          <w:rFonts w:ascii="Times New Roman" w:hAnsi="Times New Roman" w:cs="Times New Roman"/>
          <w:sz w:val="28"/>
          <w:szCs w:val="28"/>
        </w:rPr>
        <w:t xml:space="preserve"> повідомлень, які представлені у таблиці 2.7.</w:t>
      </w:r>
    </w:p>
    <w:p w14:paraId="1D70746B" w14:textId="260F1259" w:rsidR="00B117DE" w:rsidRDefault="00B117DE" w:rsidP="00F65EF1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2.7 – Повідомлення для користувача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B117DE" w14:paraId="5FD1A97A" w14:textId="77777777" w:rsidTr="00B117DE">
        <w:tc>
          <w:tcPr>
            <w:tcW w:w="3209" w:type="dxa"/>
          </w:tcPr>
          <w:p w14:paraId="43EB4491" w14:textId="2399C1A3" w:rsidR="00B117DE" w:rsidRPr="00F65EF1" w:rsidRDefault="00B117DE" w:rsidP="00B117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209" w:type="dxa"/>
          </w:tcPr>
          <w:p w14:paraId="33B259AD" w14:textId="40A6A82F" w:rsidR="00B117DE" w:rsidRPr="00F65EF1" w:rsidRDefault="00B117DE" w:rsidP="00B117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Ситуація</w:t>
            </w:r>
          </w:p>
        </w:tc>
        <w:tc>
          <w:tcPr>
            <w:tcW w:w="3210" w:type="dxa"/>
          </w:tcPr>
          <w:p w14:paraId="5C270402" w14:textId="4F4C216A" w:rsidR="00B117DE" w:rsidRPr="00F65EF1" w:rsidRDefault="00B117DE" w:rsidP="00B117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Рекомендовані дії</w:t>
            </w:r>
          </w:p>
        </w:tc>
      </w:tr>
      <w:tr w:rsidR="00B117DE" w14:paraId="094B4083" w14:textId="77777777" w:rsidTr="00CE50D6">
        <w:trPr>
          <w:trHeight w:val="1751"/>
        </w:trPr>
        <w:tc>
          <w:tcPr>
            <w:tcW w:w="3209" w:type="dxa"/>
          </w:tcPr>
          <w:p w14:paraId="095F849E" w14:textId="731078BA" w:rsidR="00B117DE" w:rsidRPr="00F65EF1" w:rsidRDefault="00FA0449" w:rsidP="00375E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Шаблон не містить закладок! Додайте закладки до шаблону.</w:t>
            </w:r>
          </w:p>
        </w:tc>
        <w:tc>
          <w:tcPr>
            <w:tcW w:w="3209" w:type="dxa"/>
          </w:tcPr>
          <w:p w14:paraId="306F45F7" w14:textId="27BB88CA" w:rsidR="00B117DE" w:rsidRPr="00F65EF1" w:rsidRDefault="00FA0449" w:rsidP="00375E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 xml:space="preserve">Додавання шаблону (до модуля шаблонів, генерації або команд), який не містить </w:t>
            </w:r>
            <w:proofErr w:type="spellStart"/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заладок</w:t>
            </w:r>
            <w:proofErr w:type="spellEnd"/>
          </w:p>
        </w:tc>
        <w:tc>
          <w:tcPr>
            <w:tcW w:w="3210" w:type="dxa"/>
          </w:tcPr>
          <w:p w14:paraId="37DBE0C9" w14:textId="7D8A5653" w:rsidR="00B117DE" w:rsidRPr="00F65EF1" w:rsidRDefault="00FA0449" w:rsidP="00375E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Додати до шаблону хоча б одну закладку</w:t>
            </w:r>
          </w:p>
        </w:tc>
      </w:tr>
      <w:tr w:rsidR="00375EFD" w14:paraId="6EDB90FC" w14:textId="77777777" w:rsidTr="00CE50D6">
        <w:trPr>
          <w:trHeight w:val="1751"/>
        </w:trPr>
        <w:tc>
          <w:tcPr>
            <w:tcW w:w="3209" w:type="dxa"/>
          </w:tcPr>
          <w:p w14:paraId="4480B2B4" w14:textId="35D047CD" w:rsidR="00375EFD" w:rsidRPr="00F65EF1" w:rsidRDefault="00375EFD" w:rsidP="00375E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Ви впевнені, що хочете видалити шаблон? Видалення скасувати неможливо.</w:t>
            </w:r>
          </w:p>
        </w:tc>
        <w:tc>
          <w:tcPr>
            <w:tcW w:w="3209" w:type="dxa"/>
          </w:tcPr>
          <w:p w14:paraId="18546FAC" w14:textId="73C46596" w:rsidR="00375EFD" w:rsidRPr="00F65EF1" w:rsidRDefault="00375EFD" w:rsidP="00375E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Видалення шаблону з модуля шаблонів</w:t>
            </w:r>
          </w:p>
        </w:tc>
        <w:tc>
          <w:tcPr>
            <w:tcW w:w="3210" w:type="dxa"/>
          </w:tcPr>
          <w:p w14:paraId="7A4CC983" w14:textId="7D470632" w:rsidR="00375EFD" w:rsidRPr="00F65EF1" w:rsidRDefault="00375EFD" w:rsidP="00375E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Натиснути кнопку «Так» або «Ні»</w:t>
            </w:r>
          </w:p>
        </w:tc>
      </w:tr>
      <w:tr w:rsidR="00CE50D6" w14:paraId="12B5F961" w14:textId="77777777" w:rsidTr="00CE50D6">
        <w:trPr>
          <w:trHeight w:val="1323"/>
        </w:trPr>
        <w:tc>
          <w:tcPr>
            <w:tcW w:w="3209" w:type="dxa"/>
          </w:tcPr>
          <w:p w14:paraId="37E59503" w14:textId="1091F81C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Шаблон має бути з унікальним іменем</w:t>
            </w:r>
          </w:p>
        </w:tc>
        <w:tc>
          <w:tcPr>
            <w:tcW w:w="3209" w:type="dxa"/>
          </w:tcPr>
          <w:p w14:paraId="7D92538D" w14:textId="109770C6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Додавання шаблону до модуля шаблонів з вже існуючою назвою</w:t>
            </w:r>
          </w:p>
        </w:tc>
        <w:tc>
          <w:tcPr>
            <w:tcW w:w="3210" w:type="dxa"/>
          </w:tcPr>
          <w:p w14:paraId="719C42A7" w14:textId="734A218D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Змінити назву шаблону на іншу</w:t>
            </w:r>
          </w:p>
        </w:tc>
      </w:tr>
      <w:tr w:rsidR="00CE50D6" w14:paraId="13A3F1F4" w14:textId="77777777" w:rsidTr="00B117DE">
        <w:tc>
          <w:tcPr>
            <w:tcW w:w="3209" w:type="dxa"/>
          </w:tcPr>
          <w:p w14:paraId="3DB35483" w14:textId="2A1F26E7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Шаблон з назвою [</w:t>
            </w:r>
            <w:proofErr w:type="spellStart"/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введена_назва</w:t>
            </w:r>
            <w:proofErr w:type="spellEnd"/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] НЕ знайдено.</w:t>
            </w:r>
          </w:p>
        </w:tc>
        <w:tc>
          <w:tcPr>
            <w:tcW w:w="3209" w:type="dxa"/>
          </w:tcPr>
          <w:p w14:paraId="23BE0A98" w14:textId="055CF87C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Пошук шаблона з неіснуючою назвою</w:t>
            </w:r>
          </w:p>
        </w:tc>
        <w:tc>
          <w:tcPr>
            <w:tcW w:w="3210" w:type="dxa"/>
          </w:tcPr>
          <w:p w14:paraId="4CA93D5D" w14:textId="5F609C85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Перевірити правильність написання назви для пошуку або додати шаблон з потрібною назвою</w:t>
            </w:r>
          </w:p>
        </w:tc>
      </w:tr>
    </w:tbl>
    <w:p w14:paraId="2201D754" w14:textId="77777777" w:rsidR="00375EFD" w:rsidRDefault="00375EFD"/>
    <w:p w14:paraId="303C49B8" w14:textId="6421682C" w:rsidR="00375EFD" w:rsidRPr="00375EFD" w:rsidRDefault="00375EFD" w:rsidP="00375EFD">
      <w:pPr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Продовження таблиці 2.7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56"/>
        <w:gridCol w:w="3260"/>
        <w:gridCol w:w="3112"/>
      </w:tblGrid>
      <w:tr w:rsidR="00375EFD" w14:paraId="182A18B0" w14:textId="77777777" w:rsidTr="00D659C3">
        <w:tc>
          <w:tcPr>
            <w:tcW w:w="3256" w:type="dxa"/>
          </w:tcPr>
          <w:p w14:paraId="50DCB0B2" w14:textId="3D7C3ED6" w:rsidR="00375EFD" w:rsidRPr="00CE50D6" w:rsidRDefault="0097024B" w:rsidP="00970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260" w:type="dxa"/>
          </w:tcPr>
          <w:p w14:paraId="3D736BDD" w14:textId="0CAE2457" w:rsidR="00375EFD" w:rsidRPr="00CE50D6" w:rsidRDefault="0097024B" w:rsidP="00970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Ситуація</w:t>
            </w:r>
          </w:p>
        </w:tc>
        <w:tc>
          <w:tcPr>
            <w:tcW w:w="3112" w:type="dxa"/>
          </w:tcPr>
          <w:p w14:paraId="0FFDD6E7" w14:textId="442E231B" w:rsidR="00375EFD" w:rsidRPr="00CE50D6" w:rsidRDefault="0097024B" w:rsidP="00970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Рекомендовані дії</w:t>
            </w:r>
          </w:p>
        </w:tc>
      </w:tr>
      <w:tr w:rsidR="00CE50D6" w14:paraId="422BBB83" w14:textId="77777777" w:rsidTr="00D659C3">
        <w:tc>
          <w:tcPr>
            <w:tcW w:w="3256" w:type="dxa"/>
          </w:tcPr>
          <w:p w14:paraId="0AFD79B0" w14:textId="0E2618DF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Перевірте ведення назви шаблону! Назва шаблону [</w:t>
            </w:r>
            <w:proofErr w:type="spellStart"/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введена_назва</w:t>
            </w:r>
            <w:proofErr w:type="spellEnd"/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] має містити .</w:t>
            </w:r>
            <w:proofErr w:type="spellStart"/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docx</w:t>
            </w:r>
            <w:proofErr w:type="spellEnd"/>
            <w:r w:rsidRPr="00CE50D6">
              <w:rPr>
                <w:rFonts w:ascii="Times New Roman" w:hAnsi="Times New Roman" w:cs="Times New Roman"/>
                <w:sz w:val="28"/>
                <w:szCs w:val="28"/>
              </w:rPr>
              <w:t xml:space="preserve"> наприкінці.</w:t>
            </w:r>
          </w:p>
        </w:tc>
        <w:tc>
          <w:tcPr>
            <w:tcW w:w="3260" w:type="dxa"/>
          </w:tcPr>
          <w:p w14:paraId="39321527" w14:textId="2F0F55C4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Пошук шаблона з назвою, яка не містить .</w:t>
            </w:r>
            <w:r w:rsidRPr="00CE50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docx</w:t>
            </w: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 xml:space="preserve"> наприкінці</w:t>
            </w:r>
          </w:p>
        </w:tc>
        <w:tc>
          <w:tcPr>
            <w:tcW w:w="3112" w:type="dxa"/>
          </w:tcPr>
          <w:p w14:paraId="51624632" w14:textId="05966EF3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Додати до назви .</w:t>
            </w:r>
            <w:r w:rsidRPr="00CE50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docx</w:t>
            </w:r>
          </w:p>
        </w:tc>
      </w:tr>
      <w:tr w:rsidR="00CE50D6" w14:paraId="53305028" w14:textId="77777777" w:rsidTr="00D659C3">
        <w:tc>
          <w:tcPr>
            <w:tcW w:w="3256" w:type="dxa"/>
          </w:tcPr>
          <w:p w14:paraId="2A2EE0AE" w14:textId="248B0A80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Шаблони для пошуку відсутні! Додайте шаблони.</w:t>
            </w:r>
          </w:p>
        </w:tc>
        <w:tc>
          <w:tcPr>
            <w:tcW w:w="3260" w:type="dxa"/>
          </w:tcPr>
          <w:p w14:paraId="636E46D4" w14:textId="6166D842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Пошук шаблона за відсутності доданих шаблонів</w:t>
            </w:r>
          </w:p>
        </w:tc>
        <w:tc>
          <w:tcPr>
            <w:tcW w:w="3112" w:type="dxa"/>
          </w:tcPr>
          <w:p w14:paraId="18A02822" w14:textId="44D477A2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Додати хоча б один шаблон</w:t>
            </w:r>
          </w:p>
        </w:tc>
      </w:tr>
      <w:tr w:rsidR="00CE50D6" w14:paraId="5646084C" w14:textId="77777777" w:rsidTr="007C3C9E">
        <w:trPr>
          <w:trHeight w:val="2653"/>
        </w:trPr>
        <w:tc>
          <w:tcPr>
            <w:tcW w:w="3256" w:type="dxa"/>
          </w:tcPr>
          <w:p w14:paraId="6C9027D5" w14:textId="57B923E0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Назва шаблона не має співпадати з вже завантаженим шаблоном! Змініть назву одного з файлів.</w:t>
            </w:r>
          </w:p>
        </w:tc>
        <w:tc>
          <w:tcPr>
            <w:tcW w:w="3260" w:type="dxa"/>
          </w:tcPr>
          <w:p w14:paraId="71550100" w14:textId="613B7BD5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Завантаження шаблону до модуля генерації, який має назву, яка співпадає зі вже збереженим шаблоном</w:t>
            </w:r>
          </w:p>
        </w:tc>
        <w:tc>
          <w:tcPr>
            <w:tcW w:w="3112" w:type="dxa"/>
          </w:tcPr>
          <w:p w14:paraId="6514491F" w14:textId="43707FFF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Змінити назву одного з шаблонів</w:t>
            </w:r>
          </w:p>
        </w:tc>
      </w:tr>
      <w:tr w:rsidR="00463AC4" w14:paraId="1DF676F3" w14:textId="77777777" w:rsidTr="00D659C3">
        <w:tc>
          <w:tcPr>
            <w:tcW w:w="3256" w:type="dxa"/>
          </w:tcPr>
          <w:p w14:paraId="225F6320" w14:textId="10649C28" w:rsidR="00463AC4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Документ не сформовано! Можливо, не вказаний шлях для збереження, або некоректна назва вихідного документа чи не показані закладки шаблона.</w:t>
            </w:r>
          </w:p>
        </w:tc>
        <w:tc>
          <w:tcPr>
            <w:tcW w:w="3260" w:type="dxa"/>
          </w:tcPr>
          <w:p w14:paraId="406A7A72" w14:textId="3E7E8D8C" w:rsidR="00463AC4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При спробі сформувати документ не вказані дані для вихідного документа</w:t>
            </w:r>
          </w:p>
        </w:tc>
        <w:tc>
          <w:tcPr>
            <w:tcW w:w="3112" w:type="dxa"/>
          </w:tcPr>
          <w:p w14:paraId="4FE84D9E" w14:textId="4A4565BD" w:rsidR="00463AC4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Перевірити запропоновані можливі місця проблем та виправити</w:t>
            </w:r>
          </w:p>
        </w:tc>
      </w:tr>
      <w:tr w:rsidR="00BC56EC" w14:paraId="1BF4FC7F" w14:textId="77777777" w:rsidTr="007C3C9E">
        <w:trPr>
          <w:trHeight w:val="2317"/>
        </w:trPr>
        <w:tc>
          <w:tcPr>
            <w:tcW w:w="3256" w:type="dxa"/>
          </w:tcPr>
          <w:p w14:paraId="194E926C" w14:textId="36985424" w:rsidR="00BC56EC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Завантажте шаблон або виберіть зі списку збережених!</w:t>
            </w:r>
          </w:p>
        </w:tc>
        <w:tc>
          <w:tcPr>
            <w:tcW w:w="3260" w:type="dxa"/>
          </w:tcPr>
          <w:p w14:paraId="7653F9F8" w14:textId="4C24E1CE" w:rsidR="00BC56EC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При спробі сформувати документ на основі шаблона не вибрано шаблон</w:t>
            </w:r>
          </w:p>
        </w:tc>
        <w:tc>
          <w:tcPr>
            <w:tcW w:w="3112" w:type="dxa"/>
          </w:tcPr>
          <w:p w14:paraId="0EA99CE7" w14:textId="16699908" w:rsidR="00BC56EC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Завантажити шаблон або до модуля генерації, або до модуля шаблонів</w:t>
            </w:r>
          </w:p>
        </w:tc>
      </w:tr>
    </w:tbl>
    <w:p w14:paraId="7DBAA8E9" w14:textId="77777777" w:rsidR="00D659C3" w:rsidRDefault="00D659C3"/>
    <w:p w14:paraId="565FB174" w14:textId="73BDB2A0" w:rsidR="00D659C3" w:rsidRPr="00D659C3" w:rsidRDefault="00D659C3" w:rsidP="007C3C9E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D659C3">
        <w:rPr>
          <w:rFonts w:ascii="Times New Roman" w:hAnsi="Times New Roman" w:cs="Times New Roman"/>
          <w:sz w:val="28"/>
          <w:szCs w:val="28"/>
        </w:rPr>
        <w:lastRenderedPageBreak/>
        <w:t>Продовження таблиці 2.7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603"/>
        <w:gridCol w:w="3103"/>
        <w:gridCol w:w="2922"/>
      </w:tblGrid>
      <w:tr w:rsidR="00730FEB" w14:paraId="5EBCED14" w14:textId="77777777" w:rsidTr="00D659C3">
        <w:tc>
          <w:tcPr>
            <w:tcW w:w="3256" w:type="dxa"/>
          </w:tcPr>
          <w:p w14:paraId="238254AA" w14:textId="3052CD07" w:rsidR="00730FEB" w:rsidRPr="00CE50D6" w:rsidRDefault="00730FEB" w:rsidP="00730FE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260" w:type="dxa"/>
          </w:tcPr>
          <w:p w14:paraId="59F6D62C" w14:textId="6A3414F6" w:rsidR="00730FEB" w:rsidRPr="00CE50D6" w:rsidRDefault="00730FEB" w:rsidP="00730FE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Ситуація</w:t>
            </w:r>
          </w:p>
        </w:tc>
        <w:tc>
          <w:tcPr>
            <w:tcW w:w="3112" w:type="dxa"/>
          </w:tcPr>
          <w:p w14:paraId="6D833CB5" w14:textId="09E8576D" w:rsidR="00730FEB" w:rsidRPr="00CE50D6" w:rsidRDefault="00730FEB" w:rsidP="00730FE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Рекомендовані дії</w:t>
            </w:r>
          </w:p>
        </w:tc>
      </w:tr>
      <w:tr w:rsidR="00BC56EC" w14:paraId="174DBA1E" w14:textId="77777777" w:rsidTr="004A5528">
        <w:trPr>
          <w:trHeight w:val="2045"/>
        </w:trPr>
        <w:tc>
          <w:tcPr>
            <w:tcW w:w="3256" w:type="dxa"/>
          </w:tcPr>
          <w:p w14:paraId="1B1C6CAA" w14:textId="41D466B8" w:rsidR="00BC56EC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Задайте дані для всіх закладок шаблона!</w:t>
            </w:r>
          </w:p>
        </w:tc>
        <w:tc>
          <w:tcPr>
            <w:tcW w:w="3260" w:type="dxa"/>
          </w:tcPr>
          <w:p w14:paraId="2C81736D" w14:textId="0817C162" w:rsidR="00BC56EC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При спробі сформувати документ на основі шаблона не були задані дані для всіх закладок</w:t>
            </w:r>
          </w:p>
        </w:tc>
        <w:tc>
          <w:tcPr>
            <w:tcW w:w="3112" w:type="dxa"/>
          </w:tcPr>
          <w:p w14:paraId="7D35E2E1" w14:textId="0D1D9719" w:rsidR="00BC56EC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Ввести дані для закладок шаблона відповідно вибраного типу</w:t>
            </w:r>
          </w:p>
        </w:tc>
      </w:tr>
      <w:tr w:rsidR="00BC56EC" w14:paraId="0C0449AB" w14:textId="77777777" w:rsidTr="004A5528">
        <w:trPr>
          <w:trHeight w:val="1677"/>
        </w:trPr>
        <w:tc>
          <w:tcPr>
            <w:tcW w:w="3256" w:type="dxa"/>
          </w:tcPr>
          <w:p w14:paraId="32CA555E" w14:textId="10721EC0" w:rsidR="00BC56EC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Увага! Попередньо задані дані для закладок поточного шаблону буде видалено!</w:t>
            </w:r>
          </w:p>
        </w:tc>
        <w:tc>
          <w:tcPr>
            <w:tcW w:w="3260" w:type="dxa"/>
          </w:tcPr>
          <w:p w14:paraId="1739BFC2" w14:textId="65ED1DDA" w:rsidR="00BC56EC" w:rsidRPr="00CE50D6" w:rsidRDefault="00223F2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Зміна шаблону для формування документа</w:t>
            </w:r>
          </w:p>
        </w:tc>
        <w:tc>
          <w:tcPr>
            <w:tcW w:w="3112" w:type="dxa"/>
          </w:tcPr>
          <w:p w14:paraId="1D7E2954" w14:textId="571221FD" w:rsidR="00BC56EC" w:rsidRPr="00CE50D6" w:rsidRDefault="00223F2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Натиснути кнопку «Так» або «Ні»</w:t>
            </w:r>
          </w:p>
        </w:tc>
      </w:tr>
      <w:tr w:rsidR="00336209" w14:paraId="09D88F0A" w14:textId="77777777" w:rsidTr="004A5528">
        <w:trPr>
          <w:trHeight w:val="2209"/>
        </w:trPr>
        <w:tc>
          <w:tcPr>
            <w:tcW w:w="3256" w:type="dxa"/>
          </w:tcPr>
          <w:p w14:paraId="638F8EB3" w14:textId="1B36ED8A" w:rsidR="00336209" w:rsidRPr="00CE50D6" w:rsidRDefault="00336209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Спочатку завантажте заповнений шаблон.</w:t>
            </w:r>
          </w:p>
        </w:tc>
        <w:tc>
          <w:tcPr>
            <w:tcW w:w="3260" w:type="dxa"/>
          </w:tcPr>
          <w:p w14:paraId="156258E6" w14:textId="117CC75B" w:rsidR="00414C04" w:rsidRPr="00CE50D6" w:rsidRDefault="00336209" w:rsidP="00414C0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При показі закладок у модулі команд не завантажено вхідний документ</w:t>
            </w:r>
          </w:p>
        </w:tc>
        <w:tc>
          <w:tcPr>
            <w:tcW w:w="3112" w:type="dxa"/>
          </w:tcPr>
          <w:p w14:paraId="78F92A4C" w14:textId="3681AF82" w:rsidR="00336209" w:rsidRPr="00CE50D6" w:rsidRDefault="00336209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Завантажити вхідний документ</w:t>
            </w:r>
          </w:p>
        </w:tc>
      </w:tr>
      <w:tr w:rsidR="003E4CFF" w14:paraId="131EAB68" w14:textId="77777777" w:rsidTr="004A5528">
        <w:trPr>
          <w:trHeight w:val="1605"/>
        </w:trPr>
        <w:tc>
          <w:tcPr>
            <w:tcW w:w="3256" w:type="dxa"/>
          </w:tcPr>
          <w:p w14:paraId="0DACD076" w14:textId="77FB11BF" w:rsidR="003E4CFF" w:rsidRPr="00CE50D6" w:rsidRDefault="00A921BB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1BB">
              <w:rPr>
                <w:rFonts w:ascii="Times New Roman" w:hAnsi="Times New Roman" w:cs="Times New Roman"/>
                <w:sz w:val="28"/>
                <w:szCs w:val="28"/>
              </w:rPr>
              <w:t>Не введена назва команди, не вибраний вихідний шаблон або не задані параметри конвертування.</w:t>
            </w:r>
          </w:p>
        </w:tc>
        <w:tc>
          <w:tcPr>
            <w:tcW w:w="3260" w:type="dxa"/>
          </w:tcPr>
          <w:p w14:paraId="39C5ED40" w14:textId="3E4339F0" w:rsidR="003E4CFF" w:rsidRPr="00CE50D6" w:rsidRDefault="003E4CFF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 xml:space="preserve">При спробі створити команду не задані </w:t>
            </w:r>
            <w:r w:rsidR="00A921BB">
              <w:rPr>
                <w:rFonts w:ascii="Times New Roman" w:hAnsi="Times New Roman" w:cs="Times New Roman"/>
                <w:sz w:val="28"/>
                <w:szCs w:val="28"/>
              </w:rPr>
              <w:t xml:space="preserve">всі </w:t>
            </w: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налаштування</w:t>
            </w:r>
          </w:p>
        </w:tc>
        <w:tc>
          <w:tcPr>
            <w:tcW w:w="3112" w:type="dxa"/>
          </w:tcPr>
          <w:p w14:paraId="792B746E" w14:textId="78E02D1B" w:rsidR="003E4CFF" w:rsidRPr="00D2411E" w:rsidRDefault="00414C04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Перевірити та за потреби ввести пропущені дані</w:t>
            </w:r>
          </w:p>
        </w:tc>
      </w:tr>
      <w:tr w:rsidR="003E4CFF" w14:paraId="1452FA7C" w14:textId="77777777" w:rsidTr="00D659C3">
        <w:trPr>
          <w:trHeight w:val="1451"/>
        </w:trPr>
        <w:tc>
          <w:tcPr>
            <w:tcW w:w="3256" w:type="dxa"/>
          </w:tcPr>
          <w:p w14:paraId="4D3C002E" w14:textId="11915892" w:rsidR="003E4CFF" w:rsidRPr="00CE50D6" w:rsidRDefault="003E4CFF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Команда з такою назвою вже існує!</w:t>
            </w:r>
          </w:p>
        </w:tc>
        <w:tc>
          <w:tcPr>
            <w:tcW w:w="3260" w:type="dxa"/>
          </w:tcPr>
          <w:p w14:paraId="11DFB0EB" w14:textId="76E170FB" w:rsidR="003E4CFF" w:rsidRPr="00CE50D6" w:rsidRDefault="003E4CFF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При спробі створити команду з вже існуючою назвою</w:t>
            </w:r>
          </w:p>
        </w:tc>
        <w:tc>
          <w:tcPr>
            <w:tcW w:w="3112" w:type="dxa"/>
          </w:tcPr>
          <w:p w14:paraId="4D92D06E" w14:textId="70B7F7A7" w:rsidR="003E4CFF" w:rsidRPr="00CE50D6" w:rsidRDefault="003E4CFF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Змінити назву нової команди або існуючої</w:t>
            </w:r>
          </w:p>
        </w:tc>
      </w:tr>
      <w:tr w:rsidR="001A293E" w14:paraId="1DE23A43" w14:textId="77777777" w:rsidTr="004A5528">
        <w:trPr>
          <w:trHeight w:val="3645"/>
        </w:trPr>
        <w:tc>
          <w:tcPr>
            <w:tcW w:w="3256" w:type="dxa"/>
          </w:tcPr>
          <w:p w14:paraId="01AF6A2C" w14:textId="77777777" w:rsidR="001A293E" w:rsidRPr="001A293E" w:rsidRDefault="001A293E" w:rsidP="001A293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293E">
              <w:rPr>
                <w:rFonts w:ascii="Times New Roman" w:hAnsi="Times New Roman" w:cs="Times New Roman"/>
                <w:sz w:val="28"/>
                <w:szCs w:val="28"/>
              </w:rPr>
              <w:t>Назви вхідної та вихідної закладки не мають співпадати! Або виберіть закладку з іншою назвою,</w:t>
            </w:r>
          </w:p>
          <w:p w14:paraId="595F4DA6" w14:textId="4188B9D4" w:rsidR="001A293E" w:rsidRPr="00CE50D6" w:rsidRDefault="001A293E" w:rsidP="001A293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293E">
              <w:rPr>
                <w:rFonts w:ascii="Times New Roman" w:hAnsi="Times New Roman" w:cs="Times New Roman"/>
                <w:sz w:val="28"/>
                <w:szCs w:val="28"/>
              </w:rPr>
              <w:t>або змініть назву закладки в [</w:t>
            </w:r>
            <w:proofErr w:type="spellStart"/>
            <w:r w:rsidRPr="001A293E">
              <w:rPr>
                <w:rFonts w:ascii="Times New Roman" w:hAnsi="Times New Roman" w:cs="Times New Roman"/>
                <w:sz w:val="28"/>
                <w:szCs w:val="28"/>
              </w:rPr>
              <w:t>назва_вхідного_документа</w:t>
            </w:r>
            <w:proofErr w:type="spellEnd"/>
            <w:r w:rsidRPr="001A293E">
              <w:rPr>
                <w:rFonts w:ascii="Times New Roman" w:hAnsi="Times New Roman" w:cs="Times New Roman"/>
                <w:sz w:val="28"/>
                <w:szCs w:val="28"/>
              </w:rPr>
              <w:t>] та завантажте його знову.</w:t>
            </w:r>
          </w:p>
        </w:tc>
        <w:tc>
          <w:tcPr>
            <w:tcW w:w="3260" w:type="dxa"/>
          </w:tcPr>
          <w:p w14:paraId="3832BC83" w14:textId="2B2EBAD5" w:rsidR="001A293E" w:rsidRPr="001A293E" w:rsidRDefault="001A293E" w:rsidP="001A293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293E">
              <w:rPr>
                <w:rFonts w:ascii="Times New Roman" w:hAnsi="Times New Roman" w:cs="Times New Roman"/>
                <w:sz w:val="28"/>
                <w:szCs w:val="28"/>
              </w:rPr>
              <w:t>При спробі створення команди з налаштуваннями, які мають однакові назви вхідної та вихідної закладки</w:t>
            </w:r>
          </w:p>
        </w:tc>
        <w:tc>
          <w:tcPr>
            <w:tcW w:w="3112" w:type="dxa"/>
          </w:tcPr>
          <w:p w14:paraId="0D76B3F3" w14:textId="4D754701" w:rsidR="001A293E" w:rsidRPr="001A293E" w:rsidRDefault="001A293E" w:rsidP="001A293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293E">
              <w:rPr>
                <w:rFonts w:ascii="Times New Roman" w:hAnsi="Times New Roman" w:cs="Times New Roman"/>
                <w:sz w:val="28"/>
                <w:szCs w:val="28"/>
              </w:rPr>
              <w:t>Виконати запропоновані у повідомленні дії</w:t>
            </w:r>
          </w:p>
        </w:tc>
      </w:tr>
    </w:tbl>
    <w:p w14:paraId="0A2CC6F6" w14:textId="77777777" w:rsidR="004A5528" w:rsidRDefault="004A5528" w:rsidP="0067261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FC1983" w14:textId="3CD64E57" w:rsidR="004A5528" w:rsidRDefault="004A5528" w:rsidP="004A5528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Закінчення таблиці 2.7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4A5528" w14:paraId="4B899034" w14:textId="77777777" w:rsidTr="004A5528">
        <w:tc>
          <w:tcPr>
            <w:tcW w:w="3209" w:type="dxa"/>
          </w:tcPr>
          <w:p w14:paraId="2BCA69A2" w14:textId="7893A4FE" w:rsidR="004A5528" w:rsidRDefault="004A5528" w:rsidP="004A552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209" w:type="dxa"/>
          </w:tcPr>
          <w:p w14:paraId="0F4325ED" w14:textId="2774B406" w:rsidR="004A5528" w:rsidRDefault="004A5528" w:rsidP="004A552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Ситуація</w:t>
            </w:r>
          </w:p>
        </w:tc>
        <w:tc>
          <w:tcPr>
            <w:tcW w:w="3210" w:type="dxa"/>
          </w:tcPr>
          <w:p w14:paraId="1E129FCF" w14:textId="5ABB85E6" w:rsidR="004A5528" w:rsidRDefault="004A5528" w:rsidP="004A552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Рекомендовані дії</w:t>
            </w:r>
          </w:p>
        </w:tc>
      </w:tr>
      <w:tr w:rsidR="004A5528" w14:paraId="389E44EA" w14:textId="77777777" w:rsidTr="004A5528">
        <w:tc>
          <w:tcPr>
            <w:tcW w:w="3209" w:type="dxa"/>
          </w:tcPr>
          <w:p w14:paraId="776E0A15" w14:textId="04E144FB" w:rsidR="004A5528" w:rsidRPr="004A5528" w:rsidRDefault="004A5528" w:rsidP="004A55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A5528">
              <w:rPr>
                <w:rFonts w:ascii="Times New Roman" w:hAnsi="Times New Roman" w:cs="Times New Roman"/>
                <w:sz w:val="28"/>
                <w:szCs w:val="28"/>
              </w:rPr>
              <w:t>Ви впевнені, що хочете видалити команду? Видалення скасувати неможливо.</w:t>
            </w:r>
          </w:p>
        </w:tc>
        <w:tc>
          <w:tcPr>
            <w:tcW w:w="3209" w:type="dxa"/>
          </w:tcPr>
          <w:p w14:paraId="5385B6BF" w14:textId="5FE6B6E1" w:rsidR="004A5528" w:rsidRPr="004A5528" w:rsidRDefault="004A5528" w:rsidP="004A55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A5528">
              <w:rPr>
                <w:rFonts w:ascii="Times New Roman" w:hAnsi="Times New Roman" w:cs="Times New Roman"/>
                <w:sz w:val="28"/>
                <w:szCs w:val="28"/>
              </w:rPr>
              <w:t>При спробі видалити команду</w:t>
            </w:r>
          </w:p>
        </w:tc>
        <w:tc>
          <w:tcPr>
            <w:tcW w:w="3210" w:type="dxa"/>
          </w:tcPr>
          <w:p w14:paraId="4BC0A59D" w14:textId="2A19404F" w:rsidR="004A5528" w:rsidRPr="004A5528" w:rsidRDefault="004A5528" w:rsidP="004A55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A5528">
              <w:rPr>
                <w:rFonts w:ascii="Times New Roman" w:hAnsi="Times New Roman" w:cs="Times New Roman"/>
                <w:sz w:val="28"/>
                <w:szCs w:val="28"/>
              </w:rPr>
              <w:t>Натиснути кнопку «Так» або «Ні»</w:t>
            </w:r>
          </w:p>
        </w:tc>
      </w:tr>
    </w:tbl>
    <w:p w14:paraId="70A8DD8B" w14:textId="77777777" w:rsidR="004A5528" w:rsidRPr="00184BDD" w:rsidRDefault="004A5528" w:rsidP="004A552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FE86936" w14:textId="6BAF724D" w:rsidR="002F67B8" w:rsidRPr="004532BB" w:rsidRDefault="004532BB" w:rsidP="004532BB">
      <w:pPr>
        <w:pStyle w:val="3"/>
        <w:spacing w:before="0" w:after="120" w:line="360" w:lineRule="auto"/>
        <w:ind w:firstLine="39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1" w:name="_Toc167290077"/>
      <w:bookmarkStart w:id="42" w:name="_Toc167436333"/>
      <w:r w:rsidRPr="004532BB">
        <w:rPr>
          <w:rFonts w:ascii="Times New Roman" w:hAnsi="Times New Roman" w:cs="Times New Roman"/>
          <w:b/>
          <w:bCs/>
          <w:color w:val="auto"/>
          <w:sz w:val="28"/>
          <w:szCs w:val="28"/>
        </w:rPr>
        <w:t>2.2.</w:t>
      </w:r>
      <w:r w:rsidR="001159D9"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Pr="004532B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Проєктування бази даних</w:t>
      </w:r>
      <w:bookmarkEnd w:id="41"/>
      <w:bookmarkEnd w:id="42"/>
    </w:p>
    <w:p w14:paraId="3E091AE2" w14:textId="2037F7FB" w:rsidR="004D3A70" w:rsidRDefault="008F4329" w:rsidP="008F432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програмі передбачено використання бази даних </w:t>
      </w:r>
      <w:r>
        <w:rPr>
          <w:rFonts w:ascii="Times New Roman" w:hAnsi="Times New Roman" w:cs="Times New Roman"/>
          <w:sz w:val="28"/>
          <w:szCs w:val="28"/>
          <w:lang w:val="en-US"/>
        </w:rPr>
        <w:t>SQLite.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7115D" w:rsidRPr="0047115D">
        <w:rPr>
          <w:rFonts w:ascii="Times New Roman" w:hAnsi="Times New Roman" w:cs="Times New Roman"/>
          <w:sz w:val="28"/>
          <w:szCs w:val="28"/>
        </w:rPr>
        <w:t>SQLite — це бібліотека, написана на мові C, яка забезпечує компактну, швидку, автономну, високонадійну та повнофункціональну систему баз даних SQL</w:t>
      </w:r>
      <w:r w:rsidR="004711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B531B1">
        <w:rPr>
          <w:rFonts w:ascii="Times New Roman" w:hAnsi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>].</w:t>
      </w:r>
    </w:p>
    <w:p w14:paraId="1E473A3E" w14:textId="0990A24E" w:rsidR="00B25EF5" w:rsidRPr="00A93BB0" w:rsidRDefault="00A71347" w:rsidP="00A93BB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програми розроблено дві таблиці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(Templates</w:t>
      </w:r>
      <w:r>
        <w:rPr>
          <w:rFonts w:ascii="Times New Roman" w:hAnsi="Times New Roman" w:cs="Times New Roman"/>
          <w:sz w:val="28"/>
          <w:szCs w:val="28"/>
        </w:rPr>
        <w:t xml:space="preserve"> та </w:t>
      </w:r>
      <w:r>
        <w:rPr>
          <w:rFonts w:ascii="Times New Roman" w:hAnsi="Times New Roman" w:cs="Times New Roman"/>
          <w:sz w:val="28"/>
          <w:szCs w:val="28"/>
          <w:lang w:val="en-US"/>
        </w:rPr>
        <w:t>Commands)</w:t>
      </w:r>
      <w:r>
        <w:rPr>
          <w:rFonts w:ascii="Times New Roman" w:hAnsi="Times New Roman" w:cs="Times New Roman"/>
          <w:sz w:val="28"/>
          <w:szCs w:val="28"/>
        </w:rPr>
        <w:t>, опис яких наведено у таблицях 2.8 – 2.9.</w:t>
      </w:r>
    </w:p>
    <w:p w14:paraId="0780D1DB" w14:textId="58961FB2" w:rsidR="00184BDD" w:rsidRPr="00D122D1" w:rsidRDefault="00D122D1" w:rsidP="00814358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2.8 – Таблиця «</w:t>
      </w:r>
      <w:r>
        <w:rPr>
          <w:rFonts w:ascii="Times New Roman" w:hAnsi="Times New Roman" w:cs="Times New Roman"/>
          <w:sz w:val="28"/>
          <w:szCs w:val="28"/>
          <w:lang w:val="en-US"/>
        </w:rPr>
        <w:t>Templates</w:t>
      </w:r>
      <w:r>
        <w:rPr>
          <w:rFonts w:ascii="Times New Roman" w:hAnsi="Times New Roman" w:cs="Times New Roman"/>
          <w:sz w:val="28"/>
          <w:szCs w:val="28"/>
        </w:rPr>
        <w:t>» (шаблони)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96"/>
        <w:gridCol w:w="3686"/>
        <w:gridCol w:w="1839"/>
        <w:gridCol w:w="2407"/>
      </w:tblGrid>
      <w:tr w:rsidR="00D122D1" w14:paraId="5FCE8BEB" w14:textId="77777777" w:rsidTr="00E57314">
        <w:tc>
          <w:tcPr>
            <w:tcW w:w="1696" w:type="dxa"/>
          </w:tcPr>
          <w:p w14:paraId="02ED91AC" w14:textId="1A96DC6E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Назва поля</w:t>
            </w:r>
          </w:p>
        </w:tc>
        <w:tc>
          <w:tcPr>
            <w:tcW w:w="3686" w:type="dxa"/>
          </w:tcPr>
          <w:p w14:paraId="6EFA1726" w14:textId="2182BCAE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Опис поля</w:t>
            </w:r>
          </w:p>
        </w:tc>
        <w:tc>
          <w:tcPr>
            <w:tcW w:w="1839" w:type="dxa"/>
          </w:tcPr>
          <w:p w14:paraId="0B56F855" w14:textId="1DCF4DDA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Тип поля</w:t>
            </w:r>
          </w:p>
        </w:tc>
        <w:tc>
          <w:tcPr>
            <w:tcW w:w="2407" w:type="dxa"/>
          </w:tcPr>
          <w:p w14:paraId="22819219" w14:textId="27478485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Ключ</w:t>
            </w:r>
          </w:p>
        </w:tc>
      </w:tr>
      <w:tr w:rsidR="00D122D1" w14:paraId="1137BEF4" w14:textId="77777777" w:rsidTr="00E57314">
        <w:tc>
          <w:tcPr>
            <w:tcW w:w="1696" w:type="dxa"/>
          </w:tcPr>
          <w:p w14:paraId="28280A6A" w14:textId="7FDFCBA0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686" w:type="dxa"/>
          </w:tcPr>
          <w:p w14:paraId="232453DC" w14:textId="6C2A97A3" w:rsidR="00D122D1" w:rsidRPr="000D3368" w:rsidRDefault="00E57314" w:rsidP="000D33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Унікальний ідентифікатор шаблону</w:t>
            </w:r>
          </w:p>
        </w:tc>
        <w:tc>
          <w:tcPr>
            <w:tcW w:w="1839" w:type="dxa"/>
          </w:tcPr>
          <w:p w14:paraId="43B1E01C" w14:textId="25634F35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bigi</w:t>
            </w:r>
            <w:r w:rsidR="00E57314"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proofErr w:type="spellEnd"/>
          </w:p>
        </w:tc>
        <w:tc>
          <w:tcPr>
            <w:tcW w:w="2407" w:type="dxa"/>
          </w:tcPr>
          <w:p w14:paraId="19EF6D10" w14:textId="1C0E63FE" w:rsidR="00D122D1" w:rsidRPr="000D3368" w:rsidRDefault="00E57314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D122D1" w14:paraId="53E267D3" w14:textId="77777777" w:rsidTr="00E57314">
        <w:tc>
          <w:tcPr>
            <w:tcW w:w="1696" w:type="dxa"/>
          </w:tcPr>
          <w:p w14:paraId="7F7757C0" w14:textId="174212A7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3686" w:type="dxa"/>
          </w:tcPr>
          <w:p w14:paraId="206E600E" w14:textId="6F96C09C" w:rsidR="00D122D1" w:rsidRPr="000D3368" w:rsidRDefault="00E57314" w:rsidP="000D33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Назва шаблону</w:t>
            </w:r>
          </w:p>
        </w:tc>
        <w:tc>
          <w:tcPr>
            <w:tcW w:w="1839" w:type="dxa"/>
          </w:tcPr>
          <w:p w14:paraId="4567C3F0" w14:textId="6FF07160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407" w:type="dxa"/>
          </w:tcPr>
          <w:p w14:paraId="38D4B9A3" w14:textId="694C0E48" w:rsidR="00D122D1" w:rsidRPr="000D3368" w:rsidRDefault="00E57314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D122D1" w14:paraId="3B7B40A9" w14:textId="77777777" w:rsidTr="00E57314">
        <w:tc>
          <w:tcPr>
            <w:tcW w:w="1696" w:type="dxa"/>
          </w:tcPr>
          <w:p w14:paraId="26F888BC" w14:textId="4DAF8A45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Path</w:t>
            </w:r>
          </w:p>
        </w:tc>
        <w:tc>
          <w:tcPr>
            <w:tcW w:w="3686" w:type="dxa"/>
          </w:tcPr>
          <w:p w14:paraId="27A24D05" w14:textId="10E72A18" w:rsidR="00D122D1" w:rsidRPr="000D3368" w:rsidRDefault="00E57314" w:rsidP="000D33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Шлях до файлу</w:t>
            </w:r>
          </w:p>
        </w:tc>
        <w:tc>
          <w:tcPr>
            <w:tcW w:w="1839" w:type="dxa"/>
          </w:tcPr>
          <w:p w14:paraId="18717F8D" w14:textId="43EA879C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407" w:type="dxa"/>
          </w:tcPr>
          <w:p w14:paraId="553709AE" w14:textId="25CCDB7D" w:rsidR="00D122D1" w:rsidRPr="000D3368" w:rsidRDefault="00E57314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E57314" w14:paraId="55776BFE" w14:textId="77777777" w:rsidTr="00E57314">
        <w:tc>
          <w:tcPr>
            <w:tcW w:w="1696" w:type="dxa"/>
          </w:tcPr>
          <w:p w14:paraId="0CEAC567" w14:textId="5C5EAA67" w:rsidR="00E57314" w:rsidRPr="000D3368" w:rsidRDefault="00E57314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Content</w:t>
            </w:r>
          </w:p>
        </w:tc>
        <w:tc>
          <w:tcPr>
            <w:tcW w:w="3686" w:type="dxa"/>
          </w:tcPr>
          <w:p w14:paraId="25A3C774" w14:textId="541C1EC4" w:rsidR="00E57314" w:rsidRPr="000D3368" w:rsidRDefault="00AE76AC" w:rsidP="000D33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Вміст</w:t>
            </w:r>
            <w:r w:rsidR="00E57314" w:rsidRPr="000D3368">
              <w:rPr>
                <w:rFonts w:ascii="Times New Roman" w:hAnsi="Times New Roman" w:cs="Times New Roman"/>
                <w:sz w:val="28"/>
                <w:szCs w:val="28"/>
              </w:rPr>
              <w:t xml:space="preserve"> шаблону</w:t>
            </w:r>
          </w:p>
        </w:tc>
        <w:tc>
          <w:tcPr>
            <w:tcW w:w="1839" w:type="dxa"/>
          </w:tcPr>
          <w:p w14:paraId="1727681D" w14:textId="707E57C9" w:rsidR="00E57314" w:rsidRPr="000D3368" w:rsidRDefault="00E57314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blob</w:t>
            </w:r>
          </w:p>
        </w:tc>
        <w:tc>
          <w:tcPr>
            <w:tcW w:w="2407" w:type="dxa"/>
          </w:tcPr>
          <w:p w14:paraId="5DD1D223" w14:textId="6176E2F6" w:rsidR="00E57314" w:rsidRPr="000D3368" w:rsidRDefault="00E57314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D122D1" w14:paraId="63CCFB59" w14:textId="77777777" w:rsidTr="00E57314">
        <w:tc>
          <w:tcPr>
            <w:tcW w:w="1696" w:type="dxa"/>
          </w:tcPr>
          <w:p w14:paraId="09928616" w14:textId="5D2C084E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Bookmarks</w:t>
            </w:r>
          </w:p>
        </w:tc>
        <w:tc>
          <w:tcPr>
            <w:tcW w:w="3686" w:type="dxa"/>
          </w:tcPr>
          <w:p w14:paraId="552EBDE0" w14:textId="34DF4D8F" w:rsidR="00D122D1" w:rsidRPr="000D3368" w:rsidRDefault="00E57314" w:rsidP="000D33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 xml:space="preserve">Закладки (у форматі </w:t>
            </w: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JSON)</w:t>
            </w:r>
          </w:p>
        </w:tc>
        <w:tc>
          <w:tcPr>
            <w:tcW w:w="1839" w:type="dxa"/>
          </w:tcPr>
          <w:p w14:paraId="7D3729F1" w14:textId="0FBFD21D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407" w:type="dxa"/>
          </w:tcPr>
          <w:p w14:paraId="4850EE26" w14:textId="3F0D2380" w:rsidR="00D122D1" w:rsidRPr="000D3368" w:rsidRDefault="00E57314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</w:tbl>
    <w:p w14:paraId="5C027D55" w14:textId="2D53CAA1" w:rsidR="00E57314" w:rsidRDefault="00E57314" w:rsidP="00814358">
      <w:pPr>
        <w:spacing w:before="120"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2.9 – Таблиця «</w:t>
      </w:r>
      <w:r>
        <w:rPr>
          <w:rFonts w:ascii="Times New Roman" w:hAnsi="Times New Roman" w:cs="Times New Roman"/>
          <w:sz w:val="28"/>
          <w:szCs w:val="28"/>
          <w:lang w:val="en-US"/>
        </w:rPr>
        <w:t>Commands</w:t>
      </w:r>
      <w:r>
        <w:rPr>
          <w:rFonts w:ascii="Times New Roman" w:hAnsi="Times New Roman" w:cs="Times New Roman"/>
          <w:sz w:val="28"/>
          <w:szCs w:val="28"/>
        </w:rPr>
        <w:t>» (команди)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301"/>
        <w:gridCol w:w="3439"/>
        <w:gridCol w:w="1700"/>
        <w:gridCol w:w="2188"/>
      </w:tblGrid>
      <w:tr w:rsidR="00E57314" w:rsidRPr="00D122D1" w14:paraId="2E8D9482" w14:textId="77777777" w:rsidTr="00312759">
        <w:tc>
          <w:tcPr>
            <w:tcW w:w="1696" w:type="dxa"/>
          </w:tcPr>
          <w:p w14:paraId="30B238CA" w14:textId="77777777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Назва поля</w:t>
            </w:r>
          </w:p>
        </w:tc>
        <w:tc>
          <w:tcPr>
            <w:tcW w:w="3686" w:type="dxa"/>
          </w:tcPr>
          <w:p w14:paraId="40396A2F" w14:textId="77777777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Опис поля</w:t>
            </w:r>
          </w:p>
        </w:tc>
        <w:tc>
          <w:tcPr>
            <w:tcW w:w="1839" w:type="dxa"/>
          </w:tcPr>
          <w:p w14:paraId="75AB6DE1" w14:textId="77777777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Тип поля</w:t>
            </w:r>
          </w:p>
        </w:tc>
        <w:tc>
          <w:tcPr>
            <w:tcW w:w="2407" w:type="dxa"/>
          </w:tcPr>
          <w:p w14:paraId="4CA344A7" w14:textId="77777777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Ключ</w:t>
            </w:r>
          </w:p>
        </w:tc>
      </w:tr>
      <w:tr w:rsidR="00E57314" w:rsidRPr="00D122D1" w14:paraId="2E83083B" w14:textId="77777777" w:rsidTr="00312759">
        <w:tc>
          <w:tcPr>
            <w:tcW w:w="1696" w:type="dxa"/>
          </w:tcPr>
          <w:p w14:paraId="61D9E95B" w14:textId="356AF580" w:rsidR="00E57314" w:rsidRPr="000D3368" w:rsidRDefault="00E57314" w:rsidP="000D336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686" w:type="dxa"/>
          </w:tcPr>
          <w:p w14:paraId="7FDA28F0" w14:textId="3313A6F8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Унікальний ідентифікатор команди</w:t>
            </w:r>
          </w:p>
        </w:tc>
        <w:tc>
          <w:tcPr>
            <w:tcW w:w="1839" w:type="dxa"/>
          </w:tcPr>
          <w:p w14:paraId="6F617A11" w14:textId="760A6FDA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bigint</w:t>
            </w:r>
            <w:proofErr w:type="spellEnd"/>
          </w:p>
        </w:tc>
        <w:tc>
          <w:tcPr>
            <w:tcW w:w="2407" w:type="dxa"/>
          </w:tcPr>
          <w:p w14:paraId="0994DA30" w14:textId="0971E3F4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</w:tr>
      <w:tr w:rsidR="00E57314" w:rsidRPr="00D122D1" w14:paraId="0615A7E9" w14:textId="77777777" w:rsidTr="00312759">
        <w:tc>
          <w:tcPr>
            <w:tcW w:w="1696" w:type="dxa"/>
          </w:tcPr>
          <w:p w14:paraId="2E9333DE" w14:textId="36D7A1FB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3686" w:type="dxa"/>
          </w:tcPr>
          <w:p w14:paraId="60399706" w14:textId="39AA4849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Назва команди</w:t>
            </w:r>
          </w:p>
        </w:tc>
        <w:tc>
          <w:tcPr>
            <w:tcW w:w="1839" w:type="dxa"/>
          </w:tcPr>
          <w:p w14:paraId="1C63B70B" w14:textId="059D95C3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407" w:type="dxa"/>
          </w:tcPr>
          <w:p w14:paraId="3871F01F" w14:textId="7142AE87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E57314" w:rsidRPr="00D122D1" w14:paraId="663B0653" w14:textId="77777777" w:rsidTr="00312759">
        <w:tc>
          <w:tcPr>
            <w:tcW w:w="1696" w:type="dxa"/>
          </w:tcPr>
          <w:p w14:paraId="22AE8F65" w14:textId="640C7252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InputDoc</w:t>
            </w:r>
            <w:proofErr w:type="spellEnd"/>
          </w:p>
        </w:tc>
        <w:tc>
          <w:tcPr>
            <w:tcW w:w="3686" w:type="dxa"/>
          </w:tcPr>
          <w:p w14:paraId="1DBFD0E3" w14:textId="2BE0B76B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 xml:space="preserve">Вхідний документ (у форматі </w:t>
            </w: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JSON)</w:t>
            </w:r>
          </w:p>
        </w:tc>
        <w:tc>
          <w:tcPr>
            <w:tcW w:w="1839" w:type="dxa"/>
          </w:tcPr>
          <w:p w14:paraId="62BD5AF8" w14:textId="6B32F0B5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407" w:type="dxa"/>
          </w:tcPr>
          <w:p w14:paraId="1557D960" w14:textId="1C492DF1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E57314" w:rsidRPr="00D122D1" w14:paraId="7A3B1D43" w14:textId="77777777" w:rsidTr="00312759">
        <w:tc>
          <w:tcPr>
            <w:tcW w:w="1696" w:type="dxa"/>
          </w:tcPr>
          <w:p w14:paraId="12BF16AB" w14:textId="77399823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OutputTemplate</w:t>
            </w:r>
            <w:proofErr w:type="spellEnd"/>
          </w:p>
        </w:tc>
        <w:tc>
          <w:tcPr>
            <w:tcW w:w="3686" w:type="dxa"/>
          </w:tcPr>
          <w:p w14:paraId="47D563F4" w14:textId="2622EAA5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 xml:space="preserve">Вихідний документ (у форматі </w:t>
            </w: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JSON)</w:t>
            </w:r>
          </w:p>
        </w:tc>
        <w:tc>
          <w:tcPr>
            <w:tcW w:w="1839" w:type="dxa"/>
          </w:tcPr>
          <w:p w14:paraId="60686C91" w14:textId="18CF739E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407" w:type="dxa"/>
          </w:tcPr>
          <w:p w14:paraId="2119EA38" w14:textId="56DB63FB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E57314" w:rsidRPr="00D122D1" w14:paraId="27E7D3DA" w14:textId="77777777" w:rsidTr="00312759">
        <w:tc>
          <w:tcPr>
            <w:tcW w:w="1696" w:type="dxa"/>
          </w:tcPr>
          <w:p w14:paraId="6B1F1F65" w14:textId="1A8C95A6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SettingBookmarks</w:t>
            </w:r>
            <w:proofErr w:type="spellEnd"/>
          </w:p>
        </w:tc>
        <w:tc>
          <w:tcPr>
            <w:tcW w:w="3686" w:type="dxa"/>
          </w:tcPr>
          <w:p w14:paraId="24045D5B" w14:textId="55D26060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 xml:space="preserve">Налаштування команди (у форматі </w:t>
            </w: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JSON)</w:t>
            </w:r>
          </w:p>
        </w:tc>
        <w:tc>
          <w:tcPr>
            <w:tcW w:w="1839" w:type="dxa"/>
          </w:tcPr>
          <w:p w14:paraId="567E22AE" w14:textId="4D7C82CA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407" w:type="dxa"/>
          </w:tcPr>
          <w:p w14:paraId="40055703" w14:textId="3CB24F42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</w:tbl>
    <w:p w14:paraId="4073FD0F" w14:textId="012EBC9C" w:rsidR="0098311C" w:rsidRDefault="0098311C">
      <w:pPr>
        <w:pStyle w:val="1"/>
        <w:numPr>
          <w:ilvl w:val="0"/>
          <w:numId w:val="58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43" w:name="_Toc167290078"/>
      <w:bookmarkStart w:id="44" w:name="_Toc167436334"/>
      <w:r w:rsidRPr="0098311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РОЗРОБКА ПРОГРАМИ</w:t>
      </w:r>
      <w:bookmarkEnd w:id="43"/>
      <w:bookmarkEnd w:id="44"/>
    </w:p>
    <w:p w14:paraId="7B44E184" w14:textId="28209AC2" w:rsidR="003013A2" w:rsidRDefault="003013A2" w:rsidP="003013A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Основними алгоритмами для розробки програми є:</w:t>
      </w:r>
    </w:p>
    <w:p w14:paraId="28B57CFC" w14:textId="2ECFB34E" w:rsidR="003013A2" w:rsidRDefault="003013A2">
      <w:pPr>
        <w:pStyle w:val="a3"/>
        <w:numPr>
          <w:ilvl w:val="0"/>
          <w:numId w:val="61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додавання шаблону;</w:t>
      </w:r>
    </w:p>
    <w:p w14:paraId="394A6456" w14:textId="35D5BA03" w:rsidR="003013A2" w:rsidRDefault="003013A2">
      <w:pPr>
        <w:pStyle w:val="a3"/>
        <w:numPr>
          <w:ilvl w:val="0"/>
          <w:numId w:val="61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додавання команди;</w:t>
      </w:r>
    </w:p>
    <w:p w14:paraId="63C39CC8" w14:textId="223653F7" w:rsidR="00525A57" w:rsidRDefault="003013A2">
      <w:pPr>
        <w:pStyle w:val="a3"/>
        <w:numPr>
          <w:ilvl w:val="0"/>
          <w:numId w:val="61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формування документа </w:t>
      </w:r>
      <w:r w:rsidR="00525A57">
        <w:rPr>
          <w:rFonts w:ascii="Times New Roman" w:hAnsi="Times New Roman" w:cs="Times New Roman"/>
          <w:sz w:val="28"/>
          <w:szCs w:val="28"/>
        </w:rPr>
        <w:t>(за шаблоном або з використанням даних команд)</w:t>
      </w:r>
      <w:r w:rsidR="00105FA8">
        <w:rPr>
          <w:rFonts w:ascii="Times New Roman" w:hAnsi="Times New Roman" w:cs="Times New Roman"/>
          <w:sz w:val="28"/>
          <w:szCs w:val="28"/>
        </w:rPr>
        <w:t>.</w:t>
      </w:r>
    </w:p>
    <w:p w14:paraId="0632598A" w14:textId="627CAB47" w:rsidR="003013A2" w:rsidRPr="00525A57" w:rsidRDefault="003013A2" w:rsidP="00525A57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525A57">
        <w:rPr>
          <w:rFonts w:ascii="Times New Roman" w:hAnsi="Times New Roman" w:cs="Times New Roman"/>
          <w:sz w:val="28"/>
          <w:szCs w:val="28"/>
        </w:rPr>
        <w:t xml:space="preserve">На рисунку 3.1 наведено алгоритм «Додавання шаблону» у вигляді діаграми </w:t>
      </w:r>
      <w:proofErr w:type="spellStart"/>
      <w:r w:rsidRPr="00525A57">
        <w:rPr>
          <w:rFonts w:ascii="Times New Roman" w:hAnsi="Times New Roman" w:cs="Times New Roman"/>
          <w:sz w:val="28"/>
          <w:szCs w:val="28"/>
        </w:rPr>
        <w:t>Нассі-Шнейдермана</w:t>
      </w:r>
      <w:proofErr w:type="spellEnd"/>
      <w:r w:rsidRPr="00525A57">
        <w:rPr>
          <w:rFonts w:ascii="Times New Roman" w:hAnsi="Times New Roman" w:cs="Times New Roman"/>
          <w:sz w:val="28"/>
          <w:szCs w:val="28"/>
        </w:rPr>
        <w:t xml:space="preserve"> (N-S-діаграми), а на рисунках 3.2 – 3.4 представлені додаткові алгоритми (отримання закладок з шаблону, збереження шаблону до бази даних, показ списку шаблонів), які необхідні для реалізації першого.</w:t>
      </w:r>
    </w:p>
    <w:p w14:paraId="35CC8605" w14:textId="2B1EC065" w:rsidR="003013A2" w:rsidRDefault="003013A2" w:rsidP="003013A2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C79FE9" wp14:editId="29E76F67">
            <wp:extent cx="4476463" cy="5213350"/>
            <wp:effectExtent l="0" t="0" r="635" b="6350"/>
            <wp:docPr id="891956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56583" name="Рисунок 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572" cy="523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C0A8" w14:textId="18716254" w:rsidR="003013A2" w:rsidRDefault="003013A2" w:rsidP="00414E5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3.1 – </w:t>
      </w:r>
      <w:r>
        <w:rPr>
          <w:rFonts w:ascii="Times New Roman" w:hAnsi="Times New Roman" w:cs="Times New Roman"/>
          <w:sz w:val="28"/>
          <w:szCs w:val="28"/>
          <w:lang w:val="en-US"/>
        </w:rPr>
        <w:t>N-S</w:t>
      </w:r>
      <w:r>
        <w:rPr>
          <w:rFonts w:ascii="Times New Roman" w:hAnsi="Times New Roman" w:cs="Times New Roman"/>
          <w:sz w:val="28"/>
          <w:szCs w:val="28"/>
        </w:rPr>
        <w:t>-діаграма алгоритму «Додавання шаблону»</w:t>
      </w:r>
    </w:p>
    <w:p w14:paraId="7AFBA631" w14:textId="2A4DDE8E" w:rsidR="00414E5E" w:rsidRDefault="00414E5E" w:rsidP="003013A2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5FC7F4" wp14:editId="0C05BD80">
            <wp:extent cx="3937000" cy="3324914"/>
            <wp:effectExtent l="0" t="0" r="6350" b="8890"/>
            <wp:docPr id="925533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3344" name="Рисунок 9255334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751" cy="332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7543" w14:textId="79884C85" w:rsidR="00414E5E" w:rsidRDefault="00414E5E" w:rsidP="00414E5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3.2 – </w:t>
      </w:r>
      <w:r>
        <w:rPr>
          <w:rFonts w:ascii="Times New Roman" w:hAnsi="Times New Roman" w:cs="Times New Roman"/>
          <w:sz w:val="28"/>
          <w:szCs w:val="28"/>
          <w:lang w:val="en-US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додаткового алгоритму «Отримати закладки шаблону»</w:t>
      </w:r>
    </w:p>
    <w:p w14:paraId="1A8B9CF4" w14:textId="1E9B49BD" w:rsidR="00FB4D6E" w:rsidRDefault="00FB4D6E" w:rsidP="00414E5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689C38" wp14:editId="1A081140">
            <wp:extent cx="4691660" cy="3816350"/>
            <wp:effectExtent l="0" t="0" r="0" b="0"/>
            <wp:docPr id="115798289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82892" name="Рисунок 115798289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055" cy="382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8FE3" w14:textId="6BF1AF3B" w:rsidR="00FB4D6E" w:rsidRDefault="00FB4D6E" w:rsidP="00414E5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3.3 – </w:t>
      </w:r>
      <w:r>
        <w:rPr>
          <w:rFonts w:ascii="Times New Roman" w:hAnsi="Times New Roman" w:cs="Times New Roman"/>
          <w:sz w:val="28"/>
          <w:szCs w:val="28"/>
          <w:lang w:val="en-US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для додаткового алгоритму «Зберегти шаблон до бази даних»</w:t>
      </w:r>
    </w:p>
    <w:p w14:paraId="54F1EE4F" w14:textId="01F3DEFE" w:rsidR="00973C4C" w:rsidRDefault="00973C4C" w:rsidP="00414E5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BE6DA6" wp14:editId="03B5B32F">
            <wp:extent cx="6120130" cy="2364105"/>
            <wp:effectExtent l="0" t="0" r="0" b="0"/>
            <wp:docPr id="213275364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53649" name="Рисунок 213275364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AF67" w14:textId="6A172E34" w:rsidR="00973C4C" w:rsidRDefault="00973C4C" w:rsidP="00414E5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3.4 – </w:t>
      </w:r>
      <w:r>
        <w:rPr>
          <w:rFonts w:ascii="Times New Roman" w:hAnsi="Times New Roman" w:cs="Times New Roman"/>
          <w:sz w:val="28"/>
          <w:szCs w:val="28"/>
          <w:lang w:val="en-US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для додаткового алгоритму «Показати список шаблонів»</w:t>
      </w:r>
    </w:p>
    <w:p w14:paraId="0F8F2A44" w14:textId="2F3D3D84" w:rsidR="00433ABB" w:rsidRDefault="00AF4109" w:rsidP="00DD579F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рисунку 3.5 наведено алгоритм «Створення команди» у вигляді </w:t>
      </w:r>
      <w:r>
        <w:rPr>
          <w:rFonts w:ascii="Times New Roman" w:hAnsi="Times New Roman" w:cs="Times New Roman"/>
          <w:sz w:val="28"/>
          <w:szCs w:val="28"/>
          <w:lang w:val="en-US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діаграми, а на рисунках 3.6 – 3.8 зображено додаткові алгоритми (отримання вихідного шаблону з бази даних, збереження команди до бази даних, показ списку команд).</w:t>
      </w:r>
    </w:p>
    <w:p w14:paraId="789AEC90" w14:textId="1781B397" w:rsidR="00525A57" w:rsidRPr="0046628C" w:rsidRDefault="00525A57" w:rsidP="00DD579F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рисунку 3.</w:t>
      </w:r>
      <w:r w:rsidR="00F35940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наведено алгоритм </w:t>
      </w:r>
      <w:r w:rsidR="008D3585">
        <w:rPr>
          <w:rFonts w:ascii="Times New Roman" w:hAnsi="Times New Roman" w:cs="Times New Roman"/>
          <w:sz w:val="28"/>
          <w:szCs w:val="28"/>
        </w:rPr>
        <w:t>«Формування документа</w:t>
      </w:r>
      <w:r w:rsidR="00105FA8">
        <w:rPr>
          <w:rFonts w:ascii="Times New Roman" w:hAnsi="Times New Roman" w:cs="Times New Roman"/>
          <w:sz w:val="28"/>
          <w:szCs w:val="28"/>
        </w:rPr>
        <w:t>»</w:t>
      </w:r>
      <w:r w:rsidR="0046628C">
        <w:rPr>
          <w:rFonts w:ascii="Times New Roman" w:hAnsi="Times New Roman" w:cs="Times New Roman"/>
          <w:sz w:val="28"/>
          <w:szCs w:val="28"/>
        </w:rPr>
        <w:t xml:space="preserve"> (за шаблоном та з використанням даних команди), додаткові алгоритми </w:t>
      </w:r>
      <w:r w:rsidR="00307D76">
        <w:rPr>
          <w:rFonts w:ascii="Times New Roman" w:hAnsi="Times New Roman" w:cs="Times New Roman"/>
          <w:sz w:val="28"/>
          <w:szCs w:val="28"/>
        </w:rPr>
        <w:t xml:space="preserve">– </w:t>
      </w:r>
      <w:r w:rsidR="0046628C">
        <w:rPr>
          <w:rFonts w:ascii="Times New Roman" w:hAnsi="Times New Roman" w:cs="Times New Roman"/>
          <w:sz w:val="28"/>
          <w:szCs w:val="28"/>
        </w:rPr>
        <w:t>отримання команди з бази даних</w:t>
      </w:r>
      <w:r w:rsidR="00307D76">
        <w:rPr>
          <w:rFonts w:ascii="Times New Roman" w:hAnsi="Times New Roman" w:cs="Times New Roman"/>
          <w:sz w:val="28"/>
          <w:szCs w:val="28"/>
        </w:rPr>
        <w:t xml:space="preserve"> та </w:t>
      </w:r>
      <w:r w:rsidR="0046628C">
        <w:rPr>
          <w:rFonts w:ascii="Times New Roman" w:hAnsi="Times New Roman" w:cs="Times New Roman"/>
          <w:sz w:val="28"/>
          <w:szCs w:val="28"/>
        </w:rPr>
        <w:t xml:space="preserve">отримання таблиці для </w:t>
      </w:r>
      <w:r w:rsidR="0046628C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307D76">
        <w:rPr>
          <w:rFonts w:ascii="Times New Roman" w:hAnsi="Times New Roman" w:cs="Times New Roman"/>
          <w:sz w:val="28"/>
          <w:szCs w:val="28"/>
        </w:rPr>
        <w:t xml:space="preserve"> –</w:t>
      </w:r>
      <w:r w:rsidR="0046628C">
        <w:rPr>
          <w:rFonts w:ascii="Times New Roman" w:hAnsi="Times New Roman" w:cs="Times New Roman"/>
          <w:sz w:val="28"/>
          <w:szCs w:val="28"/>
        </w:rPr>
        <w:t xml:space="preserve"> зображені на рисунках </w:t>
      </w:r>
      <w:r w:rsidR="0046628C">
        <w:rPr>
          <w:rFonts w:ascii="Times New Roman" w:hAnsi="Times New Roman" w:cs="Times New Roman"/>
          <w:sz w:val="28"/>
          <w:szCs w:val="28"/>
          <w:lang w:val="en-US"/>
        </w:rPr>
        <w:t>3.10 – 3.11</w:t>
      </w:r>
      <w:r w:rsidR="00307D76">
        <w:rPr>
          <w:rFonts w:ascii="Times New Roman" w:hAnsi="Times New Roman" w:cs="Times New Roman"/>
          <w:sz w:val="28"/>
          <w:szCs w:val="28"/>
        </w:rPr>
        <w:t>; алгоритм для отримання шаблону з бази даних вже наведений на рисунку 3.6.</w:t>
      </w:r>
    </w:p>
    <w:p w14:paraId="4E27D98B" w14:textId="2549702F" w:rsidR="00FB7FDB" w:rsidRDefault="00FB7FDB" w:rsidP="00FB7FDB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618302" wp14:editId="6C5EB8D7">
            <wp:extent cx="5697183" cy="7550150"/>
            <wp:effectExtent l="0" t="0" r="0" b="0"/>
            <wp:docPr id="136831261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12619" name="Рисунок 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232" cy="755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8CD7" w14:textId="541E308F" w:rsidR="00FB7FDB" w:rsidRDefault="00FB7FDB" w:rsidP="002116B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3.5 – </w:t>
      </w:r>
      <w:r w:rsidRPr="002116BE">
        <w:rPr>
          <w:rFonts w:ascii="Times New Roman" w:hAnsi="Times New Roman" w:cs="Times New Roman"/>
          <w:sz w:val="28"/>
          <w:szCs w:val="28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алгоритму «Створення команди»</w:t>
      </w:r>
    </w:p>
    <w:p w14:paraId="0ED65369" w14:textId="7BF6FE21" w:rsidR="00F322E4" w:rsidRDefault="00F322E4" w:rsidP="002116B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D80283B" wp14:editId="4B01D9B5">
            <wp:extent cx="5673621" cy="3905250"/>
            <wp:effectExtent l="0" t="0" r="3810" b="0"/>
            <wp:docPr id="40970504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05041" name="Рисунок 40970504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643" cy="39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D9E8" w14:textId="7F433B42" w:rsidR="00F322E4" w:rsidRDefault="00F322E4" w:rsidP="002116B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3.6 – </w:t>
      </w:r>
      <w:r>
        <w:rPr>
          <w:rFonts w:ascii="Times New Roman" w:hAnsi="Times New Roman" w:cs="Times New Roman"/>
          <w:sz w:val="28"/>
          <w:szCs w:val="28"/>
          <w:lang w:val="en-US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для додаткового алгоритму «Отримання шаблону за бази даних»</w:t>
      </w:r>
    </w:p>
    <w:p w14:paraId="437991C9" w14:textId="0D2104D5" w:rsidR="008A5DD9" w:rsidRDefault="00384271" w:rsidP="00384271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6C32297" wp14:editId="6636482F">
            <wp:extent cx="4937899" cy="3403600"/>
            <wp:effectExtent l="0" t="0" r="0" b="6350"/>
            <wp:docPr id="154363432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34322" name="Рисунок 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835" cy="340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78F8" w14:textId="308328AE" w:rsidR="00384271" w:rsidRDefault="00384271" w:rsidP="00384271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3.7 – </w:t>
      </w:r>
      <w:r>
        <w:rPr>
          <w:rFonts w:ascii="Times New Roman" w:hAnsi="Times New Roman" w:cs="Times New Roman"/>
          <w:sz w:val="28"/>
          <w:szCs w:val="28"/>
          <w:lang w:val="en-US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для додаткового алгоритму «Збереження команди в базі даних»</w:t>
      </w:r>
    </w:p>
    <w:p w14:paraId="1E0212A6" w14:textId="18F750DE" w:rsidR="00384271" w:rsidRDefault="009C7E68" w:rsidP="009C7E68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2E61FBA" wp14:editId="5A1720A8">
            <wp:extent cx="4724400" cy="2559050"/>
            <wp:effectExtent l="0" t="0" r="0" b="0"/>
            <wp:docPr id="160480484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04849" name="Рисунок 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8223" cy="256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4629" w14:textId="06455EE0" w:rsidR="00307D76" w:rsidRPr="00307D76" w:rsidRDefault="009C7E68" w:rsidP="00307D76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3.8 – </w:t>
      </w:r>
      <w:r>
        <w:rPr>
          <w:rFonts w:ascii="Times New Roman" w:hAnsi="Times New Roman" w:cs="Times New Roman"/>
          <w:sz w:val="28"/>
          <w:szCs w:val="28"/>
          <w:lang w:val="en-US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для додаткового алгоритму «Показ списку команд»</w:t>
      </w:r>
    </w:p>
    <w:p w14:paraId="4BDB7F7D" w14:textId="3F2EF563" w:rsidR="009C7E68" w:rsidRDefault="00381FFE" w:rsidP="00381FF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88A45F" wp14:editId="44C6E6C0">
            <wp:extent cx="5977038" cy="5092700"/>
            <wp:effectExtent l="0" t="0" r="5080" b="0"/>
            <wp:docPr id="422261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61465" name="Рисунок 42226146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9014" cy="510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32B6" w14:textId="3037E557" w:rsidR="00307D76" w:rsidRPr="00381FFE" w:rsidRDefault="00381FFE" w:rsidP="00381FF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3.10 – </w:t>
      </w:r>
      <w:r w:rsidRPr="00381FFE">
        <w:rPr>
          <w:rFonts w:ascii="Times New Roman" w:hAnsi="Times New Roman" w:cs="Times New Roman"/>
          <w:sz w:val="28"/>
          <w:szCs w:val="28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для додаткового алгоритму «Отримати команду з бази даних»</w:t>
      </w:r>
    </w:p>
    <w:p w14:paraId="5CAF35D1" w14:textId="7C01D488" w:rsidR="00DD579F" w:rsidRDefault="00DD579F" w:rsidP="00F31A5C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D435C51" wp14:editId="6A6B6F18">
            <wp:extent cx="2243524" cy="2336800"/>
            <wp:effectExtent l="0" t="0" r="4445" b="6350"/>
            <wp:docPr id="174914754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47540" name="Рисунок 174914754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961" cy="23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BA4C" w14:textId="2AF02D9F" w:rsidR="00762448" w:rsidRDefault="00762448" w:rsidP="00F31A5C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3.10 – </w:t>
      </w:r>
      <w:r w:rsidRPr="00381FFE">
        <w:rPr>
          <w:rFonts w:ascii="Times New Roman" w:hAnsi="Times New Roman" w:cs="Times New Roman"/>
          <w:sz w:val="28"/>
          <w:szCs w:val="28"/>
        </w:rPr>
        <w:t>N-S-</w:t>
      </w:r>
      <w:r>
        <w:rPr>
          <w:rFonts w:ascii="Times New Roman" w:hAnsi="Times New Roman" w:cs="Times New Roman"/>
          <w:sz w:val="28"/>
          <w:szCs w:val="28"/>
        </w:rPr>
        <w:t xml:space="preserve">діаграма для додаткового алгоритму «Отримати таблицю для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6971869" w14:textId="0EFCD3B4" w:rsidR="00655B9A" w:rsidRPr="00FB7CDD" w:rsidRDefault="00655B9A" w:rsidP="00655B9A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FC9D50" wp14:editId="69B5833F">
            <wp:extent cx="4528823" cy="4952998"/>
            <wp:effectExtent l="0" t="0" r="5080" b="635"/>
            <wp:docPr id="4541764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7640" name="Рисунок 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823" cy="49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4E55" w14:textId="0FAC0644" w:rsidR="003013A2" w:rsidRDefault="00307D76" w:rsidP="00307D76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3.9 – </w:t>
      </w:r>
      <w:r>
        <w:rPr>
          <w:rFonts w:ascii="Times New Roman" w:hAnsi="Times New Roman" w:cs="Times New Roman"/>
          <w:sz w:val="28"/>
          <w:szCs w:val="28"/>
          <w:lang w:val="en-US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для алгоритму «Сформувати документ»</w:t>
      </w:r>
    </w:p>
    <w:p w14:paraId="39B96103" w14:textId="6C45BE53" w:rsidR="00FB7CDD" w:rsidRPr="006976ED" w:rsidRDefault="006976ED" w:rsidP="00FB7CDD">
      <w:pPr>
        <w:spacing w:before="120" w:after="24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AA36532" wp14:editId="0CAA96AA">
            <wp:extent cx="6180528" cy="2098597"/>
            <wp:effectExtent l="0" t="0" r="0" b="0"/>
            <wp:docPr id="162742312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23129" name="Рисунок 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0528" cy="209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E53C" w14:textId="2AC56445" w:rsidR="00307D76" w:rsidRDefault="00FB7CDD" w:rsidP="00AE31C4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3.9 (Продовження)</w:t>
      </w:r>
    </w:p>
    <w:p w14:paraId="388928D1" w14:textId="1A00E323" w:rsidR="005010D2" w:rsidRDefault="00F34EB7" w:rsidP="00AE31C4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166C90" wp14:editId="5798AAAE">
            <wp:extent cx="6120130" cy="3943350"/>
            <wp:effectExtent l="0" t="0" r="0" b="0"/>
            <wp:docPr id="164351030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10303" name="Рисунок 164351030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C1E1" w14:textId="4F95E4FB" w:rsidR="00B35DA9" w:rsidRDefault="00F34EB7" w:rsidP="00F34EB7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3.9 (Продовження)</w:t>
      </w:r>
    </w:p>
    <w:p w14:paraId="56E9B3B8" w14:textId="71E14CCD" w:rsidR="0098311C" w:rsidRDefault="0098311C">
      <w:pPr>
        <w:pStyle w:val="1"/>
        <w:numPr>
          <w:ilvl w:val="0"/>
          <w:numId w:val="58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45" w:name="_Toc167290079"/>
      <w:bookmarkStart w:id="46" w:name="_Toc167436336"/>
      <w:r w:rsidRPr="0098311C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ТЕСТУВАННЯ ТА НАЛАГОДЖЕННЯ</w:t>
      </w:r>
      <w:bookmarkEnd w:id="45"/>
      <w:bookmarkEnd w:id="46"/>
    </w:p>
    <w:p w14:paraId="39A2724E" w14:textId="1A110EB4" w:rsidR="004E0416" w:rsidRDefault="004E0416" w:rsidP="002339D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4E0416">
        <w:rPr>
          <w:rFonts w:ascii="Times New Roman" w:hAnsi="Times New Roman" w:cs="Times New Roman"/>
          <w:sz w:val="28"/>
          <w:szCs w:val="28"/>
        </w:rPr>
        <w:t>Тестування – це запуск про</w:t>
      </w:r>
      <w:r w:rsidR="00946565">
        <w:rPr>
          <w:rFonts w:ascii="Times New Roman" w:hAnsi="Times New Roman" w:cs="Times New Roman"/>
          <w:sz w:val="28"/>
          <w:szCs w:val="28"/>
        </w:rPr>
        <w:t>грами (всієї або частини)</w:t>
      </w:r>
      <w:r w:rsidR="004B17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4E0416">
        <w:rPr>
          <w:rFonts w:ascii="Times New Roman" w:hAnsi="Times New Roman" w:cs="Times New Roman"/>
          <w:sz w:val="28"/>
          <w:szCs w:val="28"/>
        </w:rPr>
        <w:t xml:space="preserve"> перевірки відповідності вимогам</w:t>
      </w:r>
      <w:r w:rsidR="00FF18C4">
        <w:rPr>
          <w:rFonts w:ascii="Times New Roman" w:hAnsi="Times New Roman" w:cs="Times New Roman"/>
          <w:sz w:val="28"/>
          <w:szCs w:val="28"/>
        </w:rPr>
        <w:t xml:space="preserve">, які </w:t>
      </w:r>
      <w:r w:rsidR="004B1730">
        <w:rPr>
          <w:rFonts w:ascii="Times New Roman" w:hAnsi="Times New Roman" w:cs="Times New Roman"/>
          <w:sz w:val="28"/>
          <w:szCs w:val="28"/>
        </w:rPr>
        <w:t>описані</w:t>
      </w:r>
      <w:r w:rsidR="00FF18C4">
        <w:rPr>
          <w:rFonts w:ascii="Times New Roman" w:hAnsi="Times New Roman" w:cs="Times New Roman"/>
          <w:sz w:val="28"/>
          <w:szCs w:val="28"/>
        </w:rPr>
        <w:t xml:space="preserve"> </w:t>
      </w:r>
      <w:r w:rsidRPr="004E0416">
        <w:rPr>
          <w:rFonts w:ascii="Times New Roman" w:hAnsi="Times New Roman" w:cs="Times New Roman"/>
          <w:sz w:val="28"/>
          <w:szCs w:val="28"/>
        </w:rPr>
        <w:t>у специфікації</w:t>
      </w:r>
      <w:r w:rsidR="00946565">
        <w:rPr>
          <w:rFonts w:ascii="Times New Roman" w:hAnsi="Times New Roman" w:cs="Times New Roman"/>
          <w:sz w:val="28"/>
          <w:szCs w:val="28"/>
        </w:rPr>
        <w:t xml:space="preserve"> вимог до програмного забезпечення</w:t>
      </w:r>
      <w:r w:rsidR="00FF18C4">
        <w:rPr>
          <w:rFonts w:ascii="Times New Roman" w:hAnsi="Times New Roman" w:cs="Times New Roman"/>
          <w:sz w:val="28"/>
          <w:szCs w:val="28"/>
        </w:rPr>
        <w:t xml:space="preserve">, </w:t>
      </w:r>
      <w:r w:rsidR="004B1730">
        <w:rPr>
          <w:rFonts w:ascii="Times New Roman" w:hAnsi="Times New Roman" w:cs="Times New Roman"/>
          <w:sz w:val="28"/>
          <w:szCs w:val="28"/>
        </w:rPr>
        <w:t>та знаходження можливих</w:t>
      </w:r>
      <w:r w:rsidRPr="004E0416">
        <w:rPr>
          <w:rFonts w:ascii="Times New Roman" w:hAnsi="Times New Roman" w:cs="Times New Roman"/>
          <w:sz w:val="28"/>
          <w:szCs w:val="28"/>
        </w:rPr>
        <w:t xml:space="preserve"> </w:t>
      </w:r>
      <w:r w:rsidR="004B1730">
        <w:rPr>
          <w:rFonts w:ascii="Times New Roman" w:hAnsi="Times New Roman" w:cs="Times New Roman"/>
          <w:sz w:val="28"/>
          <w:szCs w:val="28"/>
        </w:rPr>
        <w:t>помилок</w:t>
      </w:r>
      <w:r w:rsidRPr="004E04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B531B1">
        <w:rPr>
          <w:rFonts w:ascii="Times New Roman" w:hAnsi="Times New Roman" w:cs="Times New Roman"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].</w:t>
      </w:r>
      <w:r w:rsidR="00FF18C4">
        <w:rPr>
          <w:rFonts w:ascii="Times New Roman" w:hAnsi="Times New Roman" w:cs="Times New Roman"/>
          <w:sz w:val="28"/>
          <w:szCs w:val="28"/>
        </w:rPr>
        <w:t xml:space="preserve"> Методи тестування поділяються на два </w:t>
      </w:r>
      <w:r w:rsidR="000E166F">
        <w:rPr>
          <w:rFonts w:ascii="Times New Roman" w:hAnsi="Times New Roman" w:cs="Times New Roman"/>
          <w:sz w:val="28"/>
          <w:szCs w:val="28"/>
        </w:rPr>
        <w:t>типи</w:t>
      </w:r>
      <w:r w:rsidR="00FF18C4">
        <w:rPr>
          <w:rFonts w:ascii="Times New Roman" w:hAnsi="Times New Roman" w:cs="Times New Roman"/>
          <w:sz w:val="28"/>
          <w:szCs w:val="28"/>
        </w:rPr>
        <w:t>:</w:t>
      </w:r>
    </w:p>
    <w:p w14:paraId="325C8A87" w14:textId="661E9418" w:rsidR="00FF18C4" w:rsidRDefault="00FF18C4">
      <w:pPr>
        <w:pStyle w:val="a3"/>
        <w:numPr>
          <w:ilvl w:val="0"/>
          <w:numId w:val="6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біла скринька (є доступ до тексту прогами);</w:t>
      </w:r>
    </w:p>
    <w:p w14:paraId="312247ED" w14:textId="3CB5A4BE" w:rsidR="00FF18C4" w:rsidRDefault="00FF18C4">
      <w:pPr>
        <w:pStyle w:val="a3"/>
        <w:numPr>
          <w:ilvl w:val="0"/>
          <w:numId w:val="6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чорна скринька (немає доступу).</w:t>
      </w:r>
    </w:p>
    <w:p w14:paraId="75A04923" w14:textId="4F1681B3" w:rsidR="0092588B" w:rsidRDefault="0092588B" w:rsidP="002339D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тестування прог</w:t>
      </w:r>
      <w:r w:rsidR="00C71862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ами білою скринькою було обрано метод</w:t>
      </w:r>
      <w:r w:rsidR="00C71862">
        <w:rPr>
          <w:rFonts w:ascii="Times New Roman" w:hAnsi="Times New Roman" w:cs="Times New Roman"/>
          <w:sz w:val="28"/>
          <w:szCs w:val="28"/>
        </w:rPr>
        <w:t xml:space="preserve"> покриття умов (підтверджує, що всі гілки в коді досягнуті)</w:t>
      </w:r>
      <w:r w:rsidRPr="00C7186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для чорної скриньки –</w:t>
      </w:r>
      <w:r w:rsidR="00C71862">
        <w:rPr>
          <w:rFonts w:ascii="Times New Roman" w:hAnsi="Times New Roman" w:cs="Times New Roman"/>
          <w:sz w:val="28"/>
          <w:szCs w:val="28"/>
        </w:rPr>
        <w:t xml:space="preserve"> метод еквівалентних </w:t>
      </w:r>
      <w:proofErr w:type="spellStart"/>
      <w:r w:rsidR="00C71862">
        <w:rPr>
          <w:rFonts w:ascii="Times New Roman" w:hAnsi="Times New Roman" w:cs="Times New Roman"/>
          <w:sz w:val="28"/>
          <w:szCs w:val="28"/>
        </w:rPr>
        <w:t>розбиттів</w:t>
      </w:r>
      <w:proofErr w:type="spellEnd"/>
      <w:r w:rsidR="00C71862">
        <w:rPr>
          <w:rFonts w:ascii="Times New Roman" w:hAnsi="Times New Roman" w:cs="Times New Roman"/>
          <w:sz w:val="28"/>
          <w:szCs w:val="28"/>
        </w:rPr>
        <w:t xml:space="preserve"> (</w:t>
      </w:r>
      <w:r w:rsidR="00884B32">
        <w:rPr>
          <w:rFonts w:ascii="Times New Roman" w:hAnsi="Times New Roman" w:cs="Times New Roman"/>
          <w:sz w:val="28"/>
          <w:szCs w:val="28"/>
        </w:rPr>
        <w:t>досягає мінімального тестового покриття).</w:t>
      </w:r>
    </w:p>
    <w:p w14:paraId="552E3C01" w14:textId="33F31DC7" w:rsidR="004E59EC" w:rsidRDefault="00E62B7C">
      <w:pPr>
        <w:pStyle w:val="2"/>
        <w:numPr>
          <w:ilvl w:val="1"/>
          <w:numId w:val="63"/>
        </w:numPr>
        <w:spacing w:before="12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4E59EC" w:rsidRPr="004E59EC">
        <w:rPr>
          <w:rFonts w:ascii="Times New Roman" w:hAnsi="Times New Roman" w:cs="Times New Roman"/>
          <w:b/>
          <w:bCs/>
          <w:color w:val="auto"/>
          <w:sz w:val="28"/>
          <w:szCs w:val="28"/>
        </w:rPr>
        <w:t>Специфікації функцій для тестування</w:t>
      </w:r>
    </w:p>
    <w:p w14:paraId="2EE9C4CF" w14:textId="6A0592AA" w:rsidR="004E59EC" w:rsidRDefault="003962D4" w:rsidP="005F3A2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тестування було обрано основні функції, алгоритми яких наведено в попередньому розділі.</w:t>
      </w:r>
    </w:p>
    <w:p w14:paraId="62F51EDC" w14:textId="0E89DE18" w:rsidR="005F3A2B" w:rsidRDefault="005F3A2B" w:rsidP="005F3A2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5F3A2B">
        <w:rPr>
          <w:rFonts w:ascii="Times New Roman" w:hAnsi="Times New Roman" w:cs="Times New Roman"/>
          <w:sz w:val="28"/>
          <w:szCs w:val="28"/>
          <w:u w:val="single"/>
        </w:rPr>
        <w:t>Функція 1</w:t>
      </w:r>
      <w:r w:rsidRPr="005F3A2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Додавання шаблону</w:t>
      </w:r>
      <w:r w:rsidR="007D0411">
        <w:rPr>
          <w:rFonts w:ascii="Times New Roman" w:hAnsi="Times New Roman" w:cs="Times New Roman"/>
          <w:sz w:val="28"/>
          <w:szCs w:val="28"/>
        </w:rPr>
        <w:t>.</w:t>
      </w:r>
    </w:p>
    <w:p w14:paraId="063106B4" w14:textId="654757A2" w:rsidR="005F3A2B" w:rsidRDefault="005F3A2B" w:rsidP="005F3A2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Заголовок: </w:t>
      </w:r>
      <w:proofErr w:type="spellStart"/>
      <w:r w:rsidRPr="005F3A2B">
        <w:rPr>
          <w:rFonts w:ascii="Times New Roman" w:hAnsi="Times New Roman" w:cs="Times New Roman"/>
          <w:sz w:val="28"/>
          <w:szCs w:val="28"/>
        </w:rPr>
        <w:t>private</w:t>
      </w:r>
      <w:proofErr w:type="spellEnd"/>
      <w:r w:rsidRPr="005F3A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2B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5F3A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2B">
        <w:rPr>
          <w:rFonts w:ascii="Times New Roman" w:hAnsi="Times New Roman" w:cs="Times New Roman"/>
          <w:sz w:val="28"/>
          <w:szCs w:val="28"/>
        </w:rPr>
        <w:t>ButtonAddTemplate_Click</w:t>
      </w:r>
      <w:proofErr w:type="spellEnd"/>
      <w:r w:rsidRPr="005F3A2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F3A2B">
        <w:rPr>
          <w:rFonts w:ascii="Times New Roman" w:hAnsi="Times New Roman" w:cs="Times New Roman"/>
          <w:sz w:val="28"/>
          <w:szCs w:val="28"/>
        </w:rPr>
        <w:t>object</w:t>
      </w:r>
      <w:proofErr w:type="spellEnd"/>
      <w:r w:rsidRPr="005F3A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2B">
        <w:rPr>
          <w:rFonts w:ascii="Times New Roman" w:hAnsi="Times New Roman" w:cs="Times New Roman"/>
          <w:sz w:val="28"/>
          <w:szCs w:val="28"/>
        </w:rPr>
        <w:t>sender</w:t>
      </w:r>
      <w:proofErr w:type="spellEnd"/>
      <w:r w:rsidRPr="005F3A2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F3A2B">
        <w:rPr>
          <w:rFonts w:ascii="Times New Roman" w:hAnsi="Times New Roman" w:cs="Times New Roman"/>
          <w:sz w:val="28"/>
          <w:szCs w:val="28"/>
        </w:rPr>
        <w:t>EventArgs</w:t>
      </w:r>
      <w:proofErr w:type="spellEnd"/>
      <w:r w:rsidRPr="005F3A2B">
        <w:rPr>
          <w:rFonts w:ascii="Times New Roman" w:hAnsi="Times New Roman" w:cs="Times New Roman"/>
          <w:sz w:val="28"/>
          <w:szCs w:val="28"/>
        </w:rPr>
        <w:t xml:space="preserve"> e)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DD6DDE" w14:textId="43742553" w:rsidR="005F3A2B" w:rsidRDefault="005F3A2B" w:rsidP="005F3A2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Функція у явному вигляді приймає: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sender – </w:t>
      </w:r>
      <w:r>
        <w:rPr>
          <w:rFonts w:ascii="Times New Roman" w:hAnsi="Times New Roman" w:cs="Times New Roman"/>
          <w:sz w:val="28"/>
          <w:szCs w:val="28"/>
        </w:rPr>
        <w:t xml:space="preserve">посилання на елемент керування, який викликав подію; </w:t>
      </w:r>
      <w:r>
        <w:rPr>
          <w:rFonts w:ascii="Times New Roman" w:hAnsi="Times New Roman" w:cs="Times New Roman"/>
          <w:sz w:val="28"/>
          <w:szCs w:val="28"/>
          <w:lang w:val="en-US"/>
        </w:rPr>
        <w:t>e –</w:t>
      </w:r>
      <w:r>
        <w:rPr>
          <w:rFonts w:ascii="Times New Roman" w:hAnsi="Times New Roman" w:cs="Times New Roman"/>
          <w:sz w:val="28"/>
          <w:szCs w:val="28"/>
        </w:rPr>
        <w:t xml:space="preserve"> дані події.</w:t>
      </w:r>
    </w:p>
    <w:p w14:paraId="76CC0A36" w14:textId="0B71D575" w:rsidR="00F64BB7" w:rsidRPr="00F64BB7" w:rsidRDefault="005F3A2B" w:rsidP="00F64BB7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Функція у неявному вигляді приймає</w:t>
      </w:r>
      <w:r w:rsidR="00CC15FC">
        <w:rPr>
          <w:rFonts w:ascii="Times New Roman" w:hAnsi="Times New Roman" w:cs="Times New Roman"/>
          <w:sz w:val="28"/>
          <w:szCs w:val="28"/>
        </w:rPr>
        <w:t xml:space="preserve"> такі основні аргументи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4905180" w14:textId="54160F58" w:rsidR="00F64BB7" w:rsidRPr="00B812DC" w:rsidRDefault="004B5EA9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B5EA9">
        <w:rPr>
          <w:rFonts w:ascii="Times New Roman" w:hAnsi="Times New Roman" w:cs="Times New Roman"/>
          <w:sz w:val="28"/>
          <w:szCs w:val="28"/>
          <w:lang w:val="en-US"/>
        </w:rPr>
        <w:t>ofd.ShowDialog</w:t>
      </w:r>
      <w:proofErr w:type="spellEnd"/>
      <w:proofErr w:type="gramEnd"/>
      <w:r w:rsidRPr="004B5EA9">
        <w:rPr>
          <w:rFonts w:ascii="Times New Roman" w:hAnsi="Times New Roman" w:cs="Times New Roman"/>
          <w:sz w:val="28"/>
          <w:szCs w:val="28"/>
          <w:lang w:val="en-US"/>
        </w:rPr>
        <w:t xml:space="preserve">() </w:t>
      </w:r>
      <w:r w:rsidR="00F64BB7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F64BB7">
        <w:rPr>
          <w:rFonts w:ascii="Times New Roman" w:hAnsi="Times New Roman" w:cs="Times New Roman"/>
          <w:sz w:val="28"/>
          <w:szCs w:val="28"/>
        </w:rPr>
        <w:t>результат підтвердження вибору шаблону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8A12230" w14:textId="1E1B7453" w:rsidR="00B812DC" w:rsidRDefault="00B812DC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doc</w:t>
      </w:r>
      <w:r w:rsidR="00135358">
        <w:rPr>
          <w:rFonts w:ascii="Times New Roman" w:hAnsi="Times New Roman" w:cs="Times New Roman"/>
          <w:sz w:val="28"/>
          <w:szCs w:val="28"/>
          <w:lang w:val="en-US"/>
        </w:rPr>
        <w:t>.Sections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135358">
        <w:rPr>
          <w:rFonts w:ascii="Times New Roman" w:hAnsi="Times New Roman" w:cs="Times New Roman"/>
          <w:sz w:val="28"/>
          <w:szCs w:val="28"/>
        </w:rPr>
        <w:t>секції завантаженого шаблону до пам’яті</w:t>
      </w:r>
      <w:r w:rsidR="00133F9E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133F9E">
        <w:rPr>
          <w:rFonts w:ascii="Times New Roman" w:hAnsi="Times New Roman" w:cs="Times New Roman"/>
          <w:sz w:val="28"/>
          <w:szCs w:val="28"/>
        </w:rPr>
        <w:t xml:space="preserve">колекція </w:t>
      </w:r>
      <w:proofErr w:type="spellStart"/>
      <w:r w:rsidR="00133F9E" w:rsidRPr="00133F9E">
        <w:rPr>
          <w:rFonts w:ascii="Times New Roman" w:hAnsi="Times New Roman" w:cs="Times New Roman"/>
          <w:sz w:val="28"/>
          <w:szCs w:val="28"/>
        </w:rPr>
        <w:t>SectionCollection</w:t>
      </w:r>
      <w:proofErr w:type="spellEnd"/>
      <w:r w:rsidR="00133F9E">
        <w:rPr>
          <w:rFonts w:ascii="Times New Roman" w:hAnsi="Times New Roman" w:cs="Times New Roman"/>
          <w:sz w:val="28"/>
          <w:szCs w:val="28"/>
        </w:rPr>
        <w:t>)</w:t>
      </w:r>
      <w:r w:rsidR="00135358">
        <w:rPr>
          <w:rFonts w:ascii="Times New Roman" w:hAnsi="Times New Roman" w:cs="Times New Roman"/>
          <w:sz w:val="28"/>
          <w:szCs w:val="28"/>
        </w:rPr>
        <w:t>;</w:t>
      </w:r>
    </w:p>
    <w:p w14:paraId="76711B31" w14:textId="6FA1AA8F" w:rsidR="00B812DC" w:rsidRPr="00B812DC" w:rsidRDefault="004B5EA9" w:rsidP="00B812DC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result – </w:t>
      </w:r>
      <w:r>
        <w:rPr>
          <w:rFonts w:ascii="Times New Roman" w:hAnsi="Times New Roman" w:cs="Times New Roman"/>
          <w:sz w:val="28"/>
          <w:szCs w:val="28"/>
        </w:rPr>
        <w:t>підтвердження додавання шаблону з втратою частини вмісту;</w:t>
      </w:r>
    </w:p>
    <w:p w14:paraId="6C3C4EB1" w14:textId="406AEC81" w:rsidR="00057B7B" w:rsidRPr="00F459B3" w:rsidRDefault="006528F3" w:rsidP="00057B7B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528F3">
        <w:rPr>
          <w:rFonts w:ascii="Times New Roman" w:hAnsi="Times New Roman" w:cs="Times New Roman"/>
          <w:sz w:val="28"/>
          <w:szCs w:val="28"/>
        </w:rPr>
        <w:t>dataGridViewTableTemplate.Rows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рядки таблиці доданих шаблонів</w:t>
      </w:r>
      <w:r w:rsidR="006D6F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D6F75">
        <w:rPr>
          <w:rFonts w:ascii="Times New Roman" w:hAnsi="Times New Roman" w:cs="Times New Roman"/>
          <w:sz w:val="28"/>
          <w:szCs w:val="28"/>
        </w:rPr>
        <w:t xml:space="preserve">(колекція </w:t>
      </w:r>
      <w:proofErr w:type="spellStart"/>
      <w:r w:rsidR="006D6F75" w:rsidRPr="00A35693">
        <w:rPr>
          <w:rFonts w:ascii="Times New Roman" w:hAnsi="Times New Roman" w:cs="Times New Roman"/>
          <w:sz w:val="28"/>
          <w:szCs w:val="28"/>
          <w:lang w:val="en-US"/>
        </w:rPr>
        <w:t>DataGridViewRowCollection</w:t>
      </w:r>
      <w:proofErr w:type="spellEnd"/>
      <w:r w:rsidR="006D6F75"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CCEEAFA" w14:textId="16F6ABD9" w:rsidR="00F459B3" w:rsidRPr="00057B7B" w:rsidRDefault="00F459B3" w:rsidP="00057B7B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columnValue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поточна назва шаблон з таблиці шаблонів;</w:t>
      </w:r>
    </w:p>
    <w:p w14:paraId="4AA1379C" w14:textId="72E98B42" w:rsidR="005F3A2B" w:rsidRPr="007B4BAD" w:rsidRDefault="005F3A2B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B4BAD">
        <w:rPr>
          <w:rFonts w:ascii="Times New Roman" w:hAnsi="Times New Roman" w:cs="Times New Roman"/>
          <w:sz w:val="28"/>
          <w:szCs w:val="28"/>
          <w:lang w:val="en-US"/>
        </w:rPr>
        <w:t>FileName</w:t>
      </w:r>
      <w:proofErr w:type="spellEnd"/>
      <w:r w:rsidRPr="007B4BAD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 w:rsidRPr="007B4BAD">
        <w:rPr>
          <w:rFonts w:ascii="Times New Roman" w:hAnsi="Times New Roman" w:cs="Times New Roman"/>
          <w:sz w:val="28"/>
          <w:szCs w:val="28"/>
        </w:rPr>
        <w:t xml:space="preserve"> назва шаблону (текстовий рядок);</w:t>
      </w:r>
    </w:p>
    <w:p w14:paraId="31E5EC83" w14:textId="36CCA941" w:rsidR="005F3A2B" w:rsidRPr="007B4BAD" w:rsidRDefault="005F3A2B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B4BAD">
        <w:rPr>
          <w:rFonts w:ascii="Times New Roman" w:hAnsi="Times New Roman" w:cs="Times New Roman"/>
          <w:sz w:val="28"/>
          <w:szCs w:val="28"/>
          <w:lang w:val="en-US"/>
        </w:rPr>
        <w:t>FilePath</w:t>
      </w:r>
      <w:proofErr w:type="spellEnd"/>
      <w:r w:rsidRPr="007B4BAD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7B4BAD">
        <w:rPr>
          <w:rFonts w:ascii="Times New Roman" w:hAnsi="Times New Roman" w:cs="Times New Roman"/>
          <w:sz w:val="28"/>
          <w:szCs w:val="28"/>
        </w:rPr>
        <w:t>шлях до шаблону (текстовий рядок);</w:t>
      </w:r>
    </w:p>
    <w:p w14:paraId="70948EE7" w14:textId="0B12CA87" w:rsidR="005F3A2B" w:rsidRPr="007B4BAD" w:rsidRDefault="005F3A2B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B4BAD">
        <w:rPr>
          <w:rFonts w:ascii="Times New Roman" w:hAnsi="Times New Roman" w:cs="Times New Roman"/>
          <w:sz w:val="28"/>
          <w:szCs w:val="28"/>
          <w:lang w:val="en-US"/>
        </w:rPr>
        <w:t>ContentFile</w:t>
      </w:r>
      <w:proofErr w:type="spellEnd"/>
      <w:r w:rsidRPr="007B4BAD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7B4BAD">
        <w:rPr>
          <w:rFonts w:ascii="Times New Roman" w:hAnsi="Times New Roman" w:cs="Times New Roman"/>
          <w:sz w:val="28"/>
          <w:szCs w:val="28"/>
        </w:rPr>
        <w:t>вміст шаблону</w:t>
      </w:r>
      <w:r w:rsidR="007B4BAD" w:rsidRPr="007B4BAD">
        <w:rPr>
          <w:rFonts w:ascii="Times New Roman" w:hAnsi="Times New Roman" w:cs="Times New Roman"/>
          <w:sz w:val="28"/>
          <w:szCs w:val="28"/>
        </w:rPr>
        <w:t xml:space="preserve"> (масив байтів)</w:t>
      </w:r>
      <w:r w:rsidRPr="007B4BAD">
        <w:rPr>
          <w:rFonts w:ascii="Times New Roman" w:hAnsi="Times New Roman" w:cs="Times New Roman"/>
          <w:sz w:val="28"/>
          <w:szCs w:val="28"/>
        </w:rPr>
        <w:t>;</w:t>
      </w:r>
    </w:p>
    <w:p w14:paraId="72D00000" w14:textId="75E227F3" w:rsidR="005F3A2B" w:rsidRDefault="005F3A2B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4BAD">
        <w:rPr>
          <w:rFonts w:ascii="Times New Roman" w:hAnsi="Times New Roman" w:cs="Times New Roman"/>
          <w:sz w:val="28"/>
          <w:szCs w:val="28"/>
          <w:lang w:val="en-US"/>
        </w:rPr>
        <w:t>BookmarksFile –</w:t>
      </w:r>
      <w:r w:rsidR="00057B7B">
        <w:rPr>
          <w:rFonts w:ascii="Times New Roman" w:hAnsi="Times New Roman" w:cs="Times New Roman"/>
          <w:sz w:val="28"/>
          <w:szCs w:val="28"/>
        </w:rPr>
        <w:t xml:space="preserve"> закладки шаблону (словник), </w:t>
      </w:r>
      <w:r w:rsidR="007209EF">
        <w:rPr>
          <w:rFonts w:ascii="Times New Roman" w:hAnsi="Times New Roman" w:cs="Times New Roman"/>
          <w:sz w:val="28"/>
          <w:szCs w:val="28"/>
        </w:rPr>
        <w:t xml:space="preserve">містить </w:t>
      </w:r>
      <w:r w:rsidR="00445A85">
        <w:rPr>
          <w:rFonts w:ascii="Times New Roman" w:hAnsi="Times New Roman" w:cs="Times New Roman"/>
          <w:sz w:val="28"/>
          <w:szCs w:val="28"/>
        </w:rPr>
        <w:t>властивіс</w:t>
      </w:r>
      <w:r w:rsidR="007209EF">
        <w:rPr>
          <w:rFonts w:ascii="Times New Roman" w:hAnsi="Times New Roman" w:cs="Times New Roman"/>
          <w:sz w:val="28"/>
          <w:szCs w:val="28"/>
        </w:rPr>
        <w:t xml:space="preserve">ть </w:t>
      </w:r>
      <w:r w:rsidR="00445A85">
        <w:rPr>
          <w:rFonts w:ascii="Times New Roman" w:hAnsi="Times New Roman" w:cs="Times New Roman"/>
          <w:sz w:val="28"/>
          <w:szCs w:val="28"/>
          <w:lang w:val="en-US"/>
        </w:rPr>
        <w:t>Count (</w:t>
      </w:r>
      <w:r w:rsidR="00445A85">
        <w:rPr>
          <w:rFonts w:ascii="Times New Roman" w:hAnsi="Times New Roman" w:cs="Times New Roman"/>
          <w:sz w:val="28"/>
          <w:szCs w:val="28"/>
        </w:rPr>
        <w:t>кількість).</w:t>
      </w:r>
    </w:p>
    <w:p w14:paraId="4DE9ACDA" w14:textId="0F0B09EC" w:rsidR="005F3A2B" w:rsidRDefault="007D0411" w:rsidP="00F64BB7">
      <w:pPr>
        <w:spacing w:after="0" w:line="360" w:lineRule="auto"/>
        <w:ind w:left="7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явному вигляді функція нічого не повертає. У неявному – доданий шаблон.</w:t>
      </w:r>
    </w:p>
    <w:p w14:paraId="1CE2CE3E" w14:textId="4E03AE43" w:rsidR="00057B7B" w:rsidRPr="00057B7B" w:rsidRDefault="00057B7B" w:rsidP="00057B7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057B7B">
        <w:rPr>
          <w:rFonts w:ascii="Times New Roman" w:hAnsi="Times New Roman" w:cs="Times New Roman"/>
          <w:sz w:val="28"/>
          <w:szCs w:val="28"/>
          <w:u w:val="single"/>
        </w:rPr>
        <w:t xml:space="preserve">Функція 2. </w:t>
      </w:r>
      <w:r w:rsidRPr="00057B7B">
        <w:rPr>
          <w:rFonts w:ascii="Times New Roman" w:hAnsi="Times New Roman" w:cs="Times New Roman"/>
          <w:sz w:val="28"/>
          <w:szCs w:val="28"/>
        </w:rPr>
        <w:t>Створення команди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F01F302" w14:textId="5A453A18" w:rsidR="00057B7B" w:rsidRDefault="00057B7B" w:rsidP="00057B7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Заголовок: </w:t>
      </w:r>
      <w:proofErr w:type="spellStart"/>
      <w:r w:rsidRPr="00057B7B">
        <w:rPr>
          <w:rFonts w:ascii="Times New Roman" w:hAnsi="Times New Roman" w:cs="Times New Roman"/>
          <w:sz w:val="28"/>
          <w:szCs w:val="28"/>
        </w:rPr>
        <w:t>private</w:t>
      </w:r>
      <w:proofErr w:type="spellEnd"/>
      <w:r w:rsidRPr="00057B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57B7B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057B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57B7B">
        <w:rPr>
          <w:rFonts w:ascii="Times New Roman" w:hAnsi="Times New Roman" w:cs="Times New Roman"/>
          <w:sz w:val="28"/>
          <w:szCs w:val="28"/>
        </w:rPr>
        <w:t>ButtonCreateCommand_Click</w:t>
      </w:r>
      <w:proofErr w:type="spellEnd"/>
      <w:r w:rsidRPr="00057B7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057B7B">
        <w:rPr>
          <w:rFonts w:ascii="Times New Roman" w:hAnsi="Times New Roman" w:cs="Times New Roman"/>
          <w:sz w:val="28"/>
          <w:szCs w:val="28"/>
        </w:rPr>
        <w:t>object</w:t>
      </w:r>
      <w:proofErr w:type="spellEnd"/>
      <w:r w:rsidRPr="00057B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57B7B">
        <w:rPr>
          <w:rFonts w:ascii="Times New Roman" w:hAnsi="Times New Roman" w:cs="Times New Roman"/>
          <w:sz w:val="28"/>
          <w:szCs w:val="28"/>
        </w:rPr>
        <w:t>sender</w:t>
      </w:r>
      <w:proofErr w:type="spellEnd"/>
      <w:r w:rsidRPr="00057B7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57B7B">
        <w:rPr>
          <w:rFonts w:ascii="Times New Roman" w:hAnsi="Times New Roman" w:cs="Times New Roman"/>
          <w:sz w:val="28"/>
          <w:szCs w:val="28"/>
        </w:rPr>
        <w:t>EventArgs</w:t>
      </w:r>
      <w:proofErr w:type="spellEnd"/>
      <w:r w:rsidRPr="00057B7B">
        <w:rPr>
          <w:rFonts w:ascii="Times New Roman" w:hAnsi="Times New Roman" w:cs="Times New Roman"/>
          <w:sz w:val="28"/>
          <w:szCs w:val="28"/>
        </w:rPr>
        <w:t xml:space="preserve"> e)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F9124E" w14:textId="77777777" w:rsidR="00057B7B" w:rsidRDefault="00057B7B" w:rsidP="00057B7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Функція у явному вигляді приймає: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sender – </w:t>
      </w:r>
      <w:r>
        <w:rPr>
          <w:rFonts w:ascii="Times New Roman" w:hAnsi="Times New Roman" w:cs="Times New Roman"/>
          <w:sz w:val="28"/>
          <w:szCs w:val="28"/>
        </w:rPr>
        <w:t xml:space="preserve">посилання на елемент керування, який викликав подію; </w:t>
      </w:r>
      <w:r>
        <w:rPr>
          <w:rFonts w:ascii="Times New Roman" w:hAnsi="Times New Roman" w:cs="Times New Roman"/>
          <w:sz w:val="28"/>
          <w:szCs w:val="28"/>
          <w:lang w:val="en-US"/>
        </w:rPr>
        <w:t>e –</w:t>
      </w:r>
      <w:r>
        <w:rPr>
          <w:rFonts w:ascii="Times New Roman" w:hAnsi="Times New Roman" w:cs="Times New Roman"/>
          <w:sz w:val="28"/>
          <w:szCs w:val="28"/>
        </w:rPr>
        <w:t xml:space="preserve"> дані події.</w:t>
      </w:r>
    </w:p>
    <w:p w14:paraId="27B4DFC3" w14:textId="15F46B3B" w:rsidR="00057B7B" w:rsidRDefault="00057B7B" w:rsidP="00057B7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Функція у неявному вигляді приймає:</w:t>
      </w:r>
    </w:p>
    <w:p w14:paraId="7D5E8FA9" w14:textId="731D4608" w:rsidR="0039085F" w:rsidRPr="0039085F" w:rsidRDefault="0039085F" w:rsidP="0039085F">
      <w:pPr>
        <w:pStyle w:val="a3"/>
        <w:numPr>
          <w:ilvl w:val="0"/>
          <w:numId w:val="6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commandName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назва команди</w:t>
      </w:r>
      <w:r w:rsidR="00A35693">
        <w:rPr>
          <w:rFonts w:ascii="Times New Roman" w:hAnsi="Times New Roman" w:cs="Times New Roman"/>
          <w:sz w:val="28"/>
          <w:szCs w:val="28"/>
        </w:rPr>
        <w:t xml:space="preserve"> (текстовий рядок)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D9655C5" w14:textId="25C7B96B" w:rsidR="0039085F" w:rsidRPr="0039085F" w:rsidRDefault="0039085F" w:rsidP="0039085F">
      <w:pPr>
        <w:pStyle w:val="a3"/>
        <w:numPr>
          <w:ilvl w:val="0"/>
          <w:numId w:val="6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indexOutputTemplate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індекс вибраного вихідного шаблону</w:t>
      </w:r>
      <w:r w:rsidR="00A35693">
        <w:rPr>
          <w:rFonts w:ascii="Times New Roman" w:hAnsi="Times New Roman" w:cs="Times New Roman"/>
          <w:sz w:val="28"/>
          <w:szCs w:val="28"/>
        </w:rPr>
        <w:t xml:space="preserve"> (ціле число)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01D0E5B" w14:textId="0EDED033" w:rsidR="0039085F" w:rsidRDefault="0039085F" w:rsidP="0039085F">
      <w:pPr>
        <w:pStyle w:val="a3"/>
        <w:numPr>
          <w:ilvl w:val="0"/>
          <w:numId w:val="6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countRowSetting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кількість рядків таблиці параметрів конвертування</w:t>
      </w:r>
      <w:r w:rsidR="00A35693">
        <w:rPr>
          <w:rFonts w:ascii="Times New Roman" w:hAnsi="Times New Roman" w:cs="Times New Roman"/>
          <w:sz w:val="28"/>
          <w:szCs w:val="28"/>
        </w:rPr>
        <w:t xml:space="preserve"> (ціле число)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71FB7DA" w14:textId="45CF289A" w:rsidR="0039085F" w:rsidRPr="007D71A4" w:rsidRDefault="0039085F" w:rsidP="0039085F">
      <w:pPr>
        <w:pStyle w:val="a3"/>
        <w:numPr>
          <w:ilvl w:val="0"/>
          <w:numId w:val="6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9085F">
        <w:rPr>
          <w:rFonts w:ascii="Times New Roman" w:hAnsi="Times New Roman" w:cs="Times New Roman"/>
          <w:sz w:val="28"/>
          <w:szCs w:val="28"/>
        </w:rPr>
        <w:t>dataGridViewTableCommand.Rows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рядки таблиці команд</w:t>
      </w:r>
      <w:r w:rsidR="00A35693">
        <w:rPr>
          <w:rFonts w:ascii="Times New Roman" w:hAnsi="Times New Roman" w:cs="Times New Roman"/>
          <w:sz w:val="28"/>
          <w:szCs w:val="28"/>
        </w:rPr>
        <w:t xml:space="preserve"> (колекція рядків</w:t>
      </w:r>
      <w:r w:rsidR="00A35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A35693" w:rsidRPr="00A35693">
        <w:rPr>
          <w:rFonts w:ascii="Times New Roman" w:hAnsi="Times New Roman" w:cs="Times New Roman"/>
          <w:sz w:val="28"/>
          <w:szCs w:val="28"/>
          <w:lang w:val="en-US"/>
        </w:rPr>
        <w:t>DataGridViewRowCollection</w:t>
      </w:r>
      <w:proofErr w:type="spellEnd"/>
      <w:r w:rsidR="00A35693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5303C7">
        <w:rPr>
          <w:rFonts w:ascii="Times New Roman" w:hAnsi="Times New Roman" w:cs="Times New Roman"/>
          <w:sz w:val="28"/>
          <w:szCs w:val="28"/>
        </w:rPr>
        <w:t xml:space="preserve">, містить властивість </w:t>
      </w:r>
      <w:r w:rsidR="005303C7">
        <w:rPr>
          <w:rFonts w:ascii="Times New Roman" w:hAnsi="Times New Roman" w:cs="Times New Roman"/>
          <w:sz w:val="28"/>
          <w:szCs w:val="28"/>
          <w:lang w:val="en-US"/>
        </w:rPr>
        <w:t>Count (</w:t>
      </w:r>
      <w:r w:rsidR="005303C7">
        <w:rPr>
          <w:rFonts w:ascii="Times New Roman" w:hAnsi="Times New Roman" w:cs="Times New Roman"/>
          <w:sz w:val="28"/>
          <w:szCs w:val="28"/>
        </w:rPr>
        <w:t>кількість)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AA08525" w14:textId="25CD7465" w:rsidR="007D71A4" w:rsidRDefault="007D71A4" w:rsidP="0039085F">
      <w:pPr>
        <w:pStyle w:val="a3"/>
        <w:numPr>
          <w:ilvl w:val="0"/>
          <w:numId w:val="6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name – </w:t>
      </w:r>
      <w:r>
        <w:rPr>
          <w:rFonts w:ascii="Times New Roman" w:hAnsi="Times New Roman" w:cs="Times New Roman"/>
          <w:sz w:val="28"/>
          <w:szCs w:val="28"/>
        </w:rPr>
        <w:t>поточна назва команди з таблиці команд;</w:t>
      </w:r>
    </w:p>
    <w:p w14:paraId="07FBC0AF" w14:textId="4E618A7D" w:rsidR="0039085F" w:rsidRDefault="0039085F" w:rsidP="0039085F">
      <w:pPr>
        <w:pStyle w:val="a3"/>
        <w:numPr>
          <w:ilvl w:val="0"/>
          <w:numId w:val="6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9085F">
        <w:rPr>
          <w:rFonts w:ascii="Times New Roman" w:hAnsi="Times New Roman" w:cs="Times New Roman"/>
          <w:sz w:val="28"/>
          <w:szCs w:val="28"/>
        </w:rPr>
        <w:t>OutputBookmark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вихідна закладка</w:t>
      </w:r>
      <w:r w:rsidR="00A35693">
        <w:rPr>
          <w:rFonts w:ascii="Times New Roman" w:hAnsi="Times New Roman" w:cs="Times New Roman"/>
          <w:sz w:val="28"/>
          <w:szCs w:val="28"/>
        </w:rPr>
        <w:t xml:space="preserve"> (текстовий рядок)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553BE24" w14:textId="4611A579" w:rsidR="0039085F" w:rsidRDefault="0039085F" w:rsidP="0039085F">
      <w:pPr>
        <w:pStyle w:val="a3"/>
        <w:numPr>
          <w:ilvl w:val="0"/>
          <w:numId w:val="6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9085F">
        <w:rPr>
          <w:rFonts w:ascii="Times New Roman" w:hAnsi="Times New Roman" w:cs="Times New Roman"/>
          <w:sz w:val="28"/>
          <w:szCs w:val="28"/>
        </w:rPr>
        <w:t>InputBookmark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вхідна закладка</w:t>
      </w:r>
      <w:r w:rsidR="00A35693">
        <w:rPr>
          <w:rFonts w:ascii="Times New Roman" w:hAnsi="Times New Roman" w:cs="Times New Roman"/>
          <w:sz w:val="28"/>
          <w:szCs w:val="28"/>
        </w:rPr>
        <w:t xml:space="preserve"> (текстовий рядок)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FBC24C4" w14:textId="0AEBC873" w:rsidR="00EC35E9" w:rsidRDefault="00423054" w:rsidP="00811B4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423054">
        <w:rPr>
          <w:rFonts w:ascii="Times New Roman" w:hAnsi="Times New Roman" w:cs="Times New Roman"/>
          <w:sz w:val="28"/>
          <w:szCs w:val="28"/>
          <w:u w:val="single"/>
        </w:rPr>
        <w:t>Функція 3.</w:t>
      </w:r>
      <w:r w:rsidRPr="00EC35E9">
        <w:rPr>
          <w:rFonts w:ascii="Times New Roman" w:hAnsi="Times New Roman" w:cs="Times New Roman"/>
          <w:sz w:val="28"/>
          <w:szCs w:val="28"/>
        </w:rPr>
        <w:t xml:space="preserve"> </w:t>
      </w:r>
      <w:r w:rsidR="00EC35E9">
        <w:rPr>
          <w:rFonts w:ascii="Times New Roman" w:hAnsi="Times New Roman" w:cs="Times New Roman"/>
          <w:sz w:val="28"/>
          <w:szCs w:val="28"/>
        </w:rPr>
        <w:t>Формування документа</w:t>
      </w:r>
    </w:p>
    <w:p w14:paraId="62853253" w14:textId="14263C49" w:rsidR="00EC35E9" w:rsidRDefault="00EC35E9" w:rsidP="0042305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Заголовок: </w:t>
      </w:r>
      <w:proofErr w:type="spellStart"/>
      <w:r w:rsidRPr="00EC35E9">
        <w:rPr>
          <w:rFonts w:ascii="Times New Roman" w:hAnsi="Times New Roman" w:cs="Times New Roman"/>
          <w:sz w:val="28"/>
          <w:szCs w:val="28"/>
        </w:rPr>
        <w:t>private</w:t>
      </w:r>
      <w:proofErr w:type="spellEnd"/>
      <w:r w:rsidRPr="00EC35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35E9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EC35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35E9">
        <w:rPr>
          <w:rFonts w:ascii="Times New Roman" w:hAnsi="Times New Roman" w:cs="Times New Roman"/>
          <w:sz w:val="28"/>
          <w:szCs w:val="28"/>
        </w:rPr>
        <w:t>ButtonGenerateDocument_Click</w:t>
      </w:r>
      <w:proofErr w:type="spellEnd"/>
      <w:r w:rsidRPr="00EC35E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C35E9">
        <w:rPr>
          <w:rFonts w:ascii="Times New Roman" w:hAnsi="Times New Roman" w:cs="Times New Roman"/>
          <w:sz w:val="28"/>
          <w:szCs w:val="28"/>
        </w:rPr>
        <w:t>object</w:t>
      </w:r>
      <w:proofErr w:type="spellEnd"/>
      <w:r w:rsidRPr="00EC35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35E9">
        <w:rPr>
          <w:rFonts w:ascii="Times New Roman" w:hAnsi="Times New Roman" w:cs="Times New Roman"/>
          <w:sz w:val="28"/>
          <w:szCs w:val="28"/>
        </w:rPr>
        <w:t>sender</w:t>
      </w:r>
      <w:proofErr w:type="spellEnd"/>
      <w:r w:rsidRPr="00EC35E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C35E9">
        <w:rPr>
          <w:rFonts w:ascii="Times New Roman" w:hAnsi="Times New Roman" w:cs="Times New Roman"/>
          <w:sz w:val="28"/>
          <w:szCs w:val="28"/>
        </w:rPr>
        <w:t>EventArgs</w:t>
      </w:r>
      <w:proofErr w:type="spellEnd"/>
      <w:r w:rsidRPr="00EC35E9">
        <w:rPr>
          <w:rFonts w:ascii="Times New Roman" w:hAnsi="Times New Roman" w:cs="Times New Roman"/>
          <w:sz w:val="28"/>
          <w:szCs w:val="28"/>
        </w:rPr>
        <w:t xml:space="preserve"> e)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C0EE7D6" w14:textId="77777777" w:rsidR="00EC35E9" w:rsidRDefault="00EC35E9" w:rsidP="00EC35E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Функція у явному вигляді приймає: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sender – </w:t>
      </w:r>
      <w:r>
        <w:rPr>
          <w:rFonts w:ascii="Times New Roman" w:hAnsi="Times New Roman" w:cs="Times New Roman"/>
          <w:sz w:val="28"/>
          <w:szCs w:val="28"/>
        </w:rPr>
        <w:t xml:space="preserve">посилання на елемент керування, який викликав подію; </w:t>
      </w:r>
      <w:r>
        <w:rPr>
          <w:rFonts w:ascii="Times New Roman" w:hAnsi="Times New Roman" w:cs="Times New Roman"/>
          <w:sz w:val="28"/>
          <w:szCs w:val="28"/>
          <w:lang w:val="en-US"/>
        </w:rPr>
        <w:t>e –</w:t>
      </w:r>
      <w:r>
        <w:rPr>
          <w:rFonts w:ascii="Times New Roman" w:hAnsi="Times New Roman" w:cs="Times New Roman"/>
          <w:sz w:val="28"/>
          <w:szCs w:val="28"/>
        </w:rPr>
        <w:t xml:space="preserve"> дані події.</w:t>
      </w:r>
    </w:p>
    <w:p w14:paraId="02E0AE33" w14:textId="0F98231F" w:rsidR="00EC35E9" w:rsidRDefault="00EC35E9" w:rsidP="00EC35E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Функція у неявному вигляді приймає</w:t>
      </w:r>
      <w:r w:rsidR="00A824F6">
        <w:rPr>
          <w:rFonts w:ascii="Times New Roman" w:hAnsi="Times New Roman" w:cs="Times New Roman"/>
          <w:sz w:val="28"/>
          <w:szCs w:val="28"/>
        </w:rPr>
        <w:t xml:space="preserve"> такі </w:t>
      </w:r>
      <w:r w:rsidR="00A824F6" w:rsidRPr="00CC15FC">
        <w:rPr>
          <w:rFonts w:ascii="Times New Roman" w:hAnsi="Times New Roman" w:cs="Times New Roman"/>
          <w:sz w:val="28"/>
          <w:szCs w:val="28"/>
        </w:rPr>
        <w:t>основні аргументи</w:t>
      </w:r>
      <w:r w:rsidRPr="00CC15FC">
        <w:rPr>
          <w:rFonts w:ascii="Times New Roman" w:hAnsi="Times New Roman" w:cs="Times New Roman"/>
          <w:sz w:val="28"/>
          <w:szCs w:val="28"/>
        </w:rPr>
        <w:t>:</w:t>
      </w:r>
    </w:p>
    <w:p w14:paraId="00878983" w14:textId="77777777" w:rsidR="00EC35E9" w:rsidRDefault="00EC35E9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pathFile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шлях до файлу (текстовий рядок);</w:t>
      </w:r>
    </w:p>
    <w:p w14:paraId="6AB315CB" w14:textId="77777777" w:rsidR="00EC35E9" w:rsidRDefault="00EC35E9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nameFile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>назва вихідного документа (текстовий рядок);</w:t>
      </w:r>
    </w:p>
    <w:p w14:paraId="73580E37" w14:textId="4D2255F9" w:rsidR="00EC35E9" w:rsidRDefault="00EC35E9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C35E9">
        <w:rPr>
          <w:rFonts w:ascii="Times New Roman" w:hAnsi="Times New Roman" w:cs="Times New Roman"/>
          <w:sz w:val="28"/>
          <w:szCs w:val="28"/>
        </w:rPr>
        <w:t>dataGridViewGenSettingBookmarks.Rows.Count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кількість рядків таблиці налаштувань закладок (ціле число);</w:t>
      </w:r>
    </w:p>
    <w:p w14:paraId="4044FB33" w14:textId="1183B95F" w:rsidR="00EC35E9" w:rsidRPr="00EC35E9" w:rsidRDefault="00EC35E9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C35E9">
        <w:rPr>
          <w:rFonts w:ascii="Times New Roman" w:hAnsi="Times New Roman" w:cs="Times New Roman"/>
          <w:sz w:val="28"/>
          <w:szCs w:val="28"/>
        </w:rPr>
        <w:t>SwitchGenUseCommand.Checked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позначка стану перемикача для використання даних команди (логічне значення,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true </w:t>
      </w:r>
      <w:r>
        <w:rPr>
          <w:rFonts w:ascii="Times New Roman" w:hAnsi="Times New Roman" w:cs="Times New Roman"/>
          <w:sz w:val="28"/>
          <w:szCs w:val="28"/>
        </w:rPr>
        <w:t xml:space="preserve">або </w:t>
      </w:r>
      <w:r>
        <w:rPr>
          <w:rFonts w:ascii="Times New Roman" w:hAnsi="Times New Roman" w:cs="Times New Roman"/>
          <w:sz w:val="28"/>
          <w:szCs w:val="28"/>
          <w:lang w:val="en-US"/>
        </w:rPr>
        <w:t>false);</w:t>
      </w:r>
    </w:p>
    <w:p w14:paraId="7A34B28E" w14:textId="76E7E986" w:rsidR="00EC35E9" w:rsidRDefault="00EC35E9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C35E9">
        <w:rPr>
          <w:rFonts w:ascii="Times New Roman" w:hAnsi="Times New Roman" w:cs="Times New Roman"/>
          <w:sz w:val="28"/>
          <w:szCs w:val="28"/>
        </w:rPr>
        <w:t>indexSelectedCommand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індекс вибраної команди (ціле число);</w:t>
      </w:r>
    </w:p>
    <w:p w14:paraId="008A1D6C" w14:textId="448449AC" w:rsidR="00A824F6" w:rsidRDefault="00A824F6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824F6">
        <w:rPr>
          <w:rFonts w:ascii="Times New Roman" w:hAnsi="Times New Roman" w:cs="Times New Roman"/>
          <w:sz w:val="28"/>
          <w:szCs w:val="28"/>
        </w:rPr>
        <w:lastRenderedPageBreak/>
        <w:t>viewCommand.CommandSetting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налаштування команди (словник), містить властивість </w:t>
      </w:r>
      <w:r>
        <w:rPr>
          <w:rFonts w:ascii="Times New Roman" w:hAnsi="Times New Roman" w:cs="Times New Roman"/>
          <w:sz w:val="28"/>
          <w:szCs w:val="28"/>
          <w:lang w:val="en-US"/>
        </w:rPr>
        <w:t>Count (</w:t>
      </w:r>
      <w:r>
        <w:rPr>
          <w:rFonts w:ascii="Times New Roman" w:hAnsi="Times New Roman" w:cs="Times New Roman"/>
          <w:sz w:val="28"/>
          <w:szCs w:val="28"/>
        </w:rPr>
        <w:t>кількість);</w:t>
      </w:r>
    </w:p>
    <w:p w14:paraId="38BF3297" w14:textId="3C77D79E" w:rsidR="006F7C6C" w:rsidRPr="006F7C6C" w:rsidRDefault="006F7C6C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F7C6C">
        <w:rPr>
          <w:rFonts w:ascii="Times New Roman" w:hAnsi="Times New Roman" w:cs="Times New Roman"/>
          <w:sz w:val="28"/>
          <w:szCs w:val="28"/>
        </w:rPr>
        <w:t>TabControlGenSelectTemplate.SelectedTab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вибрана вкладка зі способом задання шаблону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TabPage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EBC60E7" w14:textId="4322F2F6" w:rsidR="006F7C6C" w:rsidRDefault="006F7C6C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F7C6C">
        <w:rPr>
          <w:rFonts w:ascii="Times New Roman" w:hAnsi="Times New Roman" w:cs="Times New Roman"/>
          <w:sz w:val="28"/>
          <w:szCs w:val="28"/>
        </w:rPr>
        <w:t>bookmarksData.Count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кількість</w:t>
      </w:r>
      <w:r w:rsidR="00CC2444">
        <w:rPr>
          <w:rFonts w:ascii="Times New Roman" w:hAnsi="Times New Roman" w:cs="Times New Roman"/>
          <w:sz w:val="28"/>
          <w:szCs w:val="28"/>
        </w:rPr>
        <w:t xml:space="preserve"> закладок, для яких були задані дані;</w:t>
      </w:r>
    </w:p>
    <w:p w14:paraId="6FFD8DB0" w14:textId="68487379" w:rsidR="00CC2444" w:rsidRDefault="00CC2444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C2444">
        <w:rPr>
          <w:rFonts w:ascii="Times New Roman" w:hAnsi="Times New Roman" w:cs="Times New Roman"/>
          <w:sz w:val="28"/>
          <w:szCs w:val="28"/>
        </w:rPr>
        <w:t>genInputTemplate</w:t>
      </w:r>
      <w:proofErr w:type="spellEnd"/>
      <w:r w:rsidR="00464C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464C22">
        <w:rPr>
          <w:rFonts w:ascii="Times New Roman" w:hAnsi="Times New Roman" w:cs="Times New Roman"/>
          <w:sz w:val="28"/>
          <w:szCs w:val="28"/>
        </w:rPr>
        <w:t xml:space="preserve">вхідний шаблон, має властивість </w:t>
      </w:r>
      <w:proofErr w:type="spellStart"/>
      <w:r w:rsidR="00464C22" w:rsidRPr="00CC2444">
        <w:rPr>
          <w:rFonts w:ascii="Times New Roman" w:hAnsi="Times New Roman" w:cs="Times New Roman"/>
          <w:sz w:val="28"/>
          <w:szCs w:val="28"/>
        </w:rPr>
        <w:t>FileName</w:t>
      </w:r>
      <w:proofErr w:type="spellEnd"/>
      <w:r w:rsidR="00464C22">
        <w:rPr>
          <w:rFonts w:ascii="Times New Roman" w:hAnsi="Times New Roman" w:cs="Times New Roman"/>
          <w:sz w:val="28"/>
          <w:szCs w:val="28"/>
        </w:rPr>
        <w:t xml:space="preserve"> – назву шаблона </w:t>
      </w:r>
      <w:r>
        <w:rPr>
          <w:rFonts w:ascii="Times New Roman" w:hAnsi="Times New Roman" w:cs="Times New Roman"/>
          <w:sz w:val="28"/>
          <w:szCs w:val="28"/>
        </w:rPr>
        <w:t>(текстовий рядок);</w:t>
      </w:r>
    </w:p>
    <w:p w14:paraId="41551CD6" w14:textId="1D68F127" w:rsidR="00EC35E9" w:rsidRPr="00CC15FC" w:rsidRDefault="00CC2444" w:rsidP="00832360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C2444">
        <w:rPr>
          <w:rFonts w:ascii="Times New Roman" w:hAnsi="Times New Roman" w:cs="Times New Roman"/>
          <w:sz w:val="28"/>
          <w:szCs w:val="28"/>
        </w:rPr>
        <w:t>item.Value.GetType</w:t>
      </w:r>
      <w:proofErr w:type="spellEnd"/>
      <w:r w:rsidRPr="00CC2444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9840BC">
        <w:rPr>
          <w:rFonts w:ascii="Times New Roman" w:hAnsi="Times New Roman" w:cs="Times New Roman"/>
          <w:sz w:val="28"/>
          <w:szCs w:val="28"/>
        </w:rPr>
        <w:t>тип даних для значення закладки.</w:t>
      </w:r>
    </w:p>
    <w:p w14:paraId="154071E9" w14:textId="1E027F17" w:rsidR="00B04263" w:rsidRPr="00D10B4C" w:rsidRDefault="00C025C7">
      <w:pPr>
        <w:pStyle w:val="2"/>
        <w:numPr>
          <w:ilvl w:val="1"/>
          <w:numId w:val="63"/>
        </w:numPr>
        <w:spacing w:before="12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E24408" w:rsidRPr="00D10B4C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Тестування біло</w:t>
      </w:r>
      <w:r w:rsidR="00D10B4C" w:rsidRPr="00D10B4C">
        <w:rPr>
          <w:rFonts w:ascii="Times New Roman" w:hAnsi="Times New Roman" w:cs="Times New Roman"/>
          <w:b/>
          <w:bCs/>
          <w:color w:val="auto"/>
          <w:sz w:val="28"/>
          <w:szCs w:val="28"/>
        </w:rPr>
        <w:t>ї</w:t>
      </w:r>
      <w:r w:rsidR="00E24408" w:rsidRPr="00D10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скриньк</w:t>
      </w:r>
      <w:r w:rsidR="00D10B4C" w:rsidRPr="00D10B4C">
        <w:rPr>
          <w:rFonts w:ascii="Times New Roman" w:hAnsi="Times New Roman" w:cs="Times New Roman"/>
          <w:b/>
          <w:bCs/>
          <w:color w:val="auto"/>
          <w:sz w:val="28"/>
          <w:szCs w:val="28"/>
        </w:rPr>
        <w:t>и</w:t>
      </w:r>
    </w:p>
    <w:p w14:paraId="3F4C13F4" w14:textId="57B8AB2F" w:rsidR="00B04263" w:rsidRDefault="00B04263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тестування функції 1 методом покриття</w:t>
      </w:r>
      <w:r w:rsidR="006077E9">
        <w:rPr>
          <w:rFonts w:ascii="Times New Roman" w:hAnsi="Times New Roman" w:cs="Times New Roman"/>
          <w:sz w:val="28"/>
          <w:szCs w:val="28"/>
        </w:rPr>
        <w:t xml:space="preserve"> умов</w:t>
      </w:r>
      <w:r w:rsidR="00332201">
        <w:rPr>
          <w:rFonts w:ascii="Times New Roman" w:hAnsi="Times New Roman" w:cs="Times New Roman"/>
          <w:sz w:val="28"/>
          <w:szCs w:val="28"/>
        </w:rPr>
        <w:t xml:space="preserve"> на рисунку 4.1 наведено текст функції.</w:t>
      </w:r>
    </w:p>
    <w:p w14:paraId="0AA429C5" w14:textId="13B58052" w:rsidR="005E12DC" w:rsidRDefault="00F810A3" w:rsidP="005E12DC">
      <w:pPr>
        <w:jc w:val="center"/>
        <w:rPr>
          <w:rFonts w:ascii="Times New Roman" w:hAnsi="Times New Roman" w:cs="Times New Roman"/>
          <w:sz w:val="28"/>
          <w:szCs w:val="28"/>
        </w:rPr>
      </w:pPr>
      <w:r w:rsidRPr="00F810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0880F0" wp14:editId="384A0FAE">
            <wp:extent cx="4061725" cy="5111750"/>
            <wp:effectExtent l="0" t="0" r="0" b="0"/>
            <wp:docPr id="1651392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9264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7645" cy="515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50D4" w14:textId="769761CE" w:rsidR="005E12DC" w:rsidRDefault="005E12DC" w:rsidP="00332201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текст функції</w:t>
      </w:r>
      <w:r w:rsidR="00F810A3">
        <w:rPr>
          <w:rFonts w:ascii="Times New Roman" w:hAnsi="Times New Roman" w:cs="Times New Roman"/>
          <w:sz w:val="28"/>
          <w:szCs w:val="28"/>
        </w:rPr>
        <w:t xml:space="preserve"> 1</w:t>
      </w:r>
    </w:p>
    <w:p w14:paraId="702B9057" w14:textId="5AD58916" w:rsidR="005E12DC" w:rsidRDefault="00F810A3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позначення умов використано такі додаткові умовні позначення:</w:t>
      </w:r>
    </w:p>
    <w:p w14:paraId="091B6817" w14:textId="48E8499D" w:rsidR="00F810A3" w:rsidRDefault="00F810A3" w:rsidP="00680DD6">
      <w:pPr>
        <w:pStyle w:val="a3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810A3">
        <w:rPr>
          <w:rFonts w:ascii="Times New Roman" w:hAnsi="Times New Roman" w:cs="Times New Roman"/>
          <w:sz w:val="28"/>
          <w:szCs w:val="28"/>
        </w:rPr>
        <w:t xml:space="preserve">У1 = </w:t>
      </w:r>
      <w:proofErr w:type="spellStart"/>
      <w:r w:rsidRPr="00F810A3">
        <w:rPr>
          <w:rFonts w:ascii="Times New Roman" w:hAnsi="Times New Roman" w:cs="Times New Roman"/>
          <w:sz w:val="28"/>
          <w:szCs w:val="28"/>
        </w:rPr>
        <w:t>ofd.ShowDialog</w:t>
      </w:r>
      <w:proofErr w:type="spellEnd"/>
      <w:r w:rsidRPr="00F810A3">
        <w:rPr>
          <w:rFonts w:ascii="Times New Roman" w:hAnsi="Times New Roman" w:cs="Times New Roman"/>
          <w:sz w:val="28"/>
          <w:szCs w:val="28"/>
        </w:rPr>
        <w:t xml:space="preserve">() == </w:t>
      </w:r>
      <w:proofErr w:type="spellStart"/>
      <w:r w:rsidRPr="00F810A3">
        <w:rPr>
          <w:rFonts w:ascii="Times New Roman" w:hAnsi="Times New Roman" w:cs="Times New Roman"/>
          <w:sz w:val="28"/>
          <w:szCs w:val="28"/>
        </w:rPr>
        <w:t>DialogResult.OK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10EB940D" w14:textId="6ABAC7B5" w:rsidR="00F810A3" w:rsidRDefault="00F810A3" w:rsidP="00680DD6">
      <w:pPr>
        <w:pStyle w:val="a3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У2 = </w:t>
      </w:r>
      <w:proofErr w:type="spellStart"/>
      <w:r w:rsidRPr="00F810A3">
        <w:rPr>
          <w:rFonts w:ascii="Times New Roman" w:hAnsi="Times New Roman" w:cs="Times New Roman"/>
          <w:sz w:val="28"/>
          <w:szCs w:val="28"/>
        </w:rPr>
        <w:t>fileInfo.Name.Length</w:t>
      </w:r>
      <w:proofErr w:type="spellEnd"/>
      <w:r w:rsidRPr="00F810A3">
        <w:rPr>
          <w:rFonts w:ascii="Times New Roman" w:hAnsi="Times New Roman" w:cs="Times New Roman"/>
          <w:sz w:val="28"/>
          <w:szCs w:val="28"/>
        </w:rPr>
        <w:t xml:space="preserve"> &gt; 100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4D3CE81" w14:textId="4EF97CA5" w:rsidR="00F810A3" w:rsidRDefault="00F810A3" w:rsidP="00680DD6">
      <w:pPr>
        <w:pStyle w:val="a3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У3 = </w:t>
      </w:r>
      <w:proofErr w:type="spellStart"/>
      <w:r w:rsidRPr="00F810A3">
        <w:rPr>
          <w:rFonts w:ascii="Times New Roman" w:hAnsi="Times New Roman" w:cs="Times New Roman"/>
          <w:sz w:val="28"/>
          <w:szCs w:val="28"/>
        </w:rPr>
        <w:t>doc.Bookmarks.Count</w:t>
      </w:r>
      <w:proofErr w:type="spellEnd"/>
      <w:r w:rsidRPr="00F810A3">
        <w:rPr>
          <w:rFonts w:ascii="Times New Roman" w:hAnsi="Times New Roman" w:cs="Times New Roman"/>
          <w:sz w:val="28"/>
          <w:szCs w:val="28"/>
        </w:rPr>
        <w:t xml:space="preserve"> == 0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439747F" w14:textId="1C75974D" w:rsidR="00F810A3" w:rsidRDefault="00F55965" w:rsidP="00680DD6">
      <w:pPr>
        <w:pStyle w:val="a3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У4 = </w:t>
      </w:r>
      <w:r w:rsidRPr="00F55965">
        <w:rPr>
          <w:rFonts w:ascii="Times New Roman" w:hAnsi="Times New Roman" w:cs="Times New Roman"/>
          <w:sz w:val="28"/>
          <w:szCs w:val="28"/>
        </w:rPr>
        <w:t>!</w:t>
      </w:r>
      <w:proofErr w:type="spellStart"/>
      <w:r w:rsidRPr="00F55965">
        <w:rPr>
          <w:rFonts w:ascii="Times New Roman" w:hAnsi="Times New Roman" w:cs="Times New Roman"/>
          <w:sz w:val="28"/>
          <w:szCs w:val="28"/>
        </w:rPr>
        <w:t>CheckContentFile</w:t>
      </w:r>
      <w:proofErr w:type="spellEnd"/>
      <w:r w:rsidRPr="00F55965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55965">
        <w:rPr>
          <w:rFonts w:ascii="Times New Roman" w:hAnsi="Times New Roman" w:cs="Times New Roman"/>
          <w:sz w:val="28"/>
          <w:szCs w:val="28"/>
        </w:rPr>
        <w:t>doc</w:t>
      </w:r>
      <w:proofErr w:type="spellEnd"/>
      <w:r w:rsidRPr="00F5596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0C2832D" w14:textId="0DFE73A3" w:rsidR="00F55965" w:rsidRDefault="00F55965" w:rsidP="00680DD6">
      <w:pPr>
        <w:pStyle w:val="a3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У5 = </w:t>
      </w:r>
      <w:proofErr w:type="spellStart"/>
      <w:r w:rsidRPr="00F55965">
        <w:rPr>
          <w:rFonts w:ascii="Times New Roman" w:hAnsi="Times New Roman" w:cs="Times New Roman"/>
          <w:sz w:val="28"/>
          <w:szCs w:val="28"/>
        </w:rPr>
        <w:t>result</w:t>
      </w:r>
      <w:proofErr w:type="spellEnd"/>
      <w:r w:rsidRPr="00F55965">
        <w:rPr>
          <w:rFonts w:ascii="Times New Roman" w:hAnsi="Times New Roman" w:cs="Times New Roman"/>
          <w:sz w:val="28"/>
          <w:szCs w:val="28"/>
        </w:rPr>
        <w:t xml:space="preserve"> == </w:t>
      </w:r>
      <w:proofErr w:type="spellStart"/>
      <w:r w:rsidRPr="00F55965">
        <w:rPr>
          <w:rFonts w:ascii="Times New Roman" w:hAnsi="Times New Roman" w:cs="Times New Roman"/>
          <w:sz w:val="28"/>
          <w:szCs w:val="28"/>
        </w:rPr>
        <w:t>DialogResult.No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1DD43155" w14:textId="6F135591" w:rsidR="00F55965" w:rsidRDefault="00F55965" w:rsidP="00680DD6">
      <w:pPr>
        <w:pStyle w:val="a3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У6 = </w:t>
      </w:r>
      <w:proofErr w:type="spellStart"/>
      <w:r w:rsidRPr="00F55965">
        <w:rPr>
          <w:rFonts w:ascii="Times New Roman" w:hAnsi="Times New Roman" w:cs="Times New Roman"/>
          <w:sz w:val="28"/>
          <w:szCs w:val="28"/>
        </w:rPr>
        <w:t>DataGridViewRow</w:t>
      </w:r>
      <w:proofErr w:type="spellEnd"/>
      <w:r w:rsidRPr="00F559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5965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F559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5965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F559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5965">
        <w:rPr>
          <w:rFonts w:ascii="Times New Roman" w:hAnsi="Times New Roman" w:cs="Times New Roman"/>
          <w:sz w:val="28"/>
          <w:szCs w:val="28"/>
        </w:rPr>
        <w:t>this.dataGridViewTableTemplate.Rows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028B18C4" w14:textId="2C537CEE" w:rsidR="00F55965" w:rsidRDefault="00F55965" w:rsidP="00680DD6">
      <w:pPr>
        <w:pStyle w:val="a3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У7 = </w:t>
      </w:r>
      <w:proofErr w:type="spellStart"/>
      <w:r w:rsidRPr="00001BB7">
        <w:rPr>
          <w:rFonts w:ascii="Times New Roman" w:hAnsi="Times New Roman" w:cs="Times New Roman"/>
          <w:sz w:val="28"/>
          <w:szCs w:val="28"/>
        </w:rPr>
        <w:t>columnValue</w:t>
      </w:r>
      <w:proofErr w:type="spellEnd"/>
      <w:r w:rsidRPr="00001BB7">
        <w:rPr>
          <w:rFonts w:ascii="Times New Roman" w:hAnsi="Times New Roman" w:cs="Times New Roman"/>
          <w:sz w:val="28"/>
          <w:szCs w:val="28"/>
        </w:rPr>
        <w:t xml:space="preserve"> == </w:t>
      </w:r>
      <w:proofErr w:type="spellStart"/>
      <w:r w:rsidRPr="00001BB7">
        <w:rPr>
          <w:rFonts w:ascii="Times New Roman" w:hAnsi="Times New Roman" w:cs="Times New Roman"/>
          <w:sz w:val="28"/>
          <w:szCs w:val="28"/>
        </w:rPr>
        <w:t>fileInfo.Name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FF598C9" w14:textId="2A7F8317" w:rsidR="002E3E7D" w:rsidRDefault="002E3E7D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 для тестування методом покриття умов:</w:t>
      </w:r>
    </w:p>
    <w:p w14:paraId="15E9B735" w14:textId="7C805149" w:rsidR="002E3E7D" w:rsidRPr="002E3E7D" w:rsidRDefault="002E3E7D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2E3E7D">
        <w:rPr>
          <w:rFonts w:ascii="Times New Roman" w:hAnsi="Times New Roman" w:cs="Times New Roman"/>
          <w:sz w:val="28"/>
          <w:szCs w:val="28"/>
          <w:u w:val="single"/>
        </w:rPr>
        <w:t xml:space="preserve">Тест 1. </w:t>
      </w:r>
    </w:p>
    <w:p w14:paraId="6C6ECF4C" w14:textId="7EDEFE4A" w:rsidR="002E3E7D" w:rsidRPr="002E3E7D" w:rsidRDefault="002E3E7D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Вхід:</w:t>
      </w:r>
      <w:r w:rsidRPr="002E3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10A3">
        <w:rPr>
          <w:rFonts w:ascii="Times New Roman" w:hAnsi="Times New Roman" w:cs="Times New Roman"/>
          <w:sz w:val="28"/>
          <w:szCs w:val="28"/>
        </w:rPr>
        <w:t>ofd.ShowDialog</w:t>
      </w:r>
      <w:proofErr w:type="spellEnd"/>
      <w:r w:rsidRPr="00F810A3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D7BE4">
        <w:rPr>
          <w:rFonts w:ascii="Times New Roman" w:hAnsi="Times New Roman" w:cs="Times New Roman"/>
          <w:sz w:val="28"/>
          <w:szCs w:val="28"/>
          <w:lang w:val="en-US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CANCEL</w:t>
      </w:r>
    </w:p>
    <w:p w14:paraId="4B1F78CD" w14:textId="0BFB7A29" w:rsidR="002E3E7D" w:rsidRDefault="002E3E7D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Вихід:</w:t>
      </w:r>
      <w:r w:rsidR="00552557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</w:p>
    <w:p w14:paraId="189B2A78" w14:textId="6F8BC61E" w:rsidR="00552557" w:rsidRPr="00552557" w:rsidRDefault="00552557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552557">
        <w:rPr>
          <w:rFonts w:ascii="Times New Roman" w:hAnsi="Times New Roman" w:cs="Times New Roman"/>
          <w:sz w:val="28"/>
          <w:szCs w:val="28"/>
          <w:u w:val="single"/>
        </w:rPr>
        <w:t>Тест 2.</w:t>
      </w:r>
    </w:p>
    <w:p w14:paraId="14FF77BC" w14:textId="27A12890" w:rsidR="008D1348" w:rsidRDefault="00552557" w:rsidP="00D50E25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Вхід:</w:t>
      </w:r>
      <w:r w:rsidR="000D7B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10A3">
        <w:rPr>
          <w:rFonts w:ascii="Times New Roman" w:hAnsi="Times New Roman" w:cs="Times New Roman"/>
          <w:sz w:val="28"/>
          <w:szCs w:val="28"/>
        </w:rPr>
        <w:t>ofd.ShowDialog</w:t>
      </w:r>
      <w:proofErr w:type="spellEnd"/>
      <w:r w:rsidRPr="00F810A3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D7BE4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>
        <w:rPr>
          <w:rFonts w:ascii="Times New Roman" w:hAnsi="Times New Roman" w:cs="Times New Roman"/>
          <w:sz w:val="28"/>
          <w:szCs w:val="28"/>
          <w:lang w:val="en-US"/>
        </w:rPr>
        <w:t>OK,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8351C" w:rsidRPr="007B4BAD">
        <w:rPr>
          <w:rFonts w:ascii="Times New Roman" w:hAnsi="Times New Roman" w:cs="Times New Roman"/>
          <w:sz w:val="28"/>
          <w:szCs w:val="28"/>
          <w:lang w:val="en-US"/>
        </w:rPr>
        <w:t>FileName</w:t>
      </w:r>
      <w:proofErr w:type="spellEnd"/>
      <w:r w:rsidR="008D1348">
        <w:rPr>
          <w:rFonts w:ascii="Times New Roman" w:hAnsi="Times New Roman" w:cs="Times New Roman"/>
          <w:sz w:val="28"/>
          <w:szCs w:val="28"/>
        </w:rPr>
        <w:t xml:space="preserve"> =</w:t>
      </w:r>
    </w:p>
    <w:p w14:paraId="0A0706A0" w14:textId="17E3B0B9" w:rsidR="00552557" w:rsidRPr="005303C7" w:rsidRDefault="000D7BE4" w:rsidP="008D1348">
      <w:pPr>
        <w:spacing w:after="0" w:line="360" w:lineRule="auto"/>
        <w:ind w:left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0D7BE4">
        <w:rPr>
          <w:rFonts w:ascii="Times New Roman" w:hAnsi="Times New Roman" w:cs="Times New Roman"/>
          <w:sz w:val="28"/>
          <w:szCs w:val="28"/>
        </w:rPr>
        <w:t>LongTemplateNameForTestLongTemplateNameForTestLongTemplateNameForTestLongTemplateNameForTestLongTemplateName</w:t>
      </w:r>
      <w:r>
        <w:rPr>
          <w:rFonts w:ascii="Times New Roman" w:hAnsi="Times New Roman" w:cs="Times New Roman"/>
          <w:sz w:val="28"/>
          <w:szCs w:val="28"/>
          <w:lang w:val="en-US"/>
        </w:rPr>
        <w:t>.docx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303C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0A60C38" w14:textId="209D88AF" w:rsidR="00552557" w:rsidRDefault="00552557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Вихід:</w:t>
      </w:r>
      <w:r w:rsidR="0098351C">
        <w:rPr>
          <w:rFonts w:ascii="Times New Roman" w:hAnsi="Times New Roman" w:cs="Times New Roman"/>
          <w:sz w:val="28"/>
          <w:szCs w:val="28"/>
        </w:rPr>
        <w:t xml:space="preserve"> повідомлення про помилку</w:t>
      </w:r>
      <w:r w:rsidR="00F065E0">
        <w:rPr>
          <w:rFonts w:ascii="Times New Roman" w:hAnsi="Times New Roman" w:cs="Times New Roman"/>
          <w:sz w:val="28"/>
          <w:szCs w:val="28"/>
        </w:rPr>
        <w:t xml:space="preserve"> некоректної назви.</w:t>
      </w:r>
    </w:p>
    <w:p w14:paraId="57EAEBC3" w14:textId="1330FE3A" w:rsidR="00F065E0" w:rsidRDefault="00F065E0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065E0">
        <w:rPr>
          <w:rFonts w:ascii="Times New Roman" w:hAnsi="Times New Roman" w:cs="Times New Roman"/>
          <w:sz w:val="28"/>
          <w:szCs w:val="28"/>
          <w:u w:val="single"/>
        </w:rPr>
        <w:t>Тест 3.</w:t>
      </w:r>
    </w:p>
    <w:p w14:paraId="5C919BFB" w14:textId="431ADB79" w:rsidR="00F065E0" w:rsidRPr="000D7BE4" w:rsidRDefault="00F065E0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Вхід:</w:t>
      </w:r>
      <w:r w:rsidRPr="00F065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10A3">
        <w:rPr>
          <w:rFonts w:ascii="Times New Roman" w:hAnsi="Times New Roman" w:cs="Times New Roman"/>
          <w:sz w:val="28"/>
          <w:szCs w:val="28"/>
        </w:rPr>
        <w:t>ofd.ShowDialog</w:t>
      </w:r>
      <w:proofErr w:type="spellEnd"/>
      <w:r w:rsidRPr="00F810A3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D7BE4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OK,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4BAD">
        <w:rPr>
          <w:rFonts w:ascii="Times New Roman" w:hAnsi="Times New Roman" w:cs="Times New Roman"/>
          <w:sz w:val="28"/>
          <w:szCs w:val="28"/>
          <w:lang w:val="en-US"/>
        </w:rPr>
        <w:t>FileName</w:t>
      </w:r>
      <w:proofErr w:type="spellEnd"/>
      <w:r w:rsidR="000D7BE4">
        <w:rPr>
          <w:rFonts w:ascii="Times New Roman" w:hAnsi="Times New Roman" w:cs="Times New Roman"/>
          <w:sz w:val="28"/>
          <w:szCs w:val="28"/>
        </w:rPr>
        <w:t xml:space="preserve"> = </w:t>
      </w:r>
      <w:r w:rsidR="000D7BE4">
        <w:rPr>
          <w:rFonts w:ascii="Times New Roman" w:hAnsi="Times New Roman" w:cs="Times New Roman"/>
          <w:sz w:val="28"/>
          <w:szCs w:val="28"/>
          <w:lang w:val="en-US"/>
        </w:rPr>
        <w:t>Template.docx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Bookmarks.Count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D7BE4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>
        <w:rPr>
          <w:rFonts w:ascii="Times New Roman" w:hAnsi="Times New Roman" w:cs="Times New Roman"/>
          <w:sz w:val="28"/>
          <w:szCs w:val="28"/>
        </w:rPr>
        <w:t>0</w:t>
      </w:r>
      <w:r w:rsidR="000D7BE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7B797B5" w14:textId="3F202D89" w:rsidR="00F065E0" w:rsidRDefault="00F065E0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повідомлення про помилку про відсутність закладок.</w:t>
      </w:r>
    </w:p>
    <w:p w14:paraId="4EA84A09" w14:textId="6817416D" w:rsidR="00F065E0" w:rsidRPr="00F065E0" w:rsidRDefault="00F065E0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065E0">
        <w:rPr>
          <w:rFonts w:ascii="Times New Roman" w:hAnsi="Times New Roman" w:cs="Times New Roman"/>
          <w:sz w:val="28"/>
          <w:szCs w:val="28"/>
          <w:u w:val="single"/>
        </w:rPr>
        <w:t>Тест 4.</w:t>
      </w:r>
    </w:p>
    <w:p w14:paraId="32F59C8D" w14:textId="2025BC48" w:rsidR="00F065E0" w:rsidRPr="00F065E0" w:rsidRDefault="00F065E0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 w:rsidRPr="00F810A3">
        <w:rPr>
          <w:rFonts w:ascii="Times New Roman" w:hAnsi="Times New Roman" w:cs="Times New Roman"/>
          <w:sz w:val="28"/>
          <w:szCs w:val="28"/>
        </w:rPr>
        <w:t>ofd.ShowDialog</w:t>
      </w:r>
      <w:proofErr w:type="spellEnd"/>
      <w:r w:rsidRPr="00F810A3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D7BE4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>
        <w:rPr>
          <w:rFonts w:ascii="Times New Roman" w:hAnsi="Times New Roman" w:cs="Times New Roman"/>
          <w:sz w:val="28"/>
          <w:szCs w:val="28"/>
          <w:lang w:val="en-US"/>
        </w:rPr>
        <w:t>OK,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4BAD">
        <w:rPr>
          <w:rFonts w:ascii="Times New Roman" w:hAnsi="Times New Roman" w:cs="Times New Roman"/>
          <w:sz w:val="28"/>
          <w:szCs w:val="28"/>
          <w:lang w:val="en-US"/>
        </w:rPr>
        <w:t>FileName</w:t>
      </w:r>
      <w:proofErr w:type="spellEnd"/>
      <w:r w:rsidR="000D7BE4">
        <w:rPr>
          <w:rFonts w:ascii="Times New Roman" w:hAnsi="Times New Roman" w:cs="Times New Roman"/>
          <w:sz w:val="28"/>
          <w:szCs w:val="28"/>
          <w:lang w:val="en-US"/>
        </w:rPr>
        <w:t xml:space="preserve"> = Template.docx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Bookmarks.Count</w:t>
      </w:r>
      <w:proofErr w:type="spellEnd"/>
      <w:r w:rsidR="000D7BE4">
        <w:rPr>
          <w:rFonts w:ascii="Times New Roman" w:hAnsi="Times New Roman" w:cs="Times New Roman"/>
          <w:sz w:val="28"/>
          <w:szCs w:val="28"/>
          <w:lang w:val="en-US"/>
        </w:rPr>
        <w:t xml:space="preserve"> = 3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6851EC">
        <w:rPr>
          <w:rFonts w:ascii="Times New Roman" w:hAnsi="Times New Roman" w:cs="Times New Roman"/>
          <w:sz w:val="28"/>
          <w:szCs w:val="28"/>
          <w:lang w:val="en-US"/>
        </w:rPr>
        <w:t>doc.Sections</w:t>
      </w:r>
      <w:proofErr w:type="spellEnd"/>
      <w:r w:rsidR="006851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851EC">
        <w:rPr>
          <w:rFonts w:ascii="Times New Roman" w:hAnsi="Times New Roman" w:cs="Times New Roman"/>
          <w:sz w:val="28"/>
          <w:szCs w:val="28"/>
        </w:rPr>
        <w:t xml:space="preserve">містить </w:t>
      </w:r>
      <w:r w:rsidR="00B302B5">
        <w:rPr>
          <w:rFonts w:ascii="Times New Roman" w:hAnsi="Times New Roman" w:cs="Times New Roman"/>
          <w:sz w:val="28"/>
          <w:szCs w:val="28"/>
        </w:rPr>
        <w:t>500 абзаців,</w:t>
      </w:r>
      <w:r w:rsidR="005303C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302B5">
        <w:rPr>
          <w:rFonts w:ascii="Times New Roman" w:hAnsi="Times New Roman" w:cs="Times New Roman"/>
          <w:sz w:val="28"/>
          <w:szCs w:val="28"/>
          <w:lang w:val="en-US"/>
        </w:rPr>
        <w:t xml:space="preserve">result </w:t>
      </w:r>
      <w:r w:rsidR="000D7BE4" w:rsidRPr="00B302B5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 w:rsidR="0053278B" w:rsidRPr="00B302B5">
        <w:rPr>
          <w:rFonts w:ascii="Times New Roman" w:hAnsi="Times New Roman" w:cs="Times New Roman"/>
          <w:sz w:val="28"/>
          <w:szCs w:val="28"/>
          <w:lang w:val="en-US"/>
        </w:rPr>
        <w:t>NO.</w:t>
      </w:r>
    </w:p>
    <w:p w14:paraId="6084167D" w14:textId="3DA1454A" w:rsidR="00F065E0" w:rsidRDefault="00F065E0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</w:t>
      </w:r>
      <w:r w:rsidR="0053278B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72C6776" w14:textId="17671F41" w:rsidR="00984D6B" w:rsidRPr="00F065E0" w:rsidRDefault="00984D6B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065E0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5</w:t>
      </w:r>
      <w:r w:rsidRPr="00F065E0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5D89FCC5" w14:textId="65DCFF06" w:rsidR="00984D6B" w:rsidRPr="00B302B5" w:rsidRDefault="00984D6B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 w:rsidRPr="00F810A3">
        <w:rPr>
          <w:rFonts w:ascii="Times New Roman" w:hAnsi="Times New Roman" w:cs="Times New Roman"/>
          <w:sz w:val="28"/>
          <w:szCs w:val="28"/>
        </w:rPr>
        <w:t>ofd.ShowDialog</w:t>
      </w:r>
      <w:proofErr w:type="spellEnd"/>
      <w:r w:rsidRPr="00F810A3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302B5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OK,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4BAD">
        <w:rPr>
          <w:rFonts w:ascii="Times New Roman" w:hAnsi="Times New Roman" w:cs="Times New Roman"/>
          <w:sz w:val="28"/>
          <w:szCs w:val="28"/>
          <w:lang w:val="en-US"/>
        </w:rPr>
        <w:t>FileName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302B5">
        <w:rPr>
          <w:rFonts w:ascii="Times New Roman" w:hAnsi="Times New Roman" w:cs="Times New Roman"/>
          <w:sz w:val="28"/>
          <w:szCs w:val="28"/>
        </w:rPr>
        <w:t xml:space="preserve">= </w:t>
      </w:r>
      <w:r w:rsidR="00B302B5">
        <w:rPr>
          <w:rFonts w:ascii="Times New Roman" w:hAnsi="Times New Roman" w:cs="Times New Roman"/>
          <w:sz w:val="28"/>
          <w:szCs w:val="28"/>
          <w:lang w:val="en-US"/>
        </w:rPr>
        <w:t>Template.docx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Bookmarks.Count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302B5">
        <w:rPr>
          <w:rFonts w:ascii="Times New Roman" w:hAnsi="Times New Roman" w:cs="Times New Roman"/>
          <w:sz w:val="28"/>
          <w:szCs w:val="28"/>
        </w:rPr>
        <w:t>= 3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302B5">
        <w:rPr>
          <w:rFonts w:ascii="Times New Roman" w:hAnsi="Times New Roman" w:cs="Times New Roman"/>
          <w:sz w:val="28"/>
          <w:szCs w:val="28"/>
          <w:lang w:val="en-US"/>
        </w:rPr>
        <w:t>doc.Sections</w:t>
      </w:r>
      <w:proofErr w:type="spellEnd"/>
      <w:r w:rsidR="00B302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302B5">
        <w:rPr>
          <w:rFonts w:ascii="Times New Roman" w:hAnsi="Times New Roman" w:cs="Times New Roman"/>
          <w:sz w:val="28"/>
          <w:szCs w:val="28"/>
        </w:rPr>
        <w:t>містить 500 абзаців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result </w:t>
      </w:r>
      <w:r>
        <w:rPr>
          <w:rFonts w:ascii="Times New Roman" w:hAnsi="Times New Roman" w:cs="Times New Roman"/>
          <w:sz w:val="28"/>
          <w:szCs w:val="28"/>
        </w:rPr>
        <w:t xml:space="preserve">повертає </w:t>
      </w:r>
      <w:r w:rsidR="0053278B">
        <w:rPr>
          <w:rFonts w:ascii="Times New Roman" w:hAnsi="Times New Roman" w:cs="Times New Roman"/>
          <w:sz w:val="28"/>
          <w:szCs w:val="28"/>
          <w:lang w:val="en-US"/>
        </w:rPr>
        <w:t>OK</w:t>
      </w:r>
      <w:r w:rsidR="006528F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6528F3" w:rsidRPr="006528F3">
        <w:rPr>
          <w:rFonts w:ascii="Times New Roman" w:hAnsi="Times New Roman" w:cs="Times New Roman"/>
          <w:sz w:val="28"/>
          <w:szCs w:val="28"/>
        </w:rPr>
        <w:t>dataGridViewTableTemplate.Rows</w:t>
      </w:r>
      <w:proofErr w:type="spellEnd"/>
      <w:r w:rsidR="005303C7">
        <w:rPr>
          <w:rFonts w:ascii="Times New Roman" w:hAnsi="Times New Roman" w:cs="Times New Roman"/>
          <w:sz w:val="28"/>
          <w:szCs w:val="28"/>
          <w:lang w:val="en-US"/>
        </w:rPr>
        <w:t>.Cout</w:t>
      </w:r>
      <w:r w:rsidR="006528F3" w:rsidRPr="006528F3">
        <w:rPr>
          <w:rFonts w:ascii="Times New Roman" w:hAnsi="Times New Roman" w:cs="Times New Roman"/>
          <w:sz w:val="28"/>
          <w:szCs w:val="28"/>
        </w:rPr>
        <w:t xml:space="preserve"> </w:t>
      </w:r>
      <w:r w:rsidR="00B302B5">
        <w:rPr>
          <w:rFonts w:ascii="Times New Roman" w:hAnsi="Times New Roman" w:cs="Times New Roman"/>
          <w:sz w:val="28"/>
          <w:szCs w:val="28"/>
        </w:rPr>
        <w:t>=</w:t>
      </w:r>
      <w:r w:rsidR="006528F3" w:rsidRPr="006528F3">
        <w:rPr>
          <w:rFonts w:ascii="Times New Roman" w:hAnsi="Times New Roman" w:cs="Times New Roman"/>
          <w:sz w:val="28"/>
          <w:szCs w:val="28"/>
        </w:rPr>
        <w:t xml:space="preserve"> </w:t>
      </w:r>
      <w:r w:rsidR="005303C7">
        <w:rPr>
          <w:rFonts w:ascii="Times New Roman" w:hAnsi="Times New Roman" w:cs="Times New Roman"/>
          <w:sz w:val="28"/>
          <w:szCs w:val="28"/>
          <w:lang w:val="en-US"/>
        </w:rPr>
        <w:t>0</w:t>
      </w:r>
      <w:r w:rsidR="00B302B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8678096" w14:textId="6EBE3BBC" w:rsidR="00A605D0" w:rsidRDefault="00984D6B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8F3">
        <w:rPr>
          <w:rFonts w:ascii="Times New Roman" w:hAnsi="Times New Roman" w:cs="Times New Roman"/>
          <w:sz w:val="28"/>
          <w:szCs w:val="28"/>
        </w:rPr>
        <w:t>доданий шаблон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B8BE699" w14:textId="26327789" w:rsidR="006528F3" w:rsidRDefault="006528F3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528F3">
        <w:rPr>
          <w:rFonts w:ascii="Times New Roman" w:hAnsi="Times New Roman" w:cs="Times New Roman"/>
          <w:sz w:val="28"/>
          <w:szCs w:val="28"/>
          <w:u w:val="single"/>
        </w:rPr>
        <w:lastRenderedPageBreak/>
        <w:t>Тест 6.</w:t>
      </w:r>
    </w:p>
    <w:p w14:paraId="7E432677" w14:textId="4283A10D" w:rsidR="006528F3" w:rsidRPr="005303C7" w:rsidRDefault="006528F3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 w:rsidRPr="00F810A3">
        <w:rPr>
          <w:rFonts w:ascii="Times New Roman" w:hAnsi="Times New Roman" w:cs="Times New Roman"/>
          <w:sz w:val="28"/>
          <w:szCs w:val="28"/>
        </w:rPr>
        <w:t>ofd.ShowDialog</w:t>
      </w:r>
      <w:proofErr w:type="spellEnd"/>
      <w:r w:rsidRPr="00F810A3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>
        <w:rPr>
          <w:rFonts w:ascii="Times New Roman" w:hAnsi="Times New Roman" w:cs="Times New Roman"/>
          <w:sz w:val="28"/>
          <w:szCs w:val="28"/>
          <w:lang w:val="en-US"/>
        </w:rPr>
        <w:t>OK,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4BAD">
        <w:rPr>
          <w:rFonts w:ascii="Times New Roman" w:hAnsi="Times New Roman" w:cs="Times New Roman"/>
          <w:sz w:val="28"/>
          <w:szCs w:val="28"/>
          <w:lang w:val="en-US"/>
        </w:rPr>
        <w:t>FileName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має довжину до </w:t>
      </w:r>
      <w:r>
        <w:rPr>
          <w:rFonts w:ascii="Times New Roman" w:hAnsi="Times New Roman" w:cs="Times New Roman"/>
          <w:sz w:val="28"/>
          <w:szCs w:val="28"/>
          <w:lang w:val="en-US"/>
        </w:rPr>
        <w:t>100</w:t>
      </w:r>
      <w:r>
        <w:rPr>
          <w:rFonts w:ascii="Times New Roman" w:hAnsi="Times New Roman" w:cs="Times New Roman"/>
          <w:sz w:val="28"/>
          <w:szCs w:val="28"/>
        </w:rPr>
        <w:t xml:space="preserve"> символів включно,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Bookmarks.Coun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>t</w:t>
      </w:r>
      <w:proofErr w:type="spellEnd"/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 = 3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459B3">
        <w:rPr>
          <w:rFonts w:ascii="Times New Roman" w:hAnsi="Times New Roman" w:cs="Times New Roman"/>
          <w:sz w:val="28"/>
          <w:szCs w:val="28"/>
          <w:lang w:val="en-US"/>
        </w:rPr>
        <w:t>doc.Sections</w:t>
      </w:r>
      <w:proofErr w:type="spellEnd"/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459B3">
        <w:rPr>
          <w:rFonts w:ascii="Times New Roman" w:hAnsi="Times New Roman" w:cs="Times New Roman"/>
          <w:sz w:val="28"/>
          <w:szCs w:val="28"/>
        </w:rPr>
        <w:t xml:space="preserve">містить 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3 </w:t>
      </w:r>
      <w:r w:rsidR="00F459B3">
        <w:rPr>
          <w:rFonts w:ascii="Times New Roman" w:hAnsi="Times New Roman" w:cs="Times New Roman"/>
          <w:sz w:val="28"/>
          <w:szCs w:val="28"/>
        </w:rPr>
        <w:t>абзаци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28F3">
        <w:rPr>
          <w:rFonts w:ascii="Times New Roman" w:hAnsi="Times New Roman" w:cs="Times New Roman"/>
          <w:sz w:val="28"/>
          <w:szCs w:val="28"/>
        </w:rPr>
        <w:t>dataGridViewTableTemplate.Rows</w:t>
      </w:r>
      <w:proofErr w:type="spellEnd"/>
      <w:r w:rsidR="00F459B3">
        <w:rPr>
          <w:rFonts w:ascii="Times New Roman" w:hAnsi="Times New Roman" w:cs="Times New Roman"/>
          <w:sz w:val="28"/>
          <w:szCs w:val="28"/>
          <w:lang w:val="en-US"/>
        </w:rPr>
        <w:t>.Count = 1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459B3">
        <w:rPr>
          <w:rFonts w:ascii="Times New Roman" w:hAnsi="Times New Roman" w:cs="Times New Roman"/>
          <w:sz w:val="28"/>
          <w:szCs w:val="28"/>
          <w:lang w:val="en-US"/>
        </w:rPr>
        <w:t>columnValue</w:t>
      </w:r>
      <w:proofErr w:type="spellEnd"/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="00F459B3">
        <w:rPr>
          <w:rFonts w:ascii="Times New Roman" w:hAnsi="Times New Roman" w:cs="Times New Roman"/>
          <w:sz w:val="28"/>
          <w:szCs w:val="28"/>
          <w:lang w:val="en-US"/>
        </w:rPr>
        <w:t>FileName</w:t>
      </w:r>
      <w:proofErr w:type="spellEnd"/>
      <w:r w:rsidR="005303C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E437DEF" w14:textId="78795D5F" w:rsidR="006528F3" w:rsidRDefault="006528F3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повідомлення про повторюваність назви шаблона.</w:t>
      </w:r>
    </w:p>
    <w:p w14:paraId="4AD9C114" w14:textId="4A2C6B78" w:rsidR="0061650F" w:rsidRDefault="0061650F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528F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7</w:t>
      </w:r>
      <w:r w:rsidRPr="006528F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1ED100D2" w14:textId="7213EAB3" w:rsidR="0061650F" w:rsidRPr="006528F3" w:rsidRDefault="0061650F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 w:rsidRPr="00F810A3">
        <w:rPr>
          <w:rFonts w:ascii="Times New Roman" w:hAnsi="Times New Roman" w:cs="Times New Roman"/>
          <w:sz w:val="28"/>
          <w:szCs w:val="28"/>
        </w:rPr>
        <w:t>ofd.ShowDialog</w:t>
      </w:r>
      <w:proofErr w:type="spellEnd"/>
      <w:r w:rsidRPr="00F810A3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>
        <w:rPr>
          <w:rFonts w:ascii="Times New Roman" w:hAnsi="Times New Roman" w:cs="Times New Roman"/>
          <w:sz w:val="28"/>
          <w:szCs w:val="28"/>
          <w:lang w:val="en-US"/>
        </w:rPr>
        <w:t>OK,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4BAD">
        <w:rPr>
          <w:rFonts w:ascii="Times New Roman" w:hAnsi="Times New Roman" w:cs="Times New Roman"/>
          <w:sz w:val="28"/>
          <w:szCs w:val="28"/>
          <w:lang w:val="en-US"/>
        </w:rPr>
        <w:t>FileName</w:t>
      </w:r>
      <w:proofErr w:type="spellEnd"/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F459B3">
        <w:rPr>
          <w:rFonts w:ascii="Times New Roman" w:hAnsi="Times New Roman" w:cs="Times New Roman"/>
          <w:sz w:val="28"/>
          <w:szCs w:val="28"/>
        </w:rPr>
        <w:t>«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>Template.docx</w:t>
      </w:r>
      <w:r w:rsidR="00F459B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Bookmarks.Count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459B3">
        <w:rPr>
          <w:rFonts w:ascii="Times New Roman" w:hAnsi="Times New Roman" w:cs="Times New Roman"/>
          <w:sz w:val="28"/>
          <w:szCs w:val="28"/>
        </w:rPr>
        <w:t>= 3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459B3">
        <w:rPr>
          <w:rFonts w:ascii="Times New Roman" w:hAnsi="Times New Roman" w:cs="Times New Roman"/>
          <w:sz w:val="28"/>
          <w:szCs w:val="28"/>
          <w:lang w:val="en-US"/>
        </w:rPr>
        <w:t>doc.Sections</w:t>
      </w:r>
      <w:proofErr w:type="spellEnd"/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459B3">
        <w:rPr>
          <w:rFonts w:ascii="Times New Roman" w:hAnsi="Times New Roman" w:cs="Times New Roman"/>
          <w:sz w:val="28"/>
          <w:szCs w:val="28"/>
        </w:rPr>
        <w:t xml:space="preserve">містить 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3 </w:t>
      </w:r>
      <w:r w:rsidR="00F459B3">
        <w:rPr>
          <w:rFonts w:ascii="Times New Roman" w:hAnsi="Times New Roman" w:cs="Times New Roman"/>
          <w:sz w:val="28"/>
          <w:szCs w:val="28"/>
        </w:rPr>
        <w:t>абзаци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28F3">
        <w:rPr>
          <w:rFonts w:ascii="Times New Roman" w:hAnsi="Times New Roman" w:cs="Times New Roman"/>
          <w:sz w:val="28"/>
          <w:szCs w:val="28"/>
        </w:rPr>
        <w:t>dataGridViewTableTemplate.Rows</w:t>
      </w:r>
      <w:proofErr w:type="spellEnd"/>
      <w:r w:rsidR="00F459B3">
        <w:rPr>
          <w:rFonts w:ascii="Times New Roman" w:hAnsi="Times New Roman" w:cs="Times New Roman"/>
          <w:sz w:val="28"/>
          <w:szCs w:val="28"/>
          <w:lang w:val="en-US"/>
        </w:rPr>
        <w:t>.Count = 1</w:t>
      </w:r>
      <w:r>
        <w:rPr>
          <w:rFonts w:ascii="Times New Roman" w:hAnsi="Times New Roman" w:cs="Times New Roman"/>
          <w:sz w:val="28"/>
          <w:szCs w:val="28"/>
        </w:rPr>
        <w:t>,</w:t>
      </w:r>
      <w:r w:rsidR="00F459B3" w:rsidRPr="00F459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459B3">
        <w:rPr>
          <w:rFonts w:ascii="Times New Roman" w:hAnsi="Times New Roman" w:cs="Times New Roman"/>
          <w:sz w:val="28"/>
          <w:szCs w:val="28"/>
          <w:lang w:val="en-US"/>
        </w:rPr>
        <w:t>columnValue</w:t>
      </w:r>
      <w:proofErr w:type="spellEnd"/>
      <w:r w:rsidR="00F459B3">
        <w:rPr>
          <w:rFonts w:ascii="Times New Roman" w:hAnsi="Times New Roman" w:cs="Times New Roman"/>
          <w:sz w:val="28"/>
          <w:szCs w:val="28"/>
        </w:rPr>
        <w:t xml:space="preserve"> =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459B3">
        <w:rPr>
          <w:rFonts w:ascii="Times New Roman" w:hAnsi="Times New Roman" w:cs="Times New Roman"/>
          <w:sz w:val="28"/>
          <w:szCs w:val="28"/>
        </w:rPr>
        <w:t>«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>Template1.docx</w:t>
      </w:r>
      <w:r w:rsidR="00F459B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147B3CF" w14:textId="320B7CAD" w:rsidR="006528F3" w:rsidRDefault="0061650F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доданий шаблон.</w:t>
      </w:r>
    </w:p>
    <w:p w14:paraId="61CCFE15" w14:textId="1295BB64" w:rsidR="006528F3" w:rsidRPr="005C2E25" w:rsidRDefault="00A605D0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таблиці 4.1 наведено результати тестування зазначеними тестами, де позначки позначають наступне: плюс (+) – умову виконано, мінус (-) – умову не виконано, зірочка (*) – позначає стан умови (виконано чи ні).</w:t>
      </w:r>
    </w:p>
    <w:p w14:paraId="72F441C1" w14:textId="3C6A2AA1" w:rsidR="006528F3" w:rsidRPr="005C2E25" w:rsidRDefault="005C2E25" w:rsidP="002E3E7D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4.1 – результат</w:t>
      </w:r>
      <w:r w:rsidR="00EA1DD2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тестування методом покриття умов для функції 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03"/>
        <w:gridCol w:w="601"/>
        <w:gridCol w:w="602"/>
        <w:gridCol w:w="601"/>
        <w:gridCol w:w="602"/>
        <w:gridCol w:w="601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</w:tblGrid>
      <w:tr w:rsidR="00200ECE" w14:paraId="7F3DE5E7" w14:textId="77777777" w:rsidTr="003813CE">
        <w:tc>
          <w:tcPr>
            <w:tcW w:w="1203" w:type="dxa"/>
            <w:vMerge w:val="restart"/>
          </w:tcPr>
          <w:p w14:paraId="2C71DE3C" w14:textId="77777777" w:rsidR="00200ECE" w:rsidRDefault="00200ECE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03" w:type="dxa"/>
            <w:gridSpan w:val="2"/>
          </w:tcPr>
          <w:p w14:paraId="2767819C" w14:textId="78494193" w:rsidR="00200ECE" w:rsidRPr="005C2E25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E25">
              <w:rPr>
                <w:rFonts w:ascii="Times New Roman" w:hAnsi="Times New Roman" w:cs="Times New Roman"/>
                <w:sz w:val="28"/>
                <w:szCs w:val="28"/>
              </w:rPr>
              <w:t>У1</w:t>
            </w:r>
          </w:p>
        </w:tc>
        <w:tc>
          <w:tcPr>
            <w:tcW w:w="1203" w:type="dxa"/>
            <w:gridSpan w:val="2"/>
          </w:tcPr>
          <w:p w14:paraId="48E40108" w14:textId="30D88F81" w:rsidR="00200ECE" w:rsidRPr="005C2E25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E25">
              <w:rPr>
                <w:rFonts w:ascii="Times New Roman" w:hAnsi="Times New Roman" w:cs="Times New Roman"/>
                <w:sz w:val="28"/>
                <w:szCs w:val="28"/>
              </w:rPr>
              <w:t>У2</w:t>
            </w:r>
          </w:p>
        </w:tc>
        <w:tc>
          <w:tcPr>
            <w:tcW w:w="1203" w:type="dxa"/>
            <w:gridSpan w:val="2"/>
          </w:tcPr>
          <w:p w14:paraId="6E08750F" w14:textId="25F20E79" w:rsidR="00200ECE" w:rsidRPr="005C2E25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E25">
              <w:rPr>
                <w:rFonts w:ascii="Times New Roman" w:hAnsi="Times New Roman" w:cs="Times New Roman"/>
                <w:sz w:val="28"/>
                <w:szCs w:val="28"/>
              </w:rPr>
              <w:t>У3</w:t>
            </w:r>
          </w:p>
        </w:tc>
        <w:tc>
          <w:tcPr>
            <w:tcW w:w="1204" w:type="dxa"/>
            <w:gridSpan w:val="2"/>
          </w:tcPr>
          <w:p w14:paraId="557FA288" w14:textId="7F7657C3" w:rsidR="00200ECE" w:rsidRPr="005C2E25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E25">
              <w:rPr>
                <w:rFonts w:ascii="Times New Roman" w:hAnsi="Times New Roman" w:cs="Times New Roman"/>
                <w:sz w:val="28"/>
                <w:szCs w:val="28"/>
              </w:rPr>
              <w:t>У4</w:t>
            </w:r>
          </w:p>
        </w:tc>
        <w:tc>
          <w:tcPr>
            <w:tcW w:w="1204" w:type="dxa"/>
            <w:gridSpan w:val="2"/>
          </w:tcPr>
          <w:p w14:paraId="1C8B0C68" w14:textId="60D844F0" w:rsidR="00200ECE" w:rsidRPr="005C2E25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E25">
              <w:rPr>
                <w:rFonts w:ascii="Times New Roman" w:hAnsi="Times New Roman" w:cs="Times New Roman"/>
                <w:sz w:val="28"/>
                <w:szCs w:val="28"/>
              </w:rPr>
              <w:t>У5</w:t>
            </w:r>
          </w:p>
        </w:tc>
        <w:tc>
          <w:tcPr>
            <w:tcW w:w="1204" w:type="dxa"/>
            <w:gridSpan w:val="2"/>
          </w:tcPr>
          <w:p w14:paraId="1D67B2D2" w14:textId="2D7A7091" w:rsidR="00200ECE" w:rsidRPr="005C2E25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E25">
              <w:rPr>
                <w:rFonts w:ascii="Times New Roman" w:hAnsi="Times New Roman" w:cs="Times New Roman"/>
                <w:sz w:val="28"/>
                <w:szCs w:val="28"/>
              </w:rPr>
              <w:t>У6</w:t>
            </w:r>
          </w:p>
        </w:tc>
        <w:tc>
          <w:tcPr>
            <w:tcW w:w="1204" w:type="dxa"/>
            <w:gridSpan w:val="2"/>
          </w:tcPr>
          <w:p w14:paraId="2E43EF3E" w14:textId="3FC58CCB" w:rsidR="00200ECE" w:rsidRPr="005C2E25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E25">
              <w:rPr>
                <w:rFonts w:ascii="Times New Roman" w:hAnsi="Times New Roman" w:cs="Times New Roman"/>
                <w:sz w:val="28"/>
                <w:szCs w:val="28"/>
              </w:rPr>
              <w:t>У7</w:t>
            </w:r>
          </w:p>
        </w:tc>
      </w:tr>
      <w:tr w:rsidR="00200ECE" w14:paraId="24A1BE9C" w14:textId="77777777" w:rsidTr="00DE6561">
        <w:tc>
          <w:tcPr>
            <w:tcW w:w="1203" w:type="dxa"/>
            <w:vMerge/>
          </w:tcPr>
          <w:p w14:paraId="04A9BA98" w14:textId="77777777" w:rsidR="00200ECE" w:rsidRDefault="00200ECE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3722131F" w14:textId="1B7A16A9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7E680D71" w14:textId="35C42192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1" w:type="dxa"/>
          </w:tcPr>
          <w:p w14:paraId="631B59A8" w14:textId="4048AAA7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78D8990A" w14:textId="3EC7AB46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1" w:type="dxa"/>
          </w:tcPr>
          <w:p w14:paraId="0D77F691" w14:textId="0D0277C5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2874118A" w14:textId="32B98427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07DE1182" w14:textId="120F9FDE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07D1AD2F" w14:textId="7C74B700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1E432A1A" w14:textId="249D7369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11ED9395" w14:textId="47615916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29B4C570" w14:textId="7CA387F1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624374BF" w14:textId="13ECA20E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0157AC4F" w14:textId="28A3186C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50E2B760" w14:textId="7811BD1D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A605D0" w14:paraId="64A53D33" w14:textId="77777777" w:rsidTr="009D3849">
        <w:tc>
          <w:tcPr>
            <w:tcW w:w="1203" w:type="dxa"/>
          </w:tcPr>
          <w:p w14:paraId="6C1A2D41" w14:textId="641710A3" w:rsidR="00A605D0" w:rsidRDefault="00A605D0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1</w:t>
            </w:r>
          </w:p>
        </w:tc>
        <w:tc>
          <w:tcPr>
            <w:tcW w:w="601" w:type="dxa"/>
          </w:tcPr>
          <w:p w14:paraId="079DDBFC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346F480" w14:textId="692BF773" w:rsidR="00A605D0" w:rsidRDefault="00A71406" w:rsidP="00A7140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5215DE65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141E9CE8" w14:textId="6A080E34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2C037AE3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57631EA" w14:textId="39667E2E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14BB6CE5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265E2B4" w14:textId="07A9B618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7CA658D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9B7079B" w14:textId="637F5AC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8C88E58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DAB9495" w14:textId="777B85CA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0C2181A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A6FF8B6" w14:textId="7B330E8C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605D0" w14:paraId="26650896" w14:textId="77777777" w:rsidTr="001166C8">
        <w:tc>
          <w:tcPr>
            <w:tcW w:w="1203" w:type="dxa"/>
          </w:tcPr>
          <w:p w14:paraId="3229BAA0" w14:textId="25E06A08" w:rsidR="00A605D0" w:rsidRDefault="00A71406" w:rsidP="00A7140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2</w:t>
            </w:r>
          </w:p>
        </w:tc>
        <w:tc>
          <w:tcPr>
            <w:tcW w:w="601" w:type="dxa"/>
          </w:tcPr>
          <w:p w14:paraId="685C058C" w14:textId="2D507B44" w:rsidR="00A605D0" w:rsidRDefault="00A71406" w:rsidP="00A7140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05E95196" w14:textId="7A995B99" w:rsidR="00A605D0" w:rsidRDefault="00A605D0" w:rsidP="00A7140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3027F90C" w14:textId="0395A8B0" w:rsidR="00A605D0" w:rsidRDefault="00A71406" w:rsidP="00A7140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62EBA994" w14:textId="5B1AD9F2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0BC56F49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5D5748D" w14:textId="220A9A12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9730675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8E4FA45" w14:textId="137E258B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659DE5C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36219FC" w14:textId="35981491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2C56688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58BA81F" w14:textId="73FAACD5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F3835C3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9BD835A" w14:textId="6590CDE8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605D0" w14:paraId="48060031" w14:textId="77777777" w:rsidTr="00591549">
        <w:tc>
          <w:tcPr>
            <w:tcW w:w="1203" w:type="dxa"/>
          </w:tcPr>
          <w:p w14:paraId="0D0723C2" w14:textId="2832F3E3" w:rsidR="00A605D0" w:rsidRDefault="00A71406" w:rsidP="00A7140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3</w:t>
            </w:r>
          </w:p>
        </w:tc>
        <w:tc>
          <w:tcPr>
            <w:tcW w:w="601" w:type="dxa"/>
          </w:tcPr>
          <w:p w14:paraId="41E7762B" w14:textId="6797D099" w:rsidR="00A605D0" w:rsidRDefault="00C85534" w:rsidP="00C8553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65F384F8" w14:textId="0CFC30C4" w:rsidR="00A605D0" w:rsidRDefault="00A605D0" w:rsidP="00C8553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745419B9" w14:textId="77777777" w:rsidR="00A605D0" w:rsidRDefault="00A605D0" w:rsidP="00C8553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A410079" w14:textId="462A7671" w:rsidR="00A605D0" w:rsidRDefault="00C85534" w:rsidP="00C8553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38580AE0" w14:textId="660EA65D" w:rsidR="00A605D0" w:rsidRDefault="00C85534" w:rsidP="00C8553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3ABC0EC1" w14:textId="4A8A57D3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C22FABC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B8ED20F" w14:textId="7A66FDC9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9E89B14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111D8263" w14:textId="11594CEB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3A8AC70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41FC9E3" w14:textId="7BB82D24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13C4904D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290CC9A" w14:textId="3C293434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605D0" w14:paraId="27730BDE" w14:textId="77777777" w:rsidTr="00885EBA">
        <w:tc>
          <w:tcPr>
            <w:tcW w:w="1203" w:type="dxa"/>
          </w:tcPr>
          <w:p w14:paraId="2942463F" w14:textId="11BD536F" w:rsidR="00A605D0" w:rsidRDefault="00C85534" w:rsidP="00C8553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4</w:t>
            </w:r>
          </w:p>
        </w:tc>
        <w:tc>
          <w:tcPr>
            <w:tcW w:w="601" w:type="dxa"/>
          </w:tcPr>
          <w:p w14:paraId="1A34E197" w14:textId="5E7F8984" w:rsidR="00A605D0" w:rsidRDefault="000A3696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6E8DAEAF" w14:textId="6C0BC296" w:rsidR="00A605D0" w:rsidRDefault="00A605D0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57FC7122" w14:textId="77777777" w:rsidR="00A605D0" w:rsidRDefault="00A605D0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C735A92" w14:textId="5DCB642B" w:rsidR="00A605D0" w:rsidRDefault="000A3696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00D52FC4" w14:textId="77777777" w:rsidR="00A605D0" w:rsidRDefault="00A605D0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0667B91" w14:textId="5ECEAFF1" w:rsidR="00A605D0" w:rsidRDefault="000A3696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09FED486" w14:textId="3A40A717" w:rsidR="00A605D0" w:rsidRDefault="000A3696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769F2C0F" w14:textId="72CEFE4D" w:rsidR="00A605D0" w:rsidRDefault="00A605D0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7C9CBE4" w14:textId="0DC3973F" w:rsidR="00A605D0" w:rsidRPr="00984D6B" w:rsidRDefault="00A605D0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02" w:type="dxa"/>
          </w:tcPr>
          <w:p w14:paraId="536A391B" w14:textId="238E14CB" w:rsidR="00A605D0" w:rsidRPr="000A3696" w:rsidRDefault="0053278B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02" w:type="dxa"/>
          </w:tcPr>
          <w:p w14:paraId="0C3D04AE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D1D9A33" w14:textId="38ED8CBD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C71ECD3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3B164C0" w14:textId="5A0E94DE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605D0" w14:paraId="626D8ECE" w14:textId="77777777" w:rsidTr="00B6634A">
        <w:tc>
          <w:tcPr>
            <w:tcW w:w="1203" w:type="dxa"/>
          </w:tcPr>
          <w:p w14:paraId="039B0FA1" w14:textId="0F40C089" w:rsidR="00A605D0" w:rsidRDefault="00984D6B" w:rsidP="00984D6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5</w:t>
            </w:r>
          </w:p>
        </w:tc>
        <w:tc>
          <w:tcPr>
            <w:tcW w:w="601" w:type="dxa"/>
          </w:tcPr>
          <w:p w14:paraId="74B82C73" w14:textId="309DC144" w:rsidR="00A605D0" w:rsidRPr="0053278B" w:rsidRDefault="0053278B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02" w:type="dxa"/>
          </w:tcPr>
          <w:p w14:paraId="6EB34E01" w14:textId="57A51F8C" w:rsidR="00A605D0" w:rsidRDefault="00A605D0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2F7D2496" w14:textId="77777777" w:rsidR="00A605D0" w:rsidRDefault="00A605D0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FC4773E" w14:textId="2F0C2991" w:rsidR="00A605D0" w:rsidRPr="0053278B" w:rsidRDefault="0053278B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01" w:type="dxa"/>
          </w:tcPr>
          <w:p w14:paraId="182843F6" w14:textId="77777777" w:rsidR="00A605D0" w:rsidRDefault="00A605D0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F1F8187" w14:textId="00A36DAE" w:rsidR="00A605D0" w:rsidRPr="0053278B" w:rsidRDefault="0053278B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02" w:type="dxa"/>
          </w:tcPr>
          <w:p w14:paraId="46C7DB7B" w14:textId="18B36310" w:rsidR="00A605D0" w:rsidRPr="0053278B" w:rsidRDefault="0053278B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02" w:type="dxa"/>
          </w:tcPr>
          <w:p w14:paraId="56B9098F" w14:textId="5F0046A4" w:rsidR="00A605D0" w:rsidRPr="0053278B" w:rsidRDefault="00A605D0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02" w:type="dxa"/>
          </w:tcPr>
          <w:p w14:paraId="6414BD87" w14:textId="0D80D952" w:rsidR="00A605D0" w:rsidRDefault="0061650F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13B093E9" w14:textId="1CC07F79" w:rsidR="00A605D0" w:rsidRPr="0053278B" w:rsidRDefault="00A605D0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02" w:type="dxa"/>
          </w:tcPr>
          <w:p w14:paraId="3BDD7F85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82706C4" w14:textId="297DB775" w:rsidR="00A605D0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412B05D0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C3B8518" w14:textId="4D1BDE46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528F3" w14:paraId="4B57722D" w14:textId="77777777" w:rsidTr="00B6634A">
        <w:tc>
          <w:tcPr>
            <w:tcW w:w="1203" w:type="dxa"/>
          </w:tcPr>
          <w:p w14:paraId="5A56BE90" w14:textId="75907D3E" w:rsidR="006528F3" w:rsidRDefault="006528F3" w:rsidP="00984D6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6</w:t>
            </w:r>
          </w:p>
        </w:tc>
        <w:tc>
          <w:tcPr>
            <w:tcW w:w="601" w:type="dxa"/>
          </w:tcPr>
          <w:p w14:paraId="4CD9792C" w14:textId="4321B201" w:rsidR="006528F3" w:rsidRP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4E0A652D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7FD8412A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648F5F3" w14:textId="7EB69B37" w:rsidR="006528F3" w:rsidRP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58103156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04183B7" w14:textId="3E6D786E" w:rsidR="006528F3" w:rsidRP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6C66C44B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02" w:type="dxa"/>
          </w:tcPr>
          <w:p w14:paraId="3D854FA8" w14:textId="1F8B850C" w:rsidR="006528F3" w:rsidRPr="0053278B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02" w:type="dxa"/>
          </w:tcPr>
          <w:p w14:paraId="3E4DC329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844E1A6" w14:textId="77777777" w:rsidR="006528F3" w:rsidRPr="0053278B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02" w:type="dxa"/>
          </w:tcPr>
          <w:p w14:paraId="15916A69" w14:textId="467BE19E" w:rsidR="006528F3" w:rsidRP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02" w:type="dxa"/>
          </w:tcPr>
          <w:p w14:paraId="06ABEE1A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CDA1884" w14:textId="198B5673" w:rsidR="006528F3" w:rsidRP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02" w:type="dxa"/>
          </w:tcPr>
          <w:p w14:paraId="25EB34DB" w14:textId="77777777" w:rsidR="006528F3" w:rsidRDefault="006528F3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528F3" w14:paraId="31F1574B" w14:textId="77777777" w:rsidTr="00B6634A">
        <w:tc>
          <w:tcPr>
            <w:tcW w:w="1203" w:type="dxa"/>
          </w:tcPr>
          <w:p w14:paraId="584CA387" w14:textId="53BC075D" w:rsidR="006528F3" w:rsidRDefault="006528F3" w:rsidP="00984D6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7</w:t>
            </w:r>
          </w:p>
        </w:tc>
        <w:tc>
          <w:tcPr>
            <w:tcW w:w="601" w:type="dxa"/>
          </w:tcPr>
          <w:p w14:paraId="0F2A4B36" w14:textId="7DBAC1B6" w:rsidR="006528F3" w:rsidRDefault="0061650F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64940FEF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1F34424E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2E07531" w14:textId="00A668E8" w:rsidR="006528F3" w:rsidRDefault="0061650F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67FC9DE2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141D312" w14:textId="0B1338DE" w:rsidR="006528F3" w:rsidRDefault="0061650F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354B4FED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02" w:type="dxa"/>
          </w:tcPr>
          <w:p w14:paraId="254610A4" w14:textId="0E8F7400" w:rsidR="006528F3" w:rsidRPr="0061650F" w:rsidRDefault="0061650F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0BF91961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E4F61BF" w14:textId="77777777" w:rsidR="006528F3" w:rsidRPr="0053278B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02" w:type="dxa"/>
          </w:tcPr>
          <w:p w14:paraId="7665CF79" w14:textId="3061D23B" w:rsidR="006528F3" w:rsidRPr="0061650F" w:rsidRDefault="0061650F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3AD55529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530D7A5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02" w:type="dxa"/>
          </w:tcPr>
          <w:p w14:paraId="5DCD8EEF" w14:textId="33CAFE0C" w:rsidR="006528F3" w:rsidRDefault="0061650F" w:rsidP="006165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</w:tbl>
    <w:p w14:paraId="6705ACFF" w14:textId="77777777" w:rsidR="003813CE" w:rsidRDefault="003813CE" w:rsidP="002E3E7D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</w:p>
    <w:p w14:paraId="5EF19B76" w14:textId="5708B41E" w:rsidR="008947CC" w:rsidRDefault="008947CC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тестування функції 2 методом покриття умов на рисунку 4.2 наведено текст функції.</w:t>
      </w:r>
    </w:p>
    <w:p w14:paraId="7AA29345" w14:textId="26D13E97" w:rsidR="00832596" w:rsidRDefault="00832596" w:rsidP="0083259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позначення умов використано такі додаткові умовні позначення</w:t>
      </w:r>
      <w:r w:rsidR="00CA41DD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CA41DD">
        <w:rPr>
          <w:rFonts w:ascii="Times New Roman" w:hAnsi="Times New Roman" w:cs="Times New Roman"/>
          <w:sz w:val="28"/>
          <w:szCs w:val="28"/>
        </w:rPr>
        <w:t xml:space="preserve">умова У1 розділена на три складові: </w:t>
      </w:r>
      <w:r w:rsidR="00CA41DD">
        <w:rPr>
          <w:rFonts w:ascii="Times New Roman" w:hAnsi="Times New Roman" w:cs="Times New Roman"/>
          <w:sz w:val="28"/>
          <w:szCs w:val="28"/>
          <w:lang w:val="en-US"/>
        </w:rPr>
        <w:t>Y1</w:t>
      </w:r>
      <w:r w:rsidR="00CA41DD">
        <w:rPr>
          <w:rFonts w:ascii="Times New Roman" w:hAnsi="Times New Roman" w:cs="Times New Roman"/>
          <w:sz w:val="28"/>
          <w:szCs w:val="28"/>
        </w:rPr>
        <w:t>.1, У1.2 та У1.3):</w:t>
      </w:r>
    </w:p>
    <w:p w14:paraId="2910BC88" w14:textId="12973695" w:rsidR="002E5AEA" w:rsidRPr="002E5AEA" w:rsidRDefault="002E5AEA" w:rsidP="00832596">
      <w:pPr>
        <w:pStyle w:val="a3"/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1.1 = </w:t>
      </w:r>
      <w:r w:rsidRPr="0083259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32596">
        <w:rPr>
          <w:rFonts w:ascii="Times New Roman" w:hAnsi="Times New Roman" w:cs="Times New Roman"/>
          <w:sz w:val="28"/>
          <w:szCs w:val="28"/>
        </w:rPr>
        <w:t>indexOutputTemplate</w:t>
      </w:r>
      <w:proofErr w:type="spellEnd"/>
      <w:r w:rsidRPr="00832596">
        <w:rPr>
          <w:rFonts w:ascii="Times New Roman" w:hAnsi="Times New Roman" w:cs="Times New Roman"/>
          <w:sz w:val="28"/>
          <w:szCs w:val="28"/>
        </w:rPr>
        <w:t xml:space="preserve"> == -1)</w:t>
      </w:r>
      <w:r w:rsidR="00E50222">
        <w:rPr>
          <w:rFonts w:ascii="Times New Roman" w:hAnsi="Times New Roman" w:cs="Times New Roman"/>
          <w:sz w:val="28"/>
          <w:szCs w:val="28"/>
        </w:rPr>
        <w:t>;</w:t>
      </w:r>
    </w:p>
    <w:p w14:paraId="2AB7D852" w14:textId="4E15A502" w:rsidR="002E5AEA" w:rsidRPr="002E5AEA" w:rsidRDefault="002E5AEA" w:rsidP="00832596">
      <w:pPr>
        <w:pStyle w:val="a3"/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</w:t>
      </w:r>
      <w:r>
        <w:rPr>
          <w:rFonts w:ascii="Times New Roman" w:hAnsi="Times New Roman" w:cs="Times New Roman"/>
          <w:sz w:val="28"/>
          <w:szCs w:val="28"/>
          <w:lang w:val="en-US"/>
        </w:rPr>
        <w:t>1.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32596">
        <w:rPr>
          <w:rFonts w:ascii="Times New Roman" w:hAnsi="Times New Roman" w:cs="Times New Roman"/>
          <w:sz w:val="28"/>
          <w:szCs w:val="28"/>
        </w:rPr>
        <w:t>string.IsNullOrEmpty</w:t>
      </w:r>
      <w:proofErr w:type="spellEnd"/>
      <w:r w:rsidRPr="0083259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32596">
        <w:rPr>
          <w:rFonts w:ascii="Times New Roman" w:hAnsi="Times New Roman" w:cs="Times New Roman"/>
          <w:sz w:val="28"/>
          <w:szCs w:val="28"/>
        </w:rPr>
        <w:t>commandName</w:t>
      </w:r>
      <w:proofErr w:type="spellEnd"/>
      <w:r w:rsidRPr="00832596">
        <w:rPr>
          <w:rFonts w:ascii="Times New Roman" w:hAnsi="Times New Roman" w:cs="Times New Roman"/>
          <w:sz w:val="28"/>
          <w:szCs w:val="28"/>
        </w:rPr>
        <w:t>)</w:t>
      </w:r>
      <w:r w:rsidR="00E50222">
        <w:rPr>
          <w:rFonts w:ascii="Times New Roman" w:hAnsi="Times New Roman" w:cs="Times New Roman"/>
          <w:sz w:val="28"/>
          <w:szCs w:val="28"/>
        </w:rPr>
        <w:t>;</w:t>
      </w:r>
    </w:p>
    <w:p w14:paraId="743CDFAD" w14:textId="2F681505" w:rsidR="002E5AEA" w:rsidRDefault="002E5AEA" w:rsidP="00832596">
      <w:pPr>
        <w:pStyle w:val="a3"/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У1.3 = </w:t>
      </w:r>
      <w:r w:rsidRPr="002E5AE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E5AEA">
        <w:rPr>
          <w:rFonts w:ascii="Times New Roman" w:hAnsi="Times New Roman" w:cs="Times New Roman"/>
          <w:sz w:val="28"/>
          <w:szCs w:val="28"/>
        </w:rPr>
        <w:t>countRowSetting</w:t>
      </w:r>
      <w:proofErr w:type="spellEnd"/>
      <w:r w:rsidRPr="002E5AEA">
        <w:rPr>
          <w:rFonts w:ascii="Times New Roman" w:hAnsi="Times New Roman" w:cs="Times New Roman"/>
          <w:sz w:val="28"/>
          <w:szCs w:val="28"/>
        </w:rPr>
        <w:t xml:space="preserve"> == 0)</w:t>
      </w:r>
      <w:r w:rsidR="00E50222">
        <w:rPr>
          <w:rFonts w:ascii="Times New Roman" w:hAnsi="Times New Roman" w:cs="Times New Roman"/>
          <w:sz w:val="28"/>
          <w:szCs w:val="28"/>
        </w:rPr>
        <w:t>;</w:t>
      </w:r>
    </w:p>
    <w:p w14:paraId="340A4F7B" w14:textId="512E3C17" w:rsidR="00832596" w:rsidRDefault="00832596" w:rsidP="00832596">
      <w:pPr>
        <w:pStyle w:val="a3"/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У2 = </w:t>
      </w:r>
      <w:proofErr w:type="spellStart"/>
      <w:r w:rsidRPr="00832596">
        <w:rPr>
          <w:rFonts w:ascii="Times New Roman" w:hAnsi="Times New Roman" w:cs="Times New Roman"/>
          <w:sz w:val="28"/>
          <w:szCs w:val="28"/>
        </w:rPr>
        <w:t>DataGridViewRow</w:t>
      </w:r>
      <w:proofErr w:type="spellEnd"/>
      <w:r w:rsidRPr="008325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596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8325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596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8325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596">
        <w:rPr>
          <w:rFonts w:ascii="Times New Roman" w:hAnsi="Times New Roman" w:cs="Times New Roman"/>
          <w:sz w:val="28"/>
          <w:szCs w:val="28"/>
        </w:rPr>
        <w:t>this.dataGridViewTableCommand.Rows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3E56066B" w14:textId="7873F02A" w:rsidR="00832596" w:rsidRDefault="00832596" w:rsidP="00832596">
      <w:pPr>
        <w:pStyle w:val="a3"/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У3 = </w:t>
      </w:r>
      <w:proofErr w:type="spellStart"/>
      <w:r w:rsidRPr="00832596">
        <w:rPr>
          <w:rFonts w:ascii="Times New Roman" w:hAnsi="Times New Roman" w:cs="Times New Roman"/>
          <w:sz w:val="28"/>
          <w:szCs w:val="28"/>
        </w:rPr>
        <w:t>commandName</w:t>
      </w:r>
      <w:proofErr w:type="spellEnd"/>
      <w:r w:rsidRPr="00832596">
        <w:rPr>
          <w:rFonts w:ascii="Times New Roman" w:hAnsi="Times New Roman" w:cs="Times New Roman"/>
          <w:sz w:val="28"/>
          <w:szCs w:val="28"/>
        </w:rPr>
        <w:t xml:space="preserve"> == </w:t>
      </w:r>
      <w:proofErr w:type="spellStart"/>
      <w:r w:rsidRPr="00832596">
        <w:rPr>
          <w:rFonts w:ascii="Times New Roman" w:hAnsi="Times New Roman" w:cs="Times New Roman"/>
          <w:sz w:val="28"/>
          <w:szCs w:val="28"/>
        </w:rPr>
        <w:t>name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52B0DCF1" w14:textId="6A7F3FCF" w:rsidR="00832596" w:rsidRDefault="00832596" w:rsidP="00832596">
      <w:pPr>
        <w:pStyle w:val="a3"/>
        <w:numPr>
          <w:ilvl w:val="0"/>
          <w:numId w:val="6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У4 = </w:t>
      </w:r>
      <w:r w:rsidR="00C12AD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32596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8325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596">
        <w:rPr>
          <w:rFonts w:ascii="Times New Roman" w:hAnsi="Times New Roman" w:cs="Times New Roman"/>
          <w:sz w:val="28"/>
          <w:szCs w:val="28"/>
        </w:rPr>
        <w:t>indexRow</w:t>
      </w:r>
      <w:proofErr w:type="spellEnd"/>
      <w:r w:rsidRPr="00832596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832596">
        <w:rPr>
          <w:rFonts w:ascii="Times New Roman" w:hAnsi="Times New Roman" w:cs="Times New Roman"/>
          <w:sz w:val="28"/>
          <w:szCs w:val="28"/>
        </w:rPr>
        <w:t>indexRow</w:t>
      </w:r>
      <w:proofErr w:type="spellEnd"/>
      <w:r w:rsidRPr="00832596">
        <w:rPr>
          <w:rFonts w:ascii="Times New Roman" w:hAnsi="Times New Roman" w:cs="Times New Roman"/>
          <w:sz w:val="28"/>
          <w:szCs w:val="28"/>
        </w:rPr>
        <w:t xml:space="preserve"> &lt;</w:t>
      </w:r>
      <w:r w:rsidR="00A6193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A61937" w:rsidRPr="002E5AEA">
        <w:rPr>
          <w:rFonts w:ascii="Times New Roman" w:hAnsi="Times New Roman" w:cs="Times New Roman"/>
          <w:sz w:val="28"/>
          <w:szCs w:val="28"/>
        </w:rPr>
        <w:t>countRowSetting</w:t>
      </w:r>
      <w:proofErr w:type="spellEnd"/>
      <w:r w:rsidRPr="00832596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832596">
        <w:rPr>
          <w:rFonts w:ascii="Times New Roman" w:hAnsi="Times New Roman" w:cs="Times New Roman"/>
          <w:sz w:val="28"/>
          <w:szCs w:val="28"/>
        </w:rPr>
        <w:t>indexRow</w:t>
      </w:r>
      <w:proofErr w:type="spellEnd"/>
      <w:r w:rsidRPr="00832596">
        <w:rPr>
          <w:rFonts w:ascii="Times New Roman" w:hAnsi="Times New Roman" w:cs="Times New Roman"/>
          <w:sz w:val="28"/>
          <w:szCs w:val="28"/>
        </w:rPr>
        <w:t>++</w:t>
      </w:r>
      <w:r w:rsidR="00C12AD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B21B1D9" w14:textId="43F3FD95" w:rsidR="00832596" w:rsidRDefault="00832596" w:rsidP="00832596">
      <w:pPr>
        <w:pStyle w:val="a3"/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У5 = </w:t>
      </w:r>
      <w:proofErr w:type="spellStart"/>
      <w:r w:rsidRPr="00832596">
        <w:rPr>
          <w:rFonts w:ascii="Times New Roman" w:hAnsi="Times New Roman" w:cs="Times New Roman"/>
          <w:sz w:val="28"/>
          <w:szCs w:val="28"/>
        </w:rPr>
        <w:t>string.Equals</w:t>
      </w:r>
      <w:proofErr w:type="spellEnd"/>
      <w:r w:rsidRPr="0083259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32596">
        <w:rPr>
          <w:rFonts w:ascii="Times New Roman" w:hAnsi="Times New Roman" w:cs="Times New Roman"/>
          <w:sz w:val="28"/>
          <w:szCs w:val="28"/>
        </w:rPr>
        <w:t>OutputBookmark</w:t>
      </w:r>
      <w:proofErr w:type="spellEnd"/>
      <w:r w:rsidRPr="0083259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32596">
        <w:rPr>
          <w:rFonts w:ascii="Times New Roman" w:hAnsi="Times New Roman" w:cs="Times New Roman"/>
          <w:sz w:val="28"/>
          <w:szCs w:val="28"/>
        </w:rPr>
        <w:t>InputBookmark</w:t>
      </w:r>
      <w:proofErr w:type="spellEnd"/>
      <w:r w:rsidRPr="0083259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D9272F7" w14:textId="77777777" w:rsidR="009E5381" w:rsidRPr="001F0C9C" w:rsidRDefault="009E5381" w:rsidP="001F0C9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F0C9C">
        <w:rPr>
          <w:rFonts w:ascii="Times New Roman" w:hAnsi="Times New Roman" w:cs="Times New Roman"/>
          <w:sz w:val="28"/>
          <w:szCs w:val="28"/>
        </w:rPr>
        <w:t>Тести для тестування функції 2 методом покриття умов:</w:t>
      </w:r>
    </w:p>
    <w:p w14:paraId="56515176" w14:textId="77777777" w:rsidR="009E5381" w:rsidRPr="001F0C9C" w:rsidRDefault="009E5381" w:rsidP="001F0C9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1F0C9C">
        <w:rPr>
          <w:rFonts w:ascii="Times New Roman" w:hAnsi="Times New Roman" w:cs="Times New Roman"/>
          <w:sz w:val="28"/>
          <w:szCs w:val="28"/>
          <w:u w:val="single"/>
        </w:rPr>
        <w:t>Тест 1.</w:t>
      </w:r>
    </w:p>
    <w:p w14:paraId="08AEECA5" w14:textId="77777777" w:rsidR="009E5381" w:rsidRPr="001F0C9C" w:rsidRDefault="009E5381" w:rsidP="001F0C9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F0C9C"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 w:rsidRPr="001F0C9C">
        <w:rPr>
          <w:rFonts w:ascii="Times New Roman" w:hAnsi="Times New Roman" w:cs="Times New Roman"/>
          <w:sz w:val="28"/>
          <w:szCs w:val="28"/>
        </w:rPr>
        <w:t>indexOutputTemplate</w:t>
      </w:r>
      <w:proofErr w:type="spellEnd"/>
      <w:r w:rsidRPr="001F0C9C">
        <w:rPr>
          <w:rFonts w:ascii="Times New Roman" w:hAnsi="Times New Roman" w:cs="Times New Roman"/>
          <w:sz w:val="28"/>
          <w:szCs w:val="28"/>
        </w:rPr>
        <w:t xml:space="preserve"> = -1,  </w:t>
      </w:r>
      <w:proofErr w:type="spellStart"/>
      <w:r w:rsidRPr="001F0C9C">
        <w:rPr>
          <w:rFonts w:ascii="Times New Roman" w:hAnsi="Times New Roman" w:cs="Times New Roman"/>
          <w:sz w:val="28"/>
          <w:szCs w:val="28"/>
        </w:rPr>
        <w:t>commandName</w:t>
      </w:r>
      <w:proofErr w:type="spellEnd"/>
      <w:r w:rsidRPr="001F0C9C">
        <w:rPr>
          <w:rFonts w:ascii="Times New Roman" w:hAnsi="Times New Roman" w:cs="Times New Roman"/>
          <w:sz w:val="28"/>
          <w:szCs w:val="28"/>
        </w:rPr>
        <w:t xml:space="preserve"> = «</w:t>
      </w:r>
      <w:proofErr w:type="spellStart"/>
      <w:r w:rsidRPr="001F0C9C">
        <w:rPr>
          <w:rFonts w:ascii="Times New Roman" w:hAnsi="Times New Roman" w:cs="Times New Roman"/>
          <w:sz w:val="28"/>
          <w:szCs w:val="28"/>
        </w:rPr>
        <w:t>cmd</w:t>
      </w:r>
      <w:proofErr w:type="spellEnd"/>
      <w:r w:rsidRPr="001F0C9C">
        <w:rPr>
          <w:rFonts w:ascii="Times New Roman" w:hAnsi="Times New Roman" w:cs="Times New Roman"/>
          <w:sz w:val="28"/>
          <w:szCs w:val="28"/>
        </w:rPr>
        <w:t xml:space="preserve">», </w:t>
      </w:r>
      <w:proofErr w:type="spellStart"/>
      <w:r w:rsidRPr="001F0C9C">
        <w:rPr>
          <w:rFonts w:ascii="Times New Roman" w:hAnsi="Times New Roman" w:cs="Times New Roman"/>
          <w:sz w:val="28"/>
          <w:szCs w:val="28"/>
        </w:rPr>
        <w:t>countRowSetting</w:t>
      </w:r>
      <w:proofErr w:type="spellEnd"/>
      <w:r w:rsidRPr="001F0C9C">
        <w:rPr>
          <w:rFonts w:ascii="Times New Roman" w:hAnsi="Times New Roman" w:cs="Times New Roman"/>
          <w:sz w:val="28"/>
          <w:szCs w:val="28"/>
        </w:rPr>
        <w:t xml:space="preserve"> = 3.</w:t>
      </w:r>
    </w:p>
    <w:p w14:paraId="39B92213" w14:textId="77777777" w:rsidR="009E5381" w:rsidRPr="001F0C9C" w:rsidRDefault="009E5381" w:rsidP="001F0C9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F0C9C">
        <w:rPr>
          <w:rFonts w:ascii="Times New Roman" w:hAnsi="Times New Roman" w:cs="Times New Roman"/>
          <w:sz w:val="28"/>
          <w:szCs w:val="28"/>
        </w:rPr>
        <w:t>Вихід: вивід повідомлення про невибраний вихідний шаблон.</w:t>
      </w:r>
    </w:p>
    <w:p w14:paraId="256A49E5" w14:textId="1A1CE5E2" w:rsidR="00832596" w:rsidRDefault="00CA41DD" w:rsidP="00832596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A41D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1ABD708" wp14:editId="256D4445">
            <wp:extent cx="3856717" cy="4965700"/>
            <wp:effectExtent l="0" t="0" r="0" b="6350"/>
            <wp:docPr id="1639205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0542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78154" cy="499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38360" w14:textId="1186A089" w:rsidR="007A4240" w:rsidRPr="007A4240" w:rsidRDefault="007A4240" w:rsidP="00332564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текст функції 2</w:t>
      </w:r>
    </w:p>
    <w:p w14:paraId="35C92B24" w14:textId="77777777" w:rsidR="001F0C9C" w:rsidRPr="001F0C9C" w:rsidRDefault="001F0C9C" w:rsidP="001F0C9C">
      <w:pPr>
        <w:spacing w:after="0" w:line="360" w:lineRule="auto"/>
        <w:ind w:firstLine="397"/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</w:pPr>
      <w:r w:rsidRPr="001F0C9C"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  <w:t>Тест 2.</w:t>
      </w:r>
    </w:p>
    <w:p w14:paraId="0188D96D" w14:textId="77777777" w:rsidR="001F0C9C" w:rsidRPr="003A5328" w:rsidRDefault="001F0C9C" w:rsidP="001F0C9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3A5328">
        <w:rPr>
          <w:rFonts w:ascii="Times New Roman" w:hAnsi="Times New Roman" w:cs="Times New Roman"/>
          <w:sz w:val="28"/>
          <w:szCs w:val="28"/>
        </w:rPr>
        <w:lastRenderedPageBreak/>
        <w:t xml:space="preserve">Вхід: </w:t>
      </w:r>
      <w:proofErr w:type="spellStart"/>
      <w:r w:rsidRPr="003A5328">
        <w:rPr>
          <w:rFonts w:ascii="Times New Roman" w:hAnsi="Times New Roman" w:cs="Times New Roman"/>
          <w:sz w:val="28"/>
          <w:szCs w:val="28"/>
        </w:rPr>
        <w:t>indexOutputTemplate</w:t>
      </w:r>
      <w:proofErr w:type="spellEnd"/>
      <w:r w:rsidRPr="003A5328">
        <w:rPr>
          <w:rFonts w:ascii="Times New Roman" w:hAnsi="Times New Roman" w:cs="Times New Roman"/>
          <w:sz w:val="28"/>
          <w:szCs w:val="28"/>
        </w:rPr>
        <w:t xml:space="preserve"> = 0,  </w:t>
      </w:r>
      <w:proofErr w:type="spellStart"/>
      <w:r w:rsidRPr="003A5328">
        <w:rPr>
          <w:rFonts w:ascii="Times New Roman" w:hAnsi="Times New Roman" w:cs="Times New Roman"/>
          <w:sz w:val="28"/>
          <w:szCs w:val="28"/>
        </w:rPr>
        <w:t>commandName</w:t>
      </w:r>
      <w:proofErr w:type="spellEnd"/>
      <w:r w:rsidRPr="003A532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3A5328">
        <w:rPr>
          <w:rFonts w:ascii="Times New Roman" w:hAnsi="Times New Roman" w:cs="Times New Roman"/>
          <w:sz w:val="28"/>
          <w:szCs w:val="28"/>
        </w:rPr>
        <w:t>null</w:t>
      </w:r>
      <w:proofErr w:type="spellEnd"/>
      <w:r w:rsidRPr="003A53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A5328">
        <w:rPr>
          <w:rFonts w:ascii="Times New Roman" w:hAnsi="Times New Roman" w:cs="Times New Roman"/>
          <w:sz w:val="28"/>
          <w:szCs w:val="28"/>
        </w:rPr>
        <w:t>countRowSetting</w:t>
      </w:r>
      <w:proofErr w:type="spellEnd"/>
      <w:r w:rsidRPr="003A5328">
        <w:rPr>
          <w:rFonts w:ascii="Times New Roman" w:hAnsi="Times New Roman" w:cs="Times New Roman"/>
          <w:sz w:val="28"/>
          <w:szCs w:val="28"/>
        </w:rPr>
        <w:t xml:space="preserve"> = 3.</w:t>
      </w:r>
    </w:p>
    <w:p w14:paraId="4F1D656F" w14:textId="22CCE441" w:rsidR="001F0C9C" w:rsidRPr="003A5328" w:rsidRDefault="001F0C9C" w:rsidP="001F0C9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3A5328">
        <w:rPr>
          <w:rFonts w:ascii="Times New Roman" w:hAnsi="Times New Roman" w:cs="Times New Roman"/>
          <w:sz w:val="28"/>
          <w:szCs w:val="28"/>
        </w:rPr>
        <w:t>Вихід: вивід повідомлення про незаповнену назву команди.</w:t>
      </w:r>
    </w:p>
    <w:p w14:paraId="2D60D2F8" w14:textId="585EFD04" w:rsidR="00820158" w:rsidRPr="0017691E" w:rsidRDefault="00D47AFB" w:rsidP="00820158">
      <w:pPr>
        <w:spacing w:after="0" w:line="360" w:lineRule="auto"/>
        <w:ind w:firstLine="397"/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</w:pPr>
      <w:r w:rsidRPr="0017691E"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  <w:t>Тест 3.</w:t>
      </w:r>
    </w:p>
    <w:p w14:paraId="7EF22BE2" w14:textId="0F3FFC6E" w:rsidR="00D47AFB" w:rsidRDefault="00D47AFB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Вхід:</w:t>
      </w:r>
      <w:r w:rsidR="0017691E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="0017691E" w:rsidRPr="00B97AB9">
        <w:rPr>
          <w:rFonts w:ascii="Times New Roman" w:hAnsi="Times New Roman" w:cs="Times New Roman"/>
          <w:kern w:val="0"/>
          <w:sz w:val="28"/>
          <w:szCs w:val="28"/>
        </w:rPr>
        <w:t>indexOutputTemplate</w:t>
      </w:r>
      <w:proofErr w:type="spellEnd"/>
      <w:r w:rsidR="007D71A4">
        <w:rPr>
          <w:rFonts w:ascii="Times New Roman" w:hAnsi="Times New Roman" w:cs="Times New Roman"/>
          <w:kern w:val="0"/>
          <w:sz w:val="28"/>
          <w:szCs w:val="28"/>
          <w:lang w:val="en-US"/>
        </w:rPr>
        <w:t xml:space="preserve"> = 1</w:t>
      </w:r>
      <w:r w:rsidR="0017691E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="0017691E" w:rsidRPr="00B97AB9">
        <w:rPr>
          <w:rFonts w:ascii="Times New Roman" w:hAnsi="Times New Roman" w:cs="Times New Roman"/>
          <w:kern w:val="0"/>
          <w:sz w:val="28"/>
          <w:szCs w:val="28"/>
        </w:rPr>
        <w:t>commandName</w:t>
      </w:r>
      <w:proofErr w:type="spellEnd"/>
      <w:r w:rsidR="007D71A4">
        <w:rPr>
          <w:rFonts w:ascii="Times New Roman" w:hAnsi="Times New Roman" w:cs="Times New Roman"/>
          <w:kern w:val="0"/>
          <w:sz w:val="28"/>
          <w:szCs w:val="28"/>
          <w:lang w:val="en-US"/>
        </w:rPr>
        <w:t xml:space="preserve"> </w:t>
      </w:r>
      <w:r w:rsidR="007D71A4">
        <w:rPr>
          <w:rFonts w:ascii="Times New Roman" w:hAnsi="Times New Roman" w:cs="Times New Roman"/>
          <w:kern w:val="0"/>
          <w:sz w:val="28"/>
          <w:szCs w:val="28"/>
        </w:rPr>
        <w:t>«</w:t>
      </w:r>
      <w:proofErr w:type="spellStart"/>
      <w:r w:rsidR="007D71A4">
        <w:rPr>
          <w:rFonts w:ascii="Times New Roman" w:hAnsi="Times New Roman" w:cs="Times New Roman"/>
          <w:kern w:val="0"/>
          <w:sz w:val="28"/>
          <w:szCs w:val="28"/>
          <w:lang w:val="en-US"/>
        </w:rPr>
        <w:t>cmd</w:t>
      </w:r>
      <w:proofErr w:type="spellEnd"/>
      <w:r w:rsidR="007D71A4">
        <w:rPr>
          <w:rFonts w:ascii="Times New Roman" w:hAnsi="Times New Roman" w:cs="Times New Roman"/>
          <w:kern w:val="0"/>
          <w:sz w:val="28"/>
          <w:szCs w:val="28"/>
        </w:rPr>
        <w:t>»</w:t>
      </w:r>
      <w:r w:rsidR="0017691E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="0017691E">
        <w:rPr>
          <w:rFonts w:ascii="Times New Roman" w:hAnsi="Times New Roman" w:cs="Times New Roman"/>
          <w:kern w:val="0"/>
          <w:sz w:val="28"/>
          <w:szCs w:val="28"/>
          <w:lang w:val="en-US"/>
        </w:rPr>
        <w:t>countRowSetting</w:t>
      </w:r>
      <w:proofErr w:type="spellEnd"/>
      <w:r w:rsidR="0017691E">
        <w:rPr>
          <w:rFonts w:ascii="Times New Roman" w:hAnsi="Times New Roman" w:cs="Times New Roman"/>
          <w:kern w:val="0"/>
          <w:sz w:val="28"/>
          <w:szCs w:val="28"/>
          <w:lang w:val="en-US"/>
        </w:rPr>
        <w:t xml:space="preserve"> </w:t>
      </w:r>
      <w:r w:rsidR="0017691E">
        <w:rPr>
          <w:rFonts w:ascii="Times New Roman" w:hAnsi="Times New Roman" w:cs="Times New Roman"/>
          <w:kern w:val="0"/>
          <w:sz w:val="28"/>
          <w:szCs w:val="28"/>
        </w:rPr>
        <w:t>= 0.</w:t>
      </w:r>
    </w:p>
    <w:p w14:paraId="0CEEDE81" w14:textId="58B0347F" w:rsidR="00D47AFB" w:rsidRDefault="00D47AFB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Вихід:</w:t>
      </w:r>
      <w:r w:rsidR="0017691E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вивід повідомлення про незадані налаштування.</w:t>
      </w:r>
    </w:p>
    <w:p w14:paraId="374B6996" w14:textId="124D5FF1" w:rsidR="0017691E" w:rsidRDefault="0017691E" w:rsidP="00820158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u w:val="single"/>
        </w:rPr>
      </w:pPr>
      <w:r w:rsidRPr="0081376C">
        <w:rPr>
          <w:rFonts w:ascii="Times New Roman" w:hAnsi="Times New Roman" w:cs="Times New Roman"/>
          <w:sz w:val="28"/>
          <w:szCs w:val="28"/>
          <w:u w:val="single"/>
        </w:rPr>
        <w:t>Тест 4.</w:t>
      </w:r>
    </w:p>
    <w:p w14:paraId="22110109" w14:textId="6E1DC603" w:rsidR="0081376C" w:rsidRPr="00144C82" w:rsidRDefault="0081376C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Вхід: </w:t>
      </w:r>
      <w:proofErr w:type="spellStart"/>
      <w:r w:rsidRPr="00B97AB9">
        <w:rPr>
          <w:rFonts w:ascii="Times New Roman" w:hAnsi="Times New Roman" w:cs="Times New Roman"/>
          <w:kern w:val="0"/>
          <w:sz w:val="28"/>
          <w:szCs w:val="28"/>
        </w:rPr>
        <w:t>indexOutputTemplate</w:t>
      </w:r>
      <w:proofErr w:type="spellEnd"/>
      <w:r w:rsidR="007D71A4">
        <w:rPr>
          <w:rFonts w:ascii="Times New Roman" w:hAnsi="Times New Roman" w:cs="Times New Roman"/>
          <w:kern w:val="0"/>
          <w:sz w:val="28"/>
          <w:szCs w:val="28"/>
        </w:rPr>
        <w:t xml:space="preserve"> = 1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B97AB9">
        <w:rPr>
          <w:rFonts w:ascii="Times New Roman" w:hAnsi="Times New Roman" w:cs="Times New Roman"/>
          <w:kern w:val="0"/>
          <w:sz w:val="28"/>
          <w:szCs w:val="28"/>
        </w:rPr>
        <w:t>commandName</w:t>
      </w:r>
      <w:proofErr w:type="spellEnd"/>
      <w:r w:rsidR="007D71A4">
        <w:rPr>
          <w:rFonts w:ascii="Times New Roman" w:hAnsi="Times New Roman" w:cs="Times New Roman"/>
          <w:kern w:val="0"/>
          <w:sz w:val="28"/>
          <w:szCs w:val="28"/>
        </w:rPr>
        <w:t xml:space="preserve"> = «</w:t>
      </w:r>
      <w:proofErr w:type="spellStart"/>
      <w:r w:rsidR="007D71A4">
        <w:rPr>
          <w:rFonts w:ascii="Times New Roman" w:hAnsi="Times New Roman" w:cs="Times New Roman"/>
          <w:kern w:val="0"/>
          <w:sz w:val="28"/>
          <w:szCs w:val="28"/>
          <w:lang w:val="en-US"/>
        </w:rPr>
        <w:t>cmd</w:t>
      </w:r>
      <w:proofErr w:type="spellEnd"/>
      <w:r w:rsidR="007D71A4">
        <w:rPr>
          <w:rFonts w:ascii="Times New Roman" w:hAnsi="Times New Roman" w:cs="Times New Roman"/>
          <w:kern w:val="0"/>
          <w:sz w:val="28"/>
          <w:szCs w:val="28"/>
        </w:rPr>
        <w:t>»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countRowSetting</w:t>
      </w:r>
      <w:proofErr w:type="spellEnd"/>
      <w:r w:rsidR="007D71A4">
        <w:rPr>
          <w:rFonts w:ascii="Times New Roman" w:hAnsi="Times New Roman" w:cs="Times New Roman"/>
          <w:kern w:val="0"/>
          <w:sz w:val="28"/>
          <w:szCs w:val="28"/>
        </w:rPr>
        <w:t xml:space="preserve"> = 2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CB030A">
        <w:rPr>
          <w:rFonts w:ascii="Times New Roman" w:hAnsi="Times New Roman" w:cs="Times New Roman"/>
          <w:color w:val="000000"/>
          <w:kern w:val="0"/>
          <w:sz w:val="28"/>
          <w:szCs w:val="28"/>
        </w:rPr>
        <w:t>dataGridViewTableCommand.Rows</w:t>
      </w:r>
      <w:proofErr w:type="spellEnd"/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.Count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= 0</w:t>
      </w:r>
      <w:r w:rsidR="00144C82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.</w:t>
      </w:r>
    </w:p>
    <w:p w14:paraId="7C33CB9E" w14:textId="5D272FC2" w:rsidR="0081376C" w:rsidRDefault="0081376C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Вихід:</w:t>
      </w:r>
      <w:r w:rsidR="00144C8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додана команда.</w:t>
      </w:r>
    </w:p>
    <w:p w14:paraId="567EE4D4" w14:textId="0D172DFD" w:rsidR="00144C82" w:rsidRDefault="00144C82" w:rsidP="0081376C">
      <w:pPr>
        <w:spacing w:after="0" w:line="360" w:lineRule="auto"/>
        <w:ind w:firstLine="397"/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</w:pPr>
      <w:r w:rsidRPr="00144C82"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  <w:t>Тест 5.</w:t>
      </w:r>
    </w:p>
    <w:p w14:paraId="74F05460" w14:textId="44FAAFA6" w:rsidR="00144C82" w:rsidRPr="00CA41DD" w:rsidRDefault="00144C82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Вхід: </w:t>
      </w:r>
      <w:proofErr w:type="spellStart"/>
      <w:r w:rsidRPr="00B97AB9">
        <w:rPr>
          <w:rFonts w:ascii="Times New Roman" w:hAnsi="Times New Roman" w:cs="Times New Roman"/>
          <w:kern w:val="0"/>
          <w:sz w:val="28"/>
          <w:szCs w:val="28"/>
        </w:rPr>
        <w:t>indexOutputTemplate</w:t>
      </w:r>
      <w:proofErr w:type="spellEnd"/>
      <w:r w:rsidR="007D71A4">
        <w:rPr>
          <w:rFonts w:ascii="Times New Roman" w:hAnsi="Times New Roman" w:cs="Times New Roman"/>
          <w:kern w:val="0"/>
          <w:sz w:val="28"/>
          <w:szCs w:val="28"/>
        </w:rPr>
        <w:t xml:space="preserve"> = 1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B97AB9">
        <w:rPr>
          <w:rFonts w:ascii="Times New Roman" w:hAnsi="Times New Roman" w:cs="Times New Roman"/>
          <w:kern w:val="0"/>
          <w:sz w:val="28"/>
          <w:szCs w:val="28"/>
        </w:rPr>
        <w:t>commandName</w:t>
      </w:r>
      <w:proofErr w:type="spellEnd"/>
      <w:r w:rsidR="007D71A4">
        <w:rPr>
          <w:rFonts w:ascii="Times New Roman" w:hAnsi="Times New Roman" w:cs="Times New Roman"/>
          <w:kern w:val="0"/>
          <w:sz w:val="28"/>
          <w:szCs w:val="28"/>
        </w:rPr>
        <w:t xml:space="preserve"> = «</w:t>
      </w:r>
      <w:proofErr w:type="spellStart"/>
      <w:r w:rsidR="007D71A4">
        <w:rPr>
          <w:rFonts w:ascii="Times New Roman" w:hAnsi="Times New Roman" w:cs="Times New Roman"/>
          <w:kern w:val="0"/>
          <w:sz w:val="28"/>
          <w:szCs w:val="28"/>
          <w:lang w:val="en-US"/>
        </w:rPr>
        <w:t>cmd</w:t>
      </w:r>
      <w:proofErr w:type="spellEnd"/>
      <w:r w:rsidR="007D71A4">
        <w:rPr>
          <w:rFonts w:ascii="Times New Roman" w:hAnsi="Times New Roman" w:cs="Times New Roman"/>
          <w:kern w:val="0"/>
          <w:sz w:val="28"/>
          <w:szCs w:val="28"/>
        </w:rPr>
        <w:t>»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countRowSetting</w:t>
      </w:r>
      <w:proofErr w:type="spellEnd"/>
      <w:r w:rsidR="007D71A4">
        <w:rPr>
          <w:rFonts w:ascii="Times New Roman" w:hAnsi="Times New Roman" w:cs="Times New Roman"/>
          <w:kern w:val="0"/>
          <w:sz w:val="28"/>
          <w:szCs w:val="28"/>
        </w:rPr>
        <w:t>=2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CB030A">
        <w:rPr>
          <w:rFonts w:ascii="Times New Roman" w:hAnsi="Times New Roman" w:cs="Times New Roman"/>
          <w:color w:val="000000"/>
          <w:kern w:val="0"/>
          <w:sz w:val="28"/>
          <w:szCs w:val="28"/>
        </w:rPr>
        <w:t>dataGridViewTableCommand.Rows</w:t>
      </w:r>
      <w:proofErr w:type="spellEnd"/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.Count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 w:rsidR="007D71A4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= 1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, </w:t>
      </w:r>
      <w:r w:rsidR="007D71A4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name</w:t>
      </w:r>
      <w:r w:rsidR="007D71A4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= </w:t>
      </w:r>
      <w:proofErr w:type="spellStart"/>
      <w:r w:rsidR="007D71A4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commandName</w:t>
      </w:r>
      <w:proofErr w:type="spellEnd"/>
      <w:r w:rsidR="00CA41DD">
        <w:rPr>
          <w:rFonts w:ascii="Times New Roman" w:hAnsi="Times New Roman" w:cs="Times New Roman"/>
          <w:color w:val="000000"/>
          <w:kern w:val="0"/>
          <w:sz w:val="28"/>
          <w:szCs w:val="28"/>
        </w:rPr>
        <w:t>.</w:t>
      </w:r>
    </w:p>
    <w:p w14:paraId="3DBFDA8C" w14:textId="793BC76B" w:rsidR="00144C82" w:rsidRDefault="00144C82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Вихід: вивід повідомлення про повторюваність назви команди.</w:t>
      </w:r>
    </w:p>
    <w:p w14:paraId="455EF74F" w14:textId="710C0125" w:rsidR="00144C82" w:rsidRPr="00144C82" w:rsidRDefault="00144C82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</w:pPr>
      <w:r w:rsidRPr="00144C82"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  <w:t>Тест 6.</w:t>
      </w:r>
    </w:p>
    <w:p w14:paraId="0E524FC5" w14:textId="1D469489" w:rsidR="00144C82" w:rsidRPr="00CA41DD" w:rsidRDefault="00144C82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Вхід: </w:t>
      </w:r>
      <w:proofErr w:type="spellStart"/>
      <w:r w:rsidRPr="00B97AB9">
        <w:rPr>
          <w:rFonts w:ascii="Times New Roman" w:hAnsi="Times New Roman" w:cs="Times New Roman"/>
          <w:kern w:val="0"/>
          <w:sz w:val="28"/>
          <w:szCs w:val="28"/>
        </w:rPr>
        <w:t>indexOutputTemplate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4458B5">
        <w:rPr>
          <w:rFonts w:ascii="Times New Roman" w:hAnsi="Times New Roman" w:cs="Times New Roman"/>
          <w:kern w:val="0"/>
          <w:sz w:val="28"/>
          <w:szCs w:val="28"/>
          <w:lang w:val="en-US"/>
        </w:rPr>
        <w:t xml:space="preserve">= 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1, </w:t>
      </w:r>
      <w:proofErr w:type="spellStart"/>
      <w:r w:rsidRPr="00B97AB9">
        <w:rPr>
          <w:rFonts w:ascii="Times New Roman" w:hAnsi="Times New Roman" w:cs="Times New Roman"/>
          <w:kern w:val="0"/>
          <w:sz w:val="28"/>
          <w:szCs w:val="28"/>
        </w:rPr>
        <w:t>commandName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4458B5">
        <w:rPr>
          <w:rFonts w:ascii="Times New Roman" w:hAnsi="Times New Roman" w:cs="Times New Roman"/>
          <w:kern w:val="0"/>
          <w:sz w:val="28"/>
          <w:szCs w:val="28"/>
        </w:rPr>
        <w:t>= «</w:t>
      </w:r>
      <w:proofErr w:type="spellStart"/>
      <w:r w:rsidR="004458B5">
        <w:rPr>
          <w:rFonts w:ascii="Times New Roman" w:hAnsi="Times New Roman" w:cs="Times New Roman"/>
          <w:kern w:val="0"/>
          <w:sz w:val="28"/>
          <w:szCs w:val="28"/>
          <w:lang w:val="en-US"/>
        </w:rPr>
        <w:t>cmd</w:t>
      </w:r>
      <w:proofErr w:type="spellEnd"/>
      <w:r w:rsidR="004458B5">
        <w:rPr>
          <w:rFonts w:ascii="Times New Roman" w:hAnsi="Times New Roman" w:cs="Times New Roman"/>
          <w:kern w:val="0"/>
          <w:sz w:val="28"/>
          <w:szCs w:val="28"/>
        </w:rPr>
        <w:t>»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countRowSetting</w:t>
      </w:r>
      <w:proofErr w:type="spellEnd"/>
      <w:r w:rsidR="004458B5">
        <w:rPr>
          <w:rFonts w:ascii="Times New Roman" w:hAnsi="Times New Roman" w:cs="Times New Roman"/>
          <w:kern w:val="0"/>
          <w:sz w:val="28"/>
          <w:szCs w:val="28"/>
          <w:lang w:val="en-US"/>
        </w:rPr>
        <w:t xml:space="preserve"> = 3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CB030A">
        <w:rPr>
          <w:rFonts w:ascii="Times New Roman" w:hAnsi="Times New Roman" w:cs="Times New Roman"/>
          <w:color w:val="000000"/>
          <w:kern w:val="0"/>
          <w:sz w:val="28"/>
          <w:szCs w:val="28"/>
        </w:rPr>
        <w:t>dataGridViewTableCommand.Rows</w:t>
      </w:r>
      <w:proofErr w:type="spellEnd"/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.Count</w:t>
      </w:r>
      <w:r w:rsidR="004458B5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 = 1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, </w:t>
      </w:r>
      <w:r w:rsidR="004458B5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name = </w:t>
      </w:r>
      <w:r w:rsidR="004458B5">
        <w:rPr>
          <w:rFonts w:ascii="Times New Roman" w:hAnsi="Times New Roman" w:cs="Times New Roman"/>
          <w:color w:val="000000"/>
          <w:kern w:val="0"/>
          <w:sz w:val="28"/>
          <w:szCs w:val="28"/>
        </w:rPr>
        <w:t>«</w:t>
      </w:r>
      <w:r w:rsidR="004458B5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cmd1</w:t>
      </w:r>
      <w:r w:rsidR="004458B5">
        <w:rPr>
          <w:rFonts w:ascii="Times New Roman" w:hAnsi="Times New Roman" w:cs="Times New Roman"/>
          <w:color w:val="000000"/>
          <w:kern w:val="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, </w:t>
      </w:r>
      <w:proofErr w:type="spellStart"/>
      <w:r w:rsidR="004B23CB" w:rsidRPr="00832596">
        <w:rPr>
          <w:rFonts w:ascii="Times New Roman" w:hAnsi="Times New Roman" w:cs="Times New Roman"/>
          <w:sz w:val="28"/>
          <w:szCs w:val="28"/>
        </w:rPr>
        <w:t>OutputBookmark</w:t>
      </w:r>
      <w:proofErr w:type="spellEnd"/>
      <w:r w:rsidR="004B23CB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  = </w:t>
      </w:r>
      <w:r w:rsidR="004B23CB">
        <w:rPr>
          <w:rFonts w:ascii="Times New Roman" w:hAnsi="Times New Roman" w:cs="Times New Roman"/>
          <w:sz w:val="28"/>
          <w:szCs w:val="28"/>
          <w:lang w:val="en-US"/>
        </w:rPr>
        <w:t>Input</w:t>
      </w:r>
      <w:proofErr w:type="spellStart"/>
      <w:r w:rsidR="004B23CB" w:rsidRPr="00832596">
        <w:rPr>
          <w:rFonts w:ascii="Times New Roman" w:hAnsi="Times New Roman" w:cs="Times New Roman"/>
          <w:sz w:val="28"/>
          <w:szCs w:val="28"/>
        </w:rPr>
        <w:t>Bookmark</w:t>
      </w:r>
      <w:proofErr w:type="spellEnd"/>
      <w:r w:rsidR="00CA41DD">
        <w:rPr>
          <w:rFonts w:ascii="Times New Roman" w:hAnsi="Times New Roman" w:cs="Times New Roman"/>
          <w:color w:val="000000"/>
          <w:kern w:val="0"/>
          <w:sz w:val="28"/>
          <w:szCs w:val="28"/>
        </w:rPr>
        <w:t>.</w:t>
      </w:r>
    </w:p>
    <w:p w14:paraId="0BFC1E51" w14:textId="45795ACD" w:rsidR="00144C82" w:rsidRDefault="00144C82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Вихід: повідомлення про однакові назви вхідної та вихідної закладки.</w:t>
      </w:r>
    </w:p>
    <w:p w14:paraId="3E29C204" w14:textId="2F7E9F5A" w:rsidR="00144C82" w:rsidRPr="00144C82" w:rsidRDefault="00144C82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</w:pPr>
      <w:r w:rsidRPr="00144C82"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  <w:t>Тест 7.</w:t>
      </w:r>
    </w:p>
    <w:p w14:paraId="03C28D15" w14:textId="16272C17" w:rsidR="00144C82" w:rsidRPr="00CA41DD" w:rsidRDefault="00144C82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Вхід: </w:t>
      </w:r>
      <w:proofErr w:type="spellStart"/>
      <w:r w:rsidRPr="00B97AB9">
        <w:rPr>
          <w:rFonts w:ascii="Times New Roman" w:hAnsi="Times New Roman" w:cs="Times New Roman"/>
          <w:kern w:val="0"/>
          <w:sz w:val="28"/>
          <w:szCs w:val="28"/>
        </w:rPr>
        <w:t>indexOutputTemplate</w:t>
      </w:r>
      <w:proofErr w:type="spellEnd"/>
      <w:r w:rsidR="00110779">
        <w:rPr>
          <w:rFonts w:ascii="Times New Roman" w:hAnsi="Times New Roman" w:cs="Times New Roman"/>
          <w:kern w:val="0"/>
          <w:sz w:val="28"/>
          <w:szCs w:val="28"/>
        </w:rPr>
        <w:t xml:space="preserve"> = 1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B97AB9">
        <w:rPr>
          <w:rFonts w:ascii="Times New Roman" w:hAnsi="Times New Roman" w:cs="Times New Roman"/>
          <w:kern w:val="0"/>
          <w:sz w:val="28"/>
          <w:szCs w:val="28"/>
        </w:rPr>
        <w:t>commandName</w:t>
      </w:r>
      <w:proofErr w:type="spellEnd"/>
      <w:r w:rsidR="00110779">
        <w:rPr>
          <w:rFonts w:ascii="Times New Roman" w:hAnsi="Times New Roman" w:cs="Times New Roman"/>
          <w:kern w:val="0"/>
          <w:sz w:val="28"/>
          <w:szCs w:val="28"/>
        </w:rPr>
        <w:t xml:space="preserve"> = «</w:t>
      </w:r>
      <w:proofErr w:type="spellStart"/>
      <w:r w:rsidR="00110779">
        <w:rPr>
          <w:rFonts w:ascii="Times New Roman" w:hAnsi="Times New Roman" w:cs="Times New Roman"/>
          <w:kern w:val="0"/>
          <w:sz w:val="28"/>
          <w:szCs w:val="28"/>
          <w:lang w:val="en-US"/>
        </w:rPr>
        <w:t>cmd</w:t>
      </w:r>
      <w:proofErr w:type="spellEnd"/>
      <w:r w:rsidR="00110779">
        <w:rPr>
          <w:rFonts w:ascii="Times New Roman" w:hAnsi="Times New Roman" w:cs="Times New Roman"/>
          <w:kern w:val="0"/>
          <w:sz w:val="28"/>
          <w:szCs w:val="28"/>
        </w:rPr>
        <w:t>»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countRowSetting</w:t>
      </w:r>
      <w:proofErr w:type="spellEnd"/>
      <w:r w:rsidR="00110779">
        <w:rPr>
          <w:rFonts w:ascii="Times New Roman" w:hAnsi="Times New Roman" w:cs="Times New Roman"/>
          <w:kern w:val="0"/>
          <w:sz w:val="28"/>
          <w:szCs w:val="28"/>
        </w:rPr>
        <w:t xml:space="preserve"> = 1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CB030A">
        <w:rPr>
          <w:rFonts w:ascii="Times New Roman" w:hAnsi="Times New Roman" w:cs="Times New Roman"/>
          <w:color w:val="000000"/>
          <w:kern w:val="0"/>
          <w:sz w:val="28"/>
          <w:szCs w:val="28"/>
        </w:rPr>
        <w:t>dataGridViewTableCommand.Rows</w:t>
      </w:r>
      <w:proofErr w:type="spellEnd"/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.Count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= 1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, 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name = 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</w:rPr>
        <w:t>«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cmd2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,</w:t>
      </w:r>
      <w:r w:rsidR="00CA41DD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="00110779" w:rsidRPr="00832596">
        <w:rPr>
          <w:rFonts w:ascii="Times New Roman" w:hAnsi="Times New Roman" w:cs="Times New Roman"/>
          <w:sz w:val="28"/>
          <w:szCs w:val="28"/>
        </w:rPr>
        <w:t>OutputBookmark</w:t>
      </w:r>
      <w:proofErr w:type="spellEnd"/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 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</w:rPr>
        <w:t>= «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bookmark1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</w:rPr>
        <w:t>»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,  </w:t>
      </w:r>
      <w:r w:rsidR="00110779">
        <w:rPr>
          <w:rFonts w:ascii="Times New Roman" w:hAnsi="Times New Roman" w:cs="Times New Roman"/>
          <w:sz w:val="28"/>
          <w:szCs w:val="28"/>
          <w:lang w:val="en-US"/>
        </w:rPr>
        <w:t>Input</w:t>
      </w:r>
      <w:proofErr w:type="spellStart"/>
      <w:r w:rsidR="00110779" w:rsidRPr="00832596">
        <w:rPr>
          <w:rFonts w:ascii="Times New Roman" w:hAnsi="Times New Roman" w:cs="Times New Roman"/>
          <w:sz w:val="28"/>
          <w:szCs w:val="28"/>
        </w:rPr>
        <w:t>Bookmark</w:t>
      </w:r>
      <w:proofErr w:type="spellEnd"/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 =  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</w:rPr>
        <w:t>«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bookmark2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</w:rPr>
        <w:t>»</w:t>
      </w:r>
      <w:r w:rsidR="00CA41DD">
        <w:rPr>
          <w:rFonts w:ascii="Times New Roman" w:hAnsi="Times New Roman" w:cs="Times New Roman"/>
          <w:color w:val="000000"/>
          <w:kern w:val="0"/>
          <w:sz w:val="28"/>
          <w:szCs w:val="28"/>
        </w:rPr>
        <w:t>.</w:t>
      </w:r>
    </w:p>
    <w:p w14:paraId="59AB1E18" w14:textId="21B34F5F" w:rsidR="00144C82" w:rsidRDefault="00144C82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Вихід: доданий шаблон.</w:t>
      </w:r>
    </w:p>
    <w:p w14:paraId="055435F1" w14:textId="17DC3F51" w:rsidR="00EA1DD2" w:rsidRDefault="00EA1DD2" w:rsidP="00785A01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таблиці 4.2 наведено результати тестування зазначеними тестами для функції 2.</w:t>
      </w:r>
    </w:p>
    <w:p w14:paraId="04BAECC7" w14:textId="13322222" w:rsidR="00EA1DD2" w:rsidRDefault="00EA1DD2" w:rsidP="00EA1DD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4.2 – результати тестування функції 2 методом покриття умов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03"/>
        <w:gridCol w:w="601"/>
        <w:gridCol w:w="602"/>
        <w:gridCol w:w="601"/>
        <w:gridCol w:w="602"/>
        <w:gridCol w:w="601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</w:tblGrid>
      <w:tr w:rsidR="00CC15FC" w14:paraId="22C8FB59" w14:textId="77777777" w:rsidTr="00EA1DD2">
        <w:tc>
          <w:tcPr>
            <w:tcW w:w="1203" w:type="dxa"/>
            <w:vMerge w:val="restart"/>
          </w:tcPr>
          <w:p w14:paraId="7EEF784E" w14:textId="77777777" w:rsidR="00CC15FC" w:rsidRDefault="00CC15FC" w:rsidP="00EA1DD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03" w:type="dxa"/>
            <w:gridSpan w:val="2"/>
          </w:tcPr>
          <w:p w14:paraId="43E74F0F" w14:textId="4CE5523D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У1.1</w:t>
            </w:r>
          </w:p>
        </w:tc>
        <w:tc>
          <w:tcPr>
            <w:tcW w:w="1203" w:type="dxa"/>
            <w:gridSpan w:val="2"/>
          </w:tcPr>
          <w:p w14:paraId="1BD0BCB5" w14:textId="2D8D633A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У1.2</w:t>
            </w:r>
          </w:p>
        </w:tc>
        <w:tc>
          <w:tcPr>
            <w:tcW w:w="1203" w:type="dxa"/>
            <w:gridSpan w:val="2"/>
          </w:tcPr>
          <w:p w14:paraId="31E41F75" w14:textId="7D0E9469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У1.3</w:t>
            </w:r>
          </w:p>
        </w:tc>
        <w:tc>
          <w:tcPr>
            <w:tcW w:w="1204" w:type="dxa"/>
            <w:gridSpan w:val="2"/>
          </w:tcPr>
          <w:p w14:paraId="17978BB8" w14:textId="17317334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У2</w:t>
            </w:r>
          </w:p>
        </w:tc>
        <w:tc>
          <w:tcPr>
            <w:tcW w:w="1204" w:type="dxa"/>
            <w:gridSpan w:val="2"/>
          </w:tcPr>
          <w:p w14:paraId="2BD7DEDF" w14:textId="0353BDCC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У3</w:t>
            </w:r>
          </w:p>
        </w:tc>
        <w:tc>
          <w:tcPr>
            <w:tcW w:w="1204" w:type="dxa"/>
            <w:gridSpan w:val="2"/>
          </w:tcPr>
          <w:p w14:paraId="138DE05D" w14:textId="0D394CC6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У4</w:t>
            </w:r>
          </w:p>
        </w:tc>
        <w:tc>
          <w:tcPr>
            <w:tcW w:w="1204" w:type="dxa"/>
            <w:gridSpan w:val="2"/>
          </w:tcPr>
          <w:p w14:paraId="44E510F9" w14:textId="290F3B4C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У5</w:t>
            </w:r>
          </w:p>
        </w:tc>
      </w:tr>
      <w:tr w:rsidR="00CC15FC" w14:paraId="12B24AB9" w14:textId="77777777" w:rsidTr="001E4923">
        <w:tc>
          <w:tcPr>
            <w:tcW w:w="1203" w:type="dxa"/>
            <w:vMerge/>
          </w:tcPr>
          <w:p w14:paraId="6F82DA59" w14:textId="21A59CBC" w:rsidR="00CC15FC" w:rsidRDefault="00CC15FC" w:rsidP="00EA1DD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6056B607" w14:textId="35832F35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09FF829E" w14:textId="04B6E3CB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1" w:type="dxa"/>
          </w:tcPr>
          <w:p w14:paraId="7DAFF507" w14:textId="774D868F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2A42ABA9" w14:textId="74301568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1" w:type="dxa"/>
          </w:tcPr>
          <w:p w14:paraId="05E5D231" w14:textId="73B2218D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5AC03814" w14:textId="13BE1849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4D805762" w14:textId="7EB657F2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1B342E43" w14:textId="3458DE4B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4282E208" w14:textId="5054B4FE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3BDF6F65" w14:textId="5CB054A1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136B6092" w14:textId="73AB94F4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05C1523B" w14:textId="187E4722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0841BCE9" w14:textId="3F7BABCF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647C616C" w14:textId="067AF07B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5303C7" w14:paraId="4AEF15C0" w14:textId="77777777" w:rsidTr="001E4923">
        <w:tc>
          <w:tcPr>
            <w:tcW w:w="1203" w:type="dxa"/>
          </w:tcPr>
          <w:p w14:paraId="704D5424" w14:textId="737EF2F6" w:rsidR="005303C7" w:rsidRDefault="005303C7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1</w:t>
            </w:r>
          </w:p>
        </w:tc>
        <w:tc>
          <w:tcPr>
            <w:tcW w:w="601" w:type="dxa"/>
          </w:tcPr>
          <w:p w14:paraId="61A1EF6C" w14:textId="067EDD1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1C6AF64D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4E77A94F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FA72486" w14:textId="1D09AFBA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2A3106F1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5E4125C" w14:textId="429303E8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9A11FDA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54FAC2A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C8C830D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158C619E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589A059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BD947C7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9A38823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1AAA7AB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C537987" w14:textId="77777777" w:rsidR="000350EE" w:rsidRDefault="000350EE"/>
    <w:p w14:paraId="6AE19388" w14:textId="65BEA241" w:rsidR="000350EE" w:rsidRDefault="000350EE" w:rsidP="000350EE">
      <w:pPr>
        <w:spacing w:after="0" w:line="360" w:lineRule="auto"/>
        <w:ind w:firstLine="397"/>
      </w:pPr>
      <w:r>
        <w:rPr>
          <w:rFonts w:ascii="Times New Roman" w:hAnsi="Times New Roman" w:cs="Times New Roman"/>
          <w:sz w:val="28"/>
          <w:szCs w:val="28"/>
        </w:rPr>
        <w:lastRenderedPageBreak/>
        <w:t>Продовження таблиці 4.2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03"/>
        <w:gridCol w:w="601"/>
        <w:gridCol w:w="602"/>
        <w:gridCol w:w="601"/>
        <w:gridCol w:w="602"/>
        <w:gridCol w:w="601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</w:tblGrid>
      <w:tr w:rsidR="000350EE" w14:paraId="57C40164" w14:textId="77777777" w:rsidTr="0031364D">
        <w:tc>
          <w:tcPr>
            <w:tcW w:w="1203" w:type="dxa"/>
            <w:vMerge w:val="restart"/>
          </w:tcPr>
          <w:p w14:paraId="2B28D55C" w14:textId="77777777" w:rsidR="000350EE" w:rsidRDefault="000350EE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03" w:type="dxa"/>
            <w:gridSpan w:val="2"/>
          </w:tcPr>
          <w:p w14:paraId="58901F3E" w14:textId="6E67A421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У1.1</w:t>
            </w:r>
          </w:p>
        </w:tc>
        <w:tc>
          <w:tcPr>
            <w:tcW w:w="1203" w:type="dxa"/>
            <w:gridSpan w:val="2"/>
          </w:tcPr>
          <w:p w14:paraId="4F046FE0" w14:textId="6BC56E9C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У1.2</w:t>
            </w:r>
          </w:p>
        </w:tc>
        <w:tc>
          <w:tcPr>
            <w:tcW w:w="1203" w:type="dxa"/>
            <w:gridSpan w:val="2"/>
          </w:tcPr>
          <w:p w14:paraId="01AF253B" w14:textId="0C060183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У1.3</w:t>
            </w:r>
          </w:p>
        </w:tc>
        <w:tc>
          <w:tcPr>
            <w:tcW w:w="1204" w:type="dxa"/>
            <w:gridSpan w:val="2"/>
          </w:tcPr>
          <w:p w14:paraId="6253944C" w14:textId="49CB2F01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У2</w:t>
            </w:r>
          </w:p>
        </w:tc>
        <w:tc>
          <w:tcPr>
            <w:tcW w:w="1204" w:type="dxa"/>
            <w:gridSpan w:val="2"/>
          </w:tcPr>
          <w:p w14:paraId="628C6B8A" w14:textId="716B2A2D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У3</w:t>
            </w:r>
          </w:p>
        </w:tc>
        <w:tc>
          <w:tcPr>
            <w:tcW w:w="1204" w:type="dxa"/>
            <w:gridSpan w:val="2"/>
          </w:tcPr>
          <w:p w14:paraId="5277FB4E" w14:textId="72C032E3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У4</w:t>
            </w:r>
          </w:p>
        </w:tc>
        <w:tc>
          <w:tcPr>
            <w:tcW w:w="1204" w:type="dxa"/>
            <w:gridSpan w:val="2"/>
          </w:tcPr>
          <w:p w14:paraId="34F9371C" w14:textId="2C4E2C80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У6</w:t>
            </w:r>
          </w:p>
        </w:tc>
      </w:tr>
      <w:tr w:rsidR="000350EE" w14:paraId="7EF4F8FF" w14:textId="77777777" w:rsidTr="001E4923">
        <w:tc>
          <w:tcPr>
            <w:tcW w:w="1203" w:type="dxa"/>
            <w:vMerge/>
          </w:tcPr>
          <w:p w14:paraId="01168A10" w14:textId="77777777" w:rsidR="000350EE" w:rsidRDefault="000350EE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58BB396A" w14:textId="4E0DF295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21967ACB" w14:textId="08200DEE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1" w:type="dxa"/>
          </w:tcPr>
          <w:p w14:paraId="24F1702D" w14:textId="50C32818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5D692B30" w14:textId="69E6093E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1" w:type="dxa"/>
          </w:tcPr>
          <w:p w14:paraId="26AABD29" w14:textId="38FD7846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7F2796DF" w14:textId="6EFBECB8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2CD3E612" w14:textId="51B54022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582DFA28" w14:textId="316A4AC5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76E2C484" w14:textId="55C3290D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749A030C" w14:textId="3B0ACE7C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5373D061" w14:textId="28A04111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1D0DFE2B" w14:textId="26ECF0BC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3CDC84CC" w14:textId="6ADC21AE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72DF6364" w14:textId="1A04F1B2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5303C7" w14:paraId="7FA37B58" w14:textId="77777777" w:rsidTr="001E4923">
        <w:tc>
          <w:tcPr>
            <w:tcW w:w="1203" w:type="dxa"/>
          </w:tcPr>
          <w:p w14:paraId="0020ADAF" w14:textId="56C3309D" w:rsidR="005303C7" w:rsidRDefault="005303C7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2</w:t>
            </w:r>
          </w:p>
        </w:tc>
        <w:tc>
          <w:tcPr>
            <w:tcW w:w="601" w:type="dxa"/>
          </w:tcPr>
          <w:p w14:paraId="00B3BEC9" w14:textId="7B44136F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AAADEF2" w14:textId="7DAA9570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5837950F" w14:textId="1433DD4E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675E46E0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26D1E4D4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D44709B" w14:textId="3C0C478D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5A0D11D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583011B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DCE2BCC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972F36B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9F1468F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82CAB00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4A8EAAD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F3FDA38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303C7" w14:paraId="37B99E3E" w14:textId="77777777" w:rsidTr="001E4923">
        <w:tc>
          <w:tcPr>
            <w:tcW w:w="1203" w:type="dxa"/>
          </w:tcPr>
          <w:p w14:paraId="482BCECD" w14:textId="66EB97D4" w:rsidR="005303C7" w:rsidRDefault="005303C7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3</w:t>
            </w:r>
          </w:p>
        </w:tc>
        <w:tc>
          <w:tcPr>
            <w:tcW w:w="601" w:type="dxa"/>
          </w:tcPr>
          <w:p w14:paraId="53A96B62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589716F" w14:textId="24BDB74E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24D17935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13239D7B" w14:textId="1D2DE722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585D2623" w14:textId="0508B4E2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088CFE3C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401FE65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B891DD0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649AC72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369833A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1DC44E6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A4C1CEB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4FE5CC2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1D393BD8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303C7" w14:paraId="1F656A12" w14:textId="77777777" w:rsidTr="001E4923">
        <w:tc>
          <w:tcPr>
            <w:tcW w:w="1203" w:type="dxa"/>
          </w:tcPr>
          <w:p w14:paraId="639E8AB3" w14:textId="05D4B87A" w:rsidR="005303C7" w:rsidRDefault="005303C7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4</w:t>
            </w:r>
          </w:p>
        </w:tc>
        <w:tc>
          <w:tcPr>
            <w:tcW w:w="601" w:type="dxa"/>
          </w:tcPr>
          <w:p w14:paraId="543BEDE3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1A21F6C8" w14:textId="3A0FF80D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24051DEA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35969E1" w14:textId="11ABDC2C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483FCEB4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2E9B3DE" w14:textId="092A4879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6AA63BBD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64EB7AD" w14:textId="362AFE2F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14E91E8C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E45AB43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1C81157" w14:textId="2A661BB4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534E14F0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5862F53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7D271D2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303C7" w14:paraId="7C86E0AA" w14:textId="77777777" w:rsidTr="001E4923">
        <w:tc>
          <w:tcPr>
            <w:tcW w:w="1203" w:type="dxa"/>
          </w:tcPr>
          <w:p w14:paraId="5A88606D" w14:textId="76B908B6" w:rsidR="005303C7" w:rsidRDefault="005303C7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5</w:t>
            </w:r>
          </w:p>
        </w:tc>
        <w:tc>
          <w:tcPr>
            <w:tcW w:w="601" w:type="dxa"/>
          </w:tcPr>
          <w:p w14:paraId="3CE81641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EAAA198" w14:textId="2A419EEF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6305FFDC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8358B3C" w14:textId="327B08CC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392B87B7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6024854" w14:textId="350D4903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309D97FB" w14:textId="59B6B5D4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28DC4D61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69149DF" w14:textId="516A79A1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2ECBBC5D" w14:textId="6018CA40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9061925" w14:textId="468B1105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9FF86B8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AE0185C" w14:textId="0F944796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2136141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303C7" w14:paraId="7C8BC9B7" w14:textId="77777777" w:rsidTr="001E4923">
        <w:tc>
          <w:tcPr>
            <w:tcW w:w="1203" w:type="dxa"/>
          </w:tcPr>
          <w:p w14:paraId="6B2A7C1D" w14:textId="391AC1E8" w:rsidR="005303C7" w:rsidRDefault="005303C7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6</w:t>
            </w:r>
          </w:p>
        </w:tc>
        <w:tc>
          <w:tcPr>
            <w:tcW w:w="601" w:type="dxa"/>
          </w:tcPr>
          <w:p w14:paraId="57E842A5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451932E" w14:textId="7CC8F9BD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4887FA04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38F4F09" w14:textId="4521C936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4BD7CF1B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131198C" w14:textId="2958C3B3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43ADE86D" w14:textId="3F108A60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1BA6BE7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7CA2946" w14:textId="3036BD7F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19E50A7" w14:textId="4D5869F1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4188E891" w14:textId="53E51A11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3C4ECA9C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5BF8489" w14:textId="1725DE03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0F4C48A6" w14:textId="478BCA0B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303C7" w14:paraId="460FEB99" w14:textId="77777777" w:rsidTr="001E4923">
        <w:tc>
          <w:tcPr>
            <w:tcW w:w="1203" w:type="dxa"/>
          </w:tcPr>
          <w:p w14:paraId="782B1332" w14:textId="5026D1C2" w:rsidR="005303C7" w:rsidRDefault="005303C7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7</w:t>
            </w:r>
          </w:p>
        </w:tc>
        <w:tc>
          <w:tcPr>
            <w:tcW w:w="601" w:type="dxa"/>
          </w:tcPr>
          <w:p w14:paraId="278C570F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DF49185" w14:textId="28033345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3A7F8890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9A6CFB5" w14:textId="1DD2A3E7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1F7B32F7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45EE9E6" w14:textId="34E6937C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583FF0EC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80A7BCE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53C6128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86814C5" w14:textId="0E986CFF" w:rsidR="005303C7" w:rsidRPr="00CA41DD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7BF1B037" w14:textId="0CB4C93A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02022858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7D25CE9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C431F2D" w14:textId="22C2D8C8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</w:tbl>
    <w:p w14:paraId="2DDCF7FC" w14:textId="77777777" w:rsidR="000350EE" w:rsidRDefault="000350EE" w:rsidP="001E141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</w:p>
    <w:p w14:paraId="732C25F2" w14:textId="39B69E20" w:rsidR="001E1410" w:rsidRDefault="001E1410" w:rsidP="001E141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У4 буде виконуватися завжди, оскільки вона виконується тільки у разі не-виконання У1.1 – У1.3 та У3, а в іншому випадку – недосяжна.</w:t>
      </w:r>
    </w:p>
    <w:p w14:paraId="5EFBFD0B" w14:textId="2F73050B" w:rsidR="00BB2560" w:rsidRDefault="00BB2560" w:rsidP="001E141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рисунку 4.3 наведено текст функції 3 для тестування </w:t>
      </w:r>
      <w:r w:rsidRPr="00BB2560">
        <w:rPr>
          <w:rFonts w:ascii="Times New Roman" w:hAnsi="Times New Roman" w:cs="Times New Roman"/>
          <w:sz w:val="28"/>
          <w:szCs w:val="28"/>
        </w:rPr>
        <w:t>функції 3 методом покриття умов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81D2D9A" w14:textId="33362B57" w:rsidR="00231172" w:rsidRDefault="00231172" w:rsidP="00231172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2311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C5FBBA" wp14:editId="1BC0735A">
            <wp:extent cx="5347126" cy="3595570"/>
            <wp:effectExtent l="0" t="0" r="6350" b="5080"/>
            <wp:docPr id="1581419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19474" name="Рисунок 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7126" cy="359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7B45" w14:textId="50A05235" w:rsidR="00231172" w:rsidRPr="00FB76EA" w:rsidRDefault="00231172" w:rsidP="00231172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 – текст функції 3</w:t>
      </w:r>
    </w:p>
    <w:p w14:paraId="681E6288" w14:textId="723488ED" w:rsidR="004D6523" w:rsidRDefault="004D6523" w:rsidP="004D652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позначення умов використано такі додаткові умовні позначення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умова У1 розділена на дві складові: </w:t>
      </w:r>
      <w:r>
        <w:rPr>
          <w:rFonts w:ascii="Times New Roman" w:hAnsi="Times New Roman" w:cs="Times New Roman"/>
          <w:sz w:val="28"/>
          <w:szCs w:val="28"/>
          <w:lang w:val="en-US"/>
        </w:rPr>
        <w:t>Y1</w:t>
      </w:r>
      <w:r>
        <w:rPr>
          <w:rFonts w:ascii="Times New Roman" w:hAnsi="Times New Roman" w:cs="Times New Roman"/>
          <w:sz w:val="28"/>
          <w:szCs w:val="28"/>
        </w:rPr>
        <w:t>.1 та У1.2</w:t>
      </w:r>
      <w:r w:rsidR="00886EDE">
        <w:rPr>
          <w:rFonts w:ascii="Times New Roman" w:hAnsi="Times New Roman" w:cs="Times New Roman"/>
          <w:sz w:val="28"/>
          <w:szCs w:val="28"/>
        </w:rPr>
        <w:t>; У9 розділена на У9.1 та У9.2</w:t>
      </w:r>
      <w:r>
        <w:rPr>
          <w:rFonts w:ascii="Times New Roman" w:hAnsi="Times New Roman" w:cs="Times New Roman"/>
          <w:sz w:val="28"/>
          <w:szCs w:val="28"/>
        </w:rPr>
        <w:t>):</w:t>
      </w:r>
    </w:p>
    <w:p w14:paraId="457BED49" w14:textId="77777777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lastRenderedPageBreak/>
        <w:t xml:space="preserve">У1.1 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string.IsNullOrEmpty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pathFile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>);</w:t>
      </w:r>
    </w:p>
    <w:p w14:paraId="3E4AD592" w14:textId="77777777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>У1.2 = !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CheckNameTemplate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nameFile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>);</w:t>
      </w:r>
    </w:p>
    <w:p w14:paraId="57F029E3" w14:textId="77777777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 xml:space="preserve">У2 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SwitchGenUseCommand.Checked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>;</w:t>
      </w:r>
    </w:p>
    <w:p w14:paraId="3383E03A" w14:textId="144E3D96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 xml:space="preserve">У3 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indexSelectedCommand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 xml:space="preserve"> == -1;</w:t>
      </w:r>
    </w:p>
    <w:p w14:paraId="653DE716" w14:textId="69AABC68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 xml:space="preserve">У4 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setting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viewCommand.CommandSetting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12D724EA" w14:textId="77777777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 xml:space="preserve">У5 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TabControlGenSelectTemplate.SelectedTab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 xml:space="preserve"> ==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tabPageGenSaveTemplate</w:t>
      </w:r>
      <w:proofErr w:type="spellEnd"/>
    </w:p>
    <w:p w14:paraId="62AFEA64" w14:textId="7844CC78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 xml:space="preserve">У6 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bookmarksData.Count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 xml:space="preserve"> !=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dataGridViewGenSettingBookmarks.Rows.Count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>;</w:t>
      </w:r>
    </w:p>
    <w:p w14:paraId="11BFDFD0" w14:textId="77777777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 xml:space="preserve">У7 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TabControlGenSelectTemplate.SelectedTab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 xml:space="preserve"> ==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tabPageGenLoadTemplate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>;</w:t>
      </w:r>
    </w:p>
    <w:p w14:paraId="08F9EE1B" w14:textId="7DAE0115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>У8 =</w:t>
      </w:r>
      <w:r w:rsidR="00464C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4C22" w:rsidRPr="00464C22">
        <w:rPr>
          <w:rFonts w:ascii="Times New Roman" w:hAnsi="Times New Roman" w:cs="Times New Roman"/>
          <w:sz w:val="28"/>
          <w:szCs w:val="28"/>
        </w:rPr>
        <w:t>genInputTemplate</w:t>
      </w:r>
      <w:proofErr w:type="spellEnd"/>
      <w:r w:rsidR="00464C22" w:rsidRPr="00464C22">
        <w:rPr>
          <w:rFonts w:ascii="Times New Roman" w:hAnsi="Times New Roman" w:cs="Times New Roman"/>
          <w:sz w:val="28"/>
          <w:szCs w:val="28"/>
        </w:rPr>
        <w:t xml:space="preserve"> == </w:t>
      </w:r>
      <w:proofErr w:type="spellStart"/>
      <w:r w:rsidR="00464C22" w:rsidRPr="00464C22">
        <w:rPr>
          <w:rFonts w:ascii="Times New Roman" w:hAnsi="Times New Roman" w:cs="Times New Roman"/>
          <w:sz w:val="28"/>
          <w:szCs w:val="28"/>
        </w:rPr>
        <w:t>null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>;</w:t>
      </w:r>
    </w:p>
    <w:p w14:paraId="7730367B" w14:textId="57DB8D44" w:rsidR="00FC123B" w:rsidRPr="004C7C86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C7C86">
        <w:rPr>
          <w:rFonts w:ascii="Times New Roman" w:hAnsi="Times New Roman" w:cs="Times New Roman"/>
          <w:sz w:val="28"/>
          <w:szCs w:val="28"/>
        </w:rPr>
        <w:t>У9</w:t>
      </w:r>
      <w:r w:rsidR="005D23B8" w:rsidRPr="004C7C86">
        <w:rPr>
          <w:rFonts w:ascii="Times New Roman" w:hAnsi="Times New Roman" w:cs="Times New Roman"/>
          <w:sz w:val="28"/>
          <w:szCs w:val="28"/>
        </w:rPr>
        <w:t>.1</w:t>
      </w:r>
      <w:r w:rsidRPr="004C7C8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C7C86">
        <w:rPr>
          <w:rFonts w:ascii="Times New Roman" w:hAnsi="Times New Roman" w:cs="Times New Roman"/>
          <w:sz w:val="28"/>
          <w:szCs w:val="28"/>
        </w:rPr>
        <w:t>bookmarksData.Count</w:t>
      </w:r>
      <w:proofErr w:type="spellEnd"/>
      <w:r w:rsidRPr="004C7C86">
        <w:rPr>
          <w:rFonts w:ascii="Times New Roman" w:hAnsi="Times New Roman" w:cs="Times New Roman"/>
          <w:sz w:val="28"/>
          <w:szCs w:val="28"/>
        </w:rPr>
        <w:t xml:space="preserve"> != </w:t>
      </w:r>
      <w:proofErr w:type="spellStart"/>
      <w:r w:rsidRPr="004C7C86">
        <w:rPr>
          <w:rFonts w:ascii="Times New Roman" w:hAnsi="Times New Roman" w:cs="Times New Roman"/>
          <w:sz w:val="28"/>
          <w:szCs w:val="28"/>
        </w:rPr>
        <w:t>this.dataGridViewGenSettingBookmarks.Rows.Count</w:t>
      </w:r>
      <w:proofErr w:type="spellEnd"/>
      <w:r w:rsidRPr="004C7C86">
        <w:rPr>
          <w:rFonts w:ascii="Times New Roman" w:hAnsi="Times New Roman" w:cs="Times New Roman"/>
          <w:sz w:val="28"/>
          <w:szCs w:val="28"/>
        </w:rPr>
        <w:t>;</w:t>
      </w:r>
    </w:p>
    <w:p w14:paraId="0A82E48F" w14:textId="2681D0C9" w:rsidR="005D23B8" w:rsidRPr="004C7C86" w:rsidRDefault="00886EDE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C7C86">
        <w:rPr>
          <w:rFonts w:ascii="Times New Roman" w:hAnsi="Times New Roman" w:cs="Times New Roman"/>
          <w:sz w:val="28"/>
          <w:szCs w:val="28"/>
        </w:rPr>
        <w:t>У</w:t>
      </w:r>
      <w:r w:rsidR="005D23B8" w:rsidRPr="004C7C86">
        <w:rPr>
          <w:rFonts w:ascii="Times New Roman" w:hAnsi="Times New Roman" w:cs="Times New Roman"/>
          <w:sz w:val="28"/>
          <w:szCs w:val="28"/>
        </w:rPr>
        <w:t xml:space="preserve">9.2 = </w:t>
      </w:r>
      <w:proofErr w:type="spellStart"/>
      <w:r w:rsidR="005D23B8" w:rsidRPr="004C7C86">
        <w:rPr>
          <w:rFonts w:ascii="Times New Roman" w:hAnsi="Times New Roman" w:cs="Times New Roman"/>
          <w:sz w:val="28"/>
          <w:szCs w:val="28"/>
        </w:rPr>
        <w:t>bookmarksData.Count</w:t>
      </w:r>
      <w:proofErr w:type="spellEnd"/>
      <w:r w:rsidR="005D23B8" w:rsidRPr="004C7C86">
        <w:rPr>
          <w:rFonts w:ascii="Times New Roman" w:hAnsi="Times New Roman" w:cs="Times New Roman"/>
          <w:sz w:val="28"/>
          <w:szCs w:val="28"/>
        </w:rPr>
        <w:t xml:space="preserve"> == 0;</w:t>
      </w:r>
    </w:p>
    <w:p w14:paraId="0FA70120" w14:textId="7D6DE61A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 xml:space="preserve">У10 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item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bookmarksData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>;</w:t>
      </w:r>
    </w:p>
    <w:p w14:paraId="14E2E698" w14:textId="61F3CEAF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 xml:space="preserve">У11 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item.Value.GetType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 xml:space="preserve">() ==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typeof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>);</w:t>
      </w:r>
    </w:p>
    <w:p w14:paraId="5FB51103" w14:textId="0A5076CA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 xml:space="preserve">У12 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item.Value.GetType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 xml:space="preserve">() ==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typeof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System.Drawing.Bitmap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>);</w:t>
      </w:r>
    </w:p>
    <w:p w14:paraId="22C0189E" w14:textId="7A5840B4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 xml:space="preserve">У13 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item.Value.GetType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 xml:space="preserve">() ==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typeof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TableData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>);</w:t>
      </w:r>
    </w:p>
    <w:p w14:paraId="367280A0" w14:textId="1593EE4A" w:rsidR="00E4251F" w:rsidRPr="00FF7A1C" w:rsidRDefault="00FF7A1C" w:rsidP="00BB256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F7A1C">
        <w:rPr>
          <w:rFonts w:ascii="Times New Roman" w:hAnsi="Times New Roman" w:cs="Times New Roman"/>
          <w:sz w:val="28"/>
          <w:szCs w:val="28"/>
          <w:u w:val="single"/>
        </w:rPr>
        <w:t>Тест 1.</w:t>
      </w:r>
    </w:p>
    <w:p w14:paraId="371ABE20" w14:textId="7C844BB8" w:rsidR="00FF7A1C" w:rsidRPr="00FF7A1C" w:rsidRDefault="00FF7A1C" w:rsidP="00BB256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pathFile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null,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nameFile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728EF0FF" w14:textId="1C45EB27" w:rsidR="00FF7A1C" w:rsidRPr="00FF7A1C" w:rsidRDefault="00FF7A1C" w:rsidP="00BB256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Вихід: вивід повідомлення про помилку.</w:t>
      </w:r>
    </w:p>
    <w:p w14:paraId="4AA244E6" w14:textId="2FE530C0" w:rsidR="00FF7A1C" w:rsidRPr="00FF7A1C" w:rsidRDefault="00FF7A1C" w:rsidP="00BB256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F7A1C">
        <w:rPr>
          <w:rFonts w:ascii="Times New Roman" w:hAnsi="Times New Roman" w:cs="Times New Roman"/>
          <w:sz w:val="28"/>
          <w:szCs w:val="28"/>
          <w:u w:val="single"/>
        </w:rPr>
        <w:t>Тест 2.</w:t>
      </w:r>
    </w:p>
    <w:p w14:paraId="19138F78" w14:textId="66B4CA0E" w:rsidR="00FF7A1C" w:rsidRPr="00FF7A1C" w:rsidRDefault="00FF7A1C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pathFile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nameFile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null.</w:t>
      </w:r>
    </w:p>
    <w:p w14:paraId="1E73A4C5" w14:textId="77777777" w:rsidR="00FF7A1C" w:rsidRDefault="00FF7A1C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вивід повідомлення про помилку.</w:t>
      </w:r>
    </w:p>
    <w:p w14:paraId="7C1D2891" w14:textId="55AFBFF7" w:rsidR="00FF7A1C" w:rsidRPr="00FF7A1C" w:rsidRDefault="00FF7A1C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F7A1C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 w:rsidR="00763179">
        <w:rPr>
          <w:rFonts w:ascii="Times New Roman" w:hAnsi="Times New Roman" w:cs="Times New Roman"/>
          <w:sz w:val="28"/>
          <w:szCs w:val="28"/>
          <w:u w:val="single"/>
        </w:rPr>
        <w:t>3</w:t>
      </w:r>
      <w:r w:rsidRPr="00FF7A1C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3D2C3485" w14:textId="2442CAE8" w:rsidR="00FF7A1C" w:rsidRPr="00FF7A1C" w:rsidRDefault="00FF7A1C" w:rsidP="001E1410">
      <w:pPr>
        <w:spacing w:after="0" w:line="360" w:lineRule="auto"/>
        <w:ind w:left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 w:rsidR="001E1410">
        <w:rPr>
          <w:rFonts w:ascii="Times New Roman" w:hAnsi="Times New Roman" w:cs="Times New Roman"/>
          <w:sz w:val="28"/>
          <w:szCs w:val="28"/>
          <w:lang w:val="en-US"/>
        </w:rPr>
        <w:t>pathFile</w:t>
      </w:r>
      <w:proofErr w:type="spellEnd"/>
      <w:r w:rsidR="001E1410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1E1410">
        <w:rPr>
          <w:rFonts w:ascii="Times New Roman" w:hAnsi="Times New Roman" w:cs="Times New Roman"/>
          <w:sz w:val="28"/>
          <w:szCs w:val="28"/>
        </w:rPr>
        <w:t>«</w:t>
      </w:r>
      <w:r w:rsidR="001E1410"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 w:rsidR="001E1410">
        <w:rPr>
          <w:rFonts w:ascii="Times New Roman" w:hAnsi="Times New Roman" w:cs="Times New Roman"/>
          <w:sz w:val="28"/>
          <w:szCs w:val="28"/>
        </w:rPr>
        <w:t>»</w:t>
      </w:r>
      <w:r w:rsidR="001E141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1E1410">
        <w:rPr>
          <w:rFonts w:ascii="Times New Roman" w:hAnsi="Times New Roman" w:cs="Times New Roman"/>
          <w:sz w:val="28"/>
          <w:szCs w:val="28"/>
          <w:lang w:val="en-US"/>
        </w:rPr>
        <w:t>nameFile</w:t>
      </w:r>
      <w:proofErr w:type="spellEnd"/>
      <w:r w:rsidR="001E1410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1E1410">
        <w:rPr>
          <w:rFonts w:ascii="Times New Roman" w:hAnsi="Times New Roman" w:cs="Times New Roman"/>
          <w:sz w:val="28"/>
          <w:szCs w:val="28"/>
        </w:rPr>
        <w:t>«</w:t>
      </w:r>
      <w:r w:rsidR="001E1410"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 w:rsidR="001E1410">
        <w:rPr>
          <w:rFonts w:ascii="Times New Roman" w:hAnsi="Times New Roman" w:cs="Times New Roman"/>
          <w:sz w:val="28"/>
          <w:szCs w:val="28"/>
        </w:rPr>
        <w:t xml:space="preserve">», </w:t>
      </w:r>
      <w:proofErr w:type="spellStart"/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true, </w:t>
      </w:r>
      <w:proofErr w:type="spellStart"/>
      <w:r w:rsidRPr="00FF7A1C">
        <w:rPr>
          <w:rFonts w:ascii="Times New Roman" w:hAnsi="Times New Roman" w:cs="Times New Roman"/>
          <w:sz w:val="28"/>
          <w:szCs w:val="28"/>
          <w:lang w:val="en-US"/>
        </w:rPr>
        <w:t>indexSelectedCommand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-1.</w:t>
      </w:r>
    </w:p>
    <w:p w14:paraId="0DCB3768" w14:textId="2D87A8B2" w:rsidR="00FF7A1C" w:rsidRDefault="00FF7A1C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вивід повідомлення про помилку.</w:t>
      </w:r>
    </w:p>
    <w:p w14:paraId="148EC0AD" w14:textId="52645B78" w:rsidR="00FF7A1C" w:rsidRPr="001E1410" w:rsidRDefault="00FF7A1C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1E1410">
        <w:rPr>
          <w:rFonts w:ascii="Times New Roman" w:hAnsi="Times New Roman" w:cs="Times New Roman"/>
          <w:sz w:val="28"/>
          <w:szCs w:val="28"/>
          <w:u w:val="single"/>
        </w:rPr>
        <w:lastRenderedPageBreak/>
        <w:t xml:space="preserve">Тест </w:t>
      </w:r>
      <w:r w:rsidR="00763179">
        <w:rPr>
          <w:rFonts w:ascii="Times New Roman" w:hAnsi="Times New Roman" w:cs="Times New Roman"/>
          <w:sz w:val="28"/>
          <w:szCs w:val="28"/>
          <w:u w:val="single"/>
        </w:rPr>
        <w:t>4</w:t>
      </w:r>
      <w:r w:rsidRPr="001E1410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7CB1CE71" w14:textId="2DD25F82" w:rsidR="00FF7A1C" w:rsidRDefault="00FF7A1C" w:rsidP="001E1410">
      <w:pPr>
        <w:spacing w:after="0" w:line="360" w:lineRule="auto"/>
        <w:ind w:left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 w:rsidR="001E1410">
        <w:rPr>
          <w:rFonts w:ascii="Times New Roman" w:hAnsi="Times New Roman" w:cs="Times New Roman"/>
          <w:sz w:val="28"/>
          <w:szCs w:val="28"/>
          <w:lang w:val="en-US"/>
        </w:rPr>
        <w:t>pathFile</w:t>
      </w:r>
      <w:proofErr w:type="spellEnd"/>
      <w:r w:rsidR="001E1410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1E1410">
        <w:rPr>
          <w:rFonts w:ascii="Times New Roman" w:hAnsi="Times New Roman" w:cs="Times New Roman"/>
          <w:sz w:val="28"/>
          <w:szCs w:val="28"/>
        </w:rPr>
        <w:t>«</w:t>
      </w:r>
      <w:r w:rsidR="001E1410"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 w:rsidR="001E1410">
        <w:rPr>
          <w:rFonts w:ascii="Times New Roman" w:hAnsi="Times New Roman" w:cs="Times New Roman"/>
          <w:sz w:val="28"/>
          <w:szCs w:val="28"/>
        </w:rPr>
        <w:t>»</w:t>
      </w:r>
      <w:r w:rsidR="001E141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1E1410">
        <w:rPr>
          <w:rFonts w:ascii="Times New Roman" w:hAnsi="Times New Roman" w:cs="Times New Roman"/>
          <w:sz w:val="28"/>
          <w:szCs w:val="28"/>
          <w:lang w:val="en-US"/>
        </w:rPr>
        <w:t>nameFile</w:t>
      </w:r>
      <w:proofErr w:type="spellEnd"/>
      <w:r w:rsidR="001E1410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1E1410">
        <w:rPr>
          <w:rFonts w:ascii="Times New Roman" w:hAnsi="Times New Roman" w:cs="Times New Roman"/>
          <w:sz w:val="28"/>
          <w:szCs w:val="28"/>
        </w:rPr>
        <w:t>«</w:t>
      </w:r>
      <w:r w:rsidR="001E1410"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 w:rsidR="001E1410">
        <w:rPr>
          <w:rFonts w:ascii="Times New Roman" w:hAnsi="Times New Roman" w:cs="Times New Roman"/>
          <w:sz w:val="28"/>
          <w:szCs w:val="28"/>
        </w:rPr>
        <w:t xml:space="preserve">», </w:t>
      </w:r>
      <w:proofErr w:type="spellStart"/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true, </w:t>
      </w:r>
      <w:proofErr w:type="spellStart"/>
      <w:r w:rsidRPr="00FF7A1C">
        <w:rPr>
          <w:rFonts w:ascii="Times New Roman" w:hAnsi="Times New Roman" w:cs="Times New Roman"/>
          <w:sz w:val="28"/>
          <w:szCs w:val="28"/>
          <w:lang w:val="en-US"/>
        </w:rPr>
        <w:t>indexSelectedCommand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0,</w:t>
      </w:r>
    </w:p>
    <w:p w14:paraId="3D162A8C" w14:textId="0E081CA5" w:rsidR="00FF7A1C" w:rsidRPr="001E1410" w:rsidRDefault="001E1410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E1410">
        <w:rPr>
          <w:rFonts w:ascii="Times New Roman" w:hAnsi="Times New Roman" w:cs="Times New Roman"/>
          <w:sz w:val="28"/>
          <w:szCs w:val="28"/>
          <w:lang w:val="en-US"/>
        </w:rPr>
        <w:t>viewCommand.CommandSetting.Count</w:t>
      </w:r>
      <w:proofErr w:type="spellEnd"/>
      <w:proofErr w:type="gramEnd"/>
      <w:r w:rsidRPr="001E1410">
        <w:rPr>
          <w:rFonts w:ascii="Times New Roman" w:hAnsi="Times New Roman" w:cs="Times New Roman"/>
          <w:sz w:val="28"/>
          <w:szCs w:val="28"/>
          <w:lang w:val="en-US"/>
        </w:rPr>
        <w:t xml:space="preserve"> = 3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A908449" w14:textId="6BC0760A" w:rsidR="00FF7A1C" w:rsidRDefault="00FF7A1C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</w:t>
      </w:r>
      <w:r w:rsidR="001E1410">
        <w:rPr>
          <w:rFonts w:ascii="Times New Roman" w:hAnsi="Times New Roman" w:cs="Times New Roman"/>
          <w:sz w:val="28"/>
          <w:szCs w:val="28"/>
        </w:rPr>
        <w:t xml:space="preserve"> сформований документ.</w:t>
      </w:r>
    </w:p>
    <w:p w14:paraId="47475339" w14:textId="6F15E448" w:rsidR="00CA6204" w:rsidRPr="006D7393" w:rsidRDefault="00CA6204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D739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 w:rsidR="00763179">
        <w:rPr>
          <w:rFonts w:ascii="Times New Roman" w:hAnsi="Times New Roman" w:cs="Times New Roman"/>
          <w:sz w:val="28"/>
          <w:szCs w:val="28"/>
          <w:u w:val="single"/>
        </w:rPr>
        <w:t>5</w:t>
      </w:r>
      <w:r w:rsidRPr="006D739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312E7011" w14:textId="5D8E0E98" w:rsidR="006D7393" w:rsidRDefault="006D7393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pathFile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nameFile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»,</w:t>
      </w:r>
    </w:p>
    <w:p w14:paraId="3E7C9A6F" w14:textId="4A76D5BB" w:rsidR="006D7393" w:rsidRDefault="006D7393" w:rsidP="006D7393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false,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TabControlGenSelectTemplate.SelectedTab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tabPageGenSaveTemplate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bookmarksData.Count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dataGridViewGenSettingBookmarks.Rows.Count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 3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67DEB2F" w14:textId="0E126A0F" w:rsidR="006D7393" w:rsidRDefault="006D7393" w:rsidP="006D7393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вивід повідомлення про помилку.</w:t>
      </w:r>
    </w:p>
    <w:p w14:paraId="69EEC21B" w14:textId="574BDF58" w:rsidR="00AB0F8A" w:rsidRPr="006D7393" w:rsidRDefault="00AB0F8A" w:rsidP="00AB0F8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D739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6</w:t>
      </w:r>
      <w:r w:rsidRPr="006D739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07997CB9" w14:textId="77777777" w:rsidR="00AB0F8A" w:rsidRDefault="00AB0F8A" w:rsidP="00AB0F8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pathFile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nameFile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»,</w:t>
      </w:r>
    </w:p>
    <w:p w14:paraId="6B3B9F6A" w14:textId="2B3F13EB" w:rsidR="00AB0F8A" w:rsidRDefault="00AB0F8A" w:rsidP="003D4D7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proofErr w:type="spellStart"/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false,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TabControlGenSelectTemplate.SelectedTab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tabPageGenSaveTemplate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bookmarksData.Count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dataGridViewGenSettingBookmarks.Rows.Count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1,</w:t>
      </w:r>
    </w:p>
    <w:p w14:paraId="4D622689" w14:textId="1FC0951D" w:rsidR="003D4D74" w:rsidRPr="00AB0F8A" w:rsidRDefault="003D4D74" w:rsidP="003D4D7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proofErr w:type="spellStart"/>
      <w:r w:rsidRPr="003D4D74">
        <w:rPr>
          <w:rFonts w:ascii="Times New Roman" w:hAnsi="Times New Roman" w:cs="Times New Roman"/>
          <w:sz w:val="28"/>
          <w:szCs w:val="28"/>
        </w:rPr>
        <w:t>item.Value.GetType</w:t>
      </w:r>
      <w:proofErr w:type="spellEnd"/>
      <w:r w:rsidRPr="003D4D74">
        <w:rPr>
          <w:rFonts w:ascii="Times New Roman" w:hAnsi="Times New Roman" w:cs="Times New Roman"/>
          <w:sz w:val="28"/>
          <w:szCs w:val="28"/>
        </w:rPr>
        <w:t xml:space="preserve">() = </w:t>
      </w:r>
      <w:proofErr w:type="spellStart"/>
      <w:r w:rsidRPr="003D4D74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670B1C9" w14:textId="55FA1076" w:rsidR="00AB0F8A" w:rsidRDefault="00AB0F8A" w:rsidP="00AB0F8A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Вихід: </w:t>
      </w:r>
      <w:r w:rsidR="003D4D74">
        <w:rPr>
          <w:rFonts w:ascii="Times New Roman" w:hAnsi="Times New Roman" w:cs="Times New Roman"/>
          <w:sz w:val="28"/>
          <w:szCs w:val="28"/>
        </w:rPr>
        <w:t>сформований шаблон.</w:t>
      </w:r>
    </w:p>
    <w:p w14:paraId="52D891C7" w14:textId="4D42FE7B" w:rsidR="003D4D74" w:rsidRPr="006D7393" w:rsidRDefault="003D4D74" w:rsidP="003D4D7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D739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7</w:t>
      </w:r>
      <w:r w:rsidRPr="006D739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595D5370" w14:textId="77777777" w:rsidR="003D4D74" w:rsidRDefault="003D4D74" w:rsidP="003D4D7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pathFile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nameFile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»,</w:t>
      </w:r>
    </w:p>
    <w:p w14:paraId="6C56C8DA" w14:textId="77777777" w:rsidR="003D4D74" w:rsidRDefault="003D4D74" w:rsidP="003D4D7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proofErr w:type="spellStart"/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false,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TabControlGenSelectTemplate.SelectedTab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tabPageGenSaveTemplate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bookmarksData.Count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dataGridViewGenSettingBookmarks.Rows.Count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1,</w:t>
      </w:r>
    </w:p>
    <w:p w14:paraId="586432E1" w14:textId="4B741BE8" w:rsidR="003D4D74" w:rsidRPr="00AB0F8A" w:rsidRDefault="003D4D74" w:rsidP="003D4D7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proofErr w:type="spellStart"/>
      <w:r w:rsidRPr="003D4D74">
        <w:rPr>
          <w:rFonts w:ascii="Times New Roman" w:hAnsi="Times New Roman" w:cs="Times New Roman"/>
          <w:sz w:val="28"/>
          <w:szCs w:val="28"/>
        </w:rPr>
        <w:t>item.Value.GetType</w:t>
      </w:r>
      <w:proofErr w:type="spellEnd"/>
      <w:r w:rsidRPr="003D4D74">
        <w:rPr>
          <w:rFonts w:ascii="Times New Roman" w:hAnsi="Times New Roman" w:cs="Times New Roman"/>
          <w:sz w:val="28"/>
          <w:szCs w:val="28"/>
        </w:rPr>
        <w:t xml:space="preserve">() = </w:t>
      </w:r>
      <w:proofErr w:type="spellStart"/>
      <w:r w:rsidRPr="003D4D74">
        <w:rPr>
          <w:rFonts w:ascii="Times New Roman" w:hAnsi="Times New Roman" w:cs="Times New Roman"/>
          <w:sz w:val="28"/>
          <w:szCs w:val="28"/>
        </w:rPr>
        <w:t>Bitmap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700B9EF" w14:textId="77777777" w:rsidR="003D4D74" w:rsidRDefault="003D4D74" w:rsidP="003D4D7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сформований шаблон.</w:t>
      </w:r>
    </w:p>
    <w:p w14:paraId="65981A36" w14:textId="7CDDBC99" w:rsidR="004C39D4" w:rsidRPr="006D7393" w:rsidRDefault="004C39D4" w:rsidP="004C39D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D739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8</w:t>
      </w:r>
      <w:r w:rsidRPr="006D739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17326C4D" w14:textId="77777777" w:rsidR="004C39D4" w:rsidRDefault="004C39D4" w:rsidP="004C39D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pathFile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nameFile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»,</w:t>
      </w:r>
    </w:p>
    <w:p w14:paraId="047181EB" w14:textId="77777777" w:rsidR="004C39D4" w:rsidRDefault="004C39D4" w:rsidP="004C39D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proofErr w:type="spellStart"/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false,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TabControlGenSelectTemplate.SelectedTab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tabPageGenSaveTemplate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bookmarksData.Count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dataGridViewGenSettingBookmarks.Rows.Count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1,</w:t>
      </w:r>
    </w:p>
    <w:p w14:paraId="1191D3D7" w14:textId="3722BC28" w:rsidR="004C39D4" w:rsidRPr="00AB0F8A" w:rsidRDefault="004C39D4" w:rsidP="004C39D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proofErr w:type="spellStart"/>
      <w:r w:rsidRPr="003D4D74">
        <w:rPr>
          <w:rFonts w:ascii="Times New Roman" w:hAnsi="Times New Roman" w:cs="Times New Roman"/>
          <w:sz w:val="28"/>
          <w:szCs w:val="28"/>
        </w:rPr>
        <w:lastRenderedPageBreak/>
        <w:t>item.Value.GetType</w:t>
      </w:r>
      <w:proofErr w:type="spellEnd"/>
      <w:r w:rsidRPr="003D4D74">
        <w:rPr>
          <w:rFonts w:ascii="Times New Roman" w:hAnsi="Times New Roman" w:cs="Times New Roman"/>
          <w:sz w:val="28"/>
          <w:szCs w:val="28"/>
        </w:rPr>
        <w:t xml:space="preserve">() =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TableData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53857A0" w14:textId="4A992412" w:rsidR="006D7393" w:rsidRDefault="004C39D4" w:rsidP="004C39D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сформований шаблон.</w:t>
      </w:r>
    </w:p>
    <w:p w14:paraId="274C6AC7" w14:textId="54E7232E" w:rsidR="004C39D4" w:rsidRPr="006D7393" w:rsidRDefault="004C39D4" w:rsidP="004C39D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D739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9</w:t>
      </w:r>
      <w:r w:rsidRPr="006D739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39A92F1B" w14:textId="77777777" w:rsidR="004C39D4" w:rsidRDefault="004C39D4" w:rsidP="004C39D4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pathFile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nameFile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»,</w:t>
      </w:r>
    </w:p>
    <w:p w14:paraId="31AA4026" w14:textId="59DEA56B" w:rsidR="004C39D4" w:rsidRPr="002C624B" w:rsidRDefault="004C39D4" w:rsidP="004C39D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false,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TabControlGenSelectTemplate.SelectedTab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C39D4">
        <w:rPr>
          <w:rFonts w:ascii="Times New Roman" w:hAnsi="Times New Roman" w:cs="Times New Roman"/>
          <w:sz w:val="28"/>
          <w:szCs w:val="28"/>
          <w:lang w:val="en-US"/>
        </w:rPr>
        <w:t>tabPageGenLoadTemplate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39D4">
        <w:rPr>
          <w:rFonts w:ascii="Times New Roman" w:hAnsi="Times New Roman" w:cs="Times New Roman"/>
          <w:sz w:val="28"/>
          <w:szCs w:val="28"/>
        </w:rPr>
        <w:t>genInputTemplate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null</w:t>
      </w:r>
      <w:r w:rsidR="002C624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DE1B794" w14:textId="4F3F74AE" w:rsidR="004C39D4" w:rsidRDefault="004C39D4" w:rsidP="004C39D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</w:t>
      </w:r>
      <w:r w:rsidR="002C624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C624B">
        <w:rPr>
          <w:rFonts w:ascii="Times New Roman" w:hAnsi="Times New Roman" w:cs="Times New Roman"/>
          <w:sz w:val="28"/>
          <w:szCs w:val="28"/>
        </w:rPr>
        <w:t>вивід повідомлення про помилку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3DF0D5D" w14:textId="4A415B1C" w:rsidR="002C624B" w:rsidRPr="006D7393" w:rsidRDefault="002C624B" w:rsidP="002C624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D739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10</w:t>
      </w:r>
      <w:r w:rsidRPr="006D739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6F1072BD" w14:textId="77777777" w:rsidR="002C624B" w:rsidRDefault="002C624B" w:rsidP="002C624B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pathFile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nameFile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»,</w:t>
      </w:r>
    </w:p>
    <w:p w14:paraId="650EA136" w14:textId="6A4B4E46" w:rsidR="002C624B" w:rsidRPr="002C624B" w:rsidRDefault="002C624B" w:rsidP="002C624B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false,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TabControlGenSelectTemplate.SelectedTab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C39D4">
        <w:rPr>
          <w:rFonts w:ascii="Times New Roman" w:hAnsi="Times New Roman" w:cs="Times New Roman"/>
          <w:sz w:val="28"/>
          <w:szCs w:val="28"/>
          <w:lang w:val="en-US"/>
        </w:rPr>
        <w:t>tabPageGenLoadTemplate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39D4">
        <w:rPr>
          <w:rFonts w:ascii="Times New Roman" w:hAnsi="Times New Roman" w:cs="Times New Roman"/>
          <w:sz w:val="28"/>
          <w:szCs w:val="28"/>
        </w:rPr>
        <w:t>genInputTemplate.FileName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«</w:t>
      </w:r>
      <w:r>
        <w:rPr>
          <w:rFonts w:ascii="Times New Roman" w:hAnsi="Times New Roman" w:cs="Times New Roman"/>
          <w:sz w:val="28"/>
          <w:szCs w:val="28"/>
          <w:lang w:val="en-US"/>
        </w:rPr>
        <w:t>Document.docx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bookmarksData.Count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dataGridViewGenSettingBookmarks.Rows.Count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2.</w:t>
      </w:r>
    </w:p>
    <w:p w14:paraId="7D4B8BD3" w14:textId="77777777" w:rsidR="002C624B" w:rsidRDefault="002C624B" w:rsidP="002C624B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вивід повідомлення про помилку.</w:t>
      </w:r>
    </w:p>
    <w:p w14:paraId="337D51C1" w14:textId="249842C2" w:rsidR="002C624B" w:rsidRPr="006D7393" w:rsidRDefault="002C624B" w:rsidP="002C624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D739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11</w:t>
      </w:r>
      <w:r w:rsidRPr="006D739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69B61A39" w14:textId="77777777" w:rsidR="002C624B" w:rsidRDefault="002C624B" w:rsidP="002C624B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pathFile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nameFile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»,</w:t>
      </w:r>
    </w:p>
    <w:p w14:paraId="0A18F6FE" w14:textId="000AB342" w:rsidR="002C624B" w:rsidRPr="002C624B" w:rsidRDefault="002C624B" w:rsidP="002C624B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false,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TabControlGenSelectTemplate.SelectedTab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C39D4">
        <w:rPr>
          <w:rFonts w:ascii="Times New Roman" w:hAnsi="Times New Roman" w:cs="Times New Roman"/>
          <w:sz w:val="28"/>
          <w:szCs w:val="28"/>
          <w:lang w:val="en-US"/>
        </w:rPr>
        <w:t>tabPageGenLoadTemplate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39D4">
        <w:rPr>
          <w:rFonts w:ascii="Times New Roman" w:hAnsi="Times New Roman" w:cs="Times New Roman"/>
          <w:sz w:val="28"/>
          <w:szCs w:val="28"/>
        </w:rPr>
        <w:t>genInputTemplate.FileName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«</w:t>
      </w:r>
      <w:r>
        <w:rPr>
          <w:rFonts w:ascii="Times New Roman" w:hAnsi="Times New Roman" w:cs="Times New Roman"/>
          <w:sz w:val="28"/>
          <w:szCs w:val="28"/>
          <w:lang w:val="en-US"/>
        </w:rPr>
        <w:t>Document.docx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bookmarksData.Count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dataGridViewGenSettingBookmarks.Rows.Count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 xml:space="preserve">1, </w:t>
      </w:r>
      <w:proofErr w:type="spellStart"/>
      <w:r w:rsidRPr="002C624B">
        <w:rPr>
          <w:rFonts w:ascii="Times New Roman" w:hAnsi="Times New Roman" w:cs="Times New Roman"/>
          <w:sz w:val="28"/>
          <w:szCs w:val="28"/>
        </w:rPr>
        <w:t>item.Value.GetType</w:t>
      </w:r>
      <w:proofErr w:type="spellEnd"/>
      <w:r w:rsidRPr="002C624B">
        <w:rPr>
          <w:rFonts w:ascii="Times New Roman" w:hAnsi="Times New Roman" w:cs="Times New Roman"/>
          <w:sz w:val="28"/>
          <w:szCs w:val="28"/>
        </w:rPr>
        <w:t>() 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string.</w:t>
      </w:r>
    </w:p>
    <w:p w14:paraId="2C8C0D18" w14:textId="1FED777A" w:rsidR="002C624B" w:rsidRDefault="002C624B" w:rsidP="00A35B06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35B06">
        <w:rPr>
          <w:rFonts w:ascii="Times New Roman" w:hAnsi="Times New Roman" w:cs="Times New Roman"/>
          <w:sz w:val="28"/>
          <w:szCs w:val="28"/>
        </w:rPr>
        <w:t>сформований документ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BA1522E" w14:textId="2EB7C5DF" w:rsidR="00E23996" w:rsidRPr="006D7393" w:rsidRDefault="00E23996" w:rsidP="00E2399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D739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12</w:t>
      </w:r>
      <w:r w:rsidRPr="006D739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36DA8960" w14:textId="77777777" w:rsidR="00E23996" w:rsidRDefault="00E23996" w:rsidP="00E23996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pathFile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nameFile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»,</w:t>
      </w:r>
    </w:p>
    <w:p w14:paraId="78D4F978" w14:textId="1065D57A" w:rsidR="00E23996" w:rsidRPr="002C624B" w:rsidRDefault="00E23996" w:rsidP="00E23996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false,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TabControlGenSelectTemplate.SelectedTab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C39D4">
        <w:rPr>
          <w:rFonts w:ascii="Times New Roman" w:hAnsi="Times New Roman" w:cs="Times New Roman"/>
          <w:sz w:val="28"/>
          <w:szCs w:val="28"/>
          <w:lang w:val="en-US"/>
        </w:rPr>
        <w:t>tabPageGenLoadTemplate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39D4">
        <w:rPr>
          <w:rFonts w:ascii="Times New Roman" w:hAnsi="Times New Roman" w:cs="Times New Roman"/>
          <w:sz w:val="28"/>
          <w:szCs w:val="28"/>
        </w:rPr>
        <w:t>genInputTemplate.FileName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«</w:t>
      </w:r>
      <w:r>
        <w:rPr>
          <w:rFonts w:ascii="Times New Roman" w:hAnsi="Times New Roman" w:cs="Times New Roman"/>
          <w:sz w:val="28"/>
          <w:szCs w:val="28"/>
          <w:lang w:val="en-US"/>
        </w:rPr>
        <w:t>Document.docx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bookmarksData.Count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dataGridViewGenSettingBookmarks.Rows.Count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0.</w:t>
      </w:r>
    </w:p>
    <w:p w14:paraId="39743EFD" w14:textId="4B7C1D79" w:rsidR="00E23996" w:rsidRPr="004C39D4" w:rsidRDefault="00E23996" w:rsidP="00EA17D6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повідомлення про помилку.</w:t>
      </w:r>
    </w:p>
    <w:p w14:paraId="71AC1AC7" w14:textId="405F6B06" w:rsidR="00AB0F8A" w:rsidRDefault="006D7393" w:rsidP="003D4D7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таблиці 4.3 наведено результати тестування зазначеними тестами для функції 3.</w:t>
      </w:r>
    </w:p>
    <w:p w14:paraId="29BC92A5" w14:textId="5F553504" w:rsidR="006D7393" w:rsidRDefault="006D7393" w:rsidP="006D739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4.3 – результати тестування функції 3 методом покриття умов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36"/>
        <w:gridCol w:w="478"/>
        <w:gridCol w:w="477"/>
        <w:gridCol w:w="478"/>
        <w:gridCol w:w="478"/>
        <w:gridCol w:w="477"/>
        <w:gridCol w:w="478"/>
        <w:gridCol w:w="477"/>
        <w:gridCol w:w="478"/>
        <w:gridCol w:w="477"/>
        <w:gridCol w:w="476"/>
        <w:gridCol w:w="477"/>
        <w:gridCol w:w="478"/>
        <w:gridCol w:w="477"/>
        <w:gridCol w:w="478"/>
        <w:gridCol w:w="477"/>
        <w:gridCol w:w="476"/>
        <w:gridCol w:w="477"/>
        <w:gridCol w:w="478"/>
      </w:tblGrid>
      <w:tr w:rsidR="007065F9" w14:paraId="3AE939D5" w14:textId="77777777" w:rsidTr="00396E2E">
        <w:tc>
          <w:tcPr>
            <w:tcW w:w="1036" w:type="dxa"/>
            <w:vMerge w:val="restart"/>
          </w:tcPr>
          <w:p w14:paraId="0D367E88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5" w:type="dxa"/>
            <w:gridSpan w:val="2"/>
          </w:tcPr>
          <w:p w14:paraId="7EA0ED16" w14:textId="6B7EBA30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У1.1</w:t>
            </w:r>
          </w:p>
        </w:tc>
        <w:tc>
          <w:tcPr>
            <w:tcW w:w="956" w:type="dxa"/>
            <w:gridSpan w:val="2"/>
          </w:tcPr>
          <w:p w14:paraId="7EB46258" w14:textId="511CD04E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У1.2</w:t>
            </w:r>
          </w:p>
        </w:tc>
        <w:tc>
          <w:tcPr>
            <w:tcW w:w="955" w:type="dxa"/>
            <w:gridSpan w:val="2"/>
          </w:tcPr>
          <w:p w14:paraId="692DC5D3" w14:textId="7B237852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У2</w:t>
            </w:r>
          </w:p>
        </w:tc>
        <w:tc>
          <w:tcPr>
            <w:tcW w:w="955" w:type="dxa"/>
            <w:gridSpan w:val="2"/>
          </w:tcPr>
          <w:p w14:paraId="1C0B133C" w14:textId="181A3C82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У3</w:t>
            </w:r>
          </w:p>
        </w:tc>
        <w:tc>
          <w:tcPr>
            <w:tcW w:w="953" w:type="dxa"/>
            <w:gridSpan w:val="2"/>
          </w:tcPr>
          <w:p w14:paraId="6FEDA7A1" w14:textId="4F601138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У4</w:t>
            </w:r>
          </w:p>
        </w:tc>
        <w:tc>
          <w:tcPr>
            <w:tcW w:w="955" w:type="dxa"/>
            <w:gridSpan w:val="2"/>
          </w:tcPr>
          <w:p w14:paraId="0B44CC98" w14:textId="3CE226FA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У5</w:t>
            </w:r>
          </w:p>
        </w:tc>
        <w:tc>
          <w:tcPr>
            <w:tcW w:w="955" w:type="dxa"/>
            <w:gridSpan w:val="2"/>
          </w:tcPr>
          <w:p w14:paraId="6969957E" w14:textId="0E5EB3F0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У6</w:t>
            </w:r>
          </w:p>
        </w:tc>
        <w:tc>
          <w:tcPr>
            <w:tcW w:w="953" w:type="dxa"/>
            <w:gridSpan w:val="2"/>
          </w:tcPr>
          <w:p w14:paraId="1298FE69" w14:textId="742FDCD3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У7</w:t>
            </w:r>
          </w:p>
        </w:tc>
        <w:tc>
          <w:tcPr>
            <w:tcW w:w="955" w:type="dxa"/>
            <w:gridSpan w:val="2"/>
          </w:tcPr>
          <w:p w14:paraId="1264AA62" w14:textId="4AC5DD1A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У8</w:t>
            </w:r>
          </w:p>
        </w:tc>
      </w:tr>
      <w:tr w:rsidR="007065F9" w14:paraId="11639174" w14:textId="77777777" w:rsidTr="00396E2E">
        <w:tc>
          <w:tcPr>
            <w:tcW w:w="1036" w:type="dxa"/>
            <w:vMerge/>
          </w:tcPr>
          <w:p w14:paraId="34BA9B24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9C9BA41" w14:textId="5C717A65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7" w:type="dxa"/>
          </w:tcPr>
          <w:p w14:paraId="75DE7736" w14:textId="087163F7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78" w:type="dxa"/>
          </w:tcPr>
          <w:p w14:paraId="453F8390" w14:textId="0114A418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8" w:type="dxa"/>
          </w:tcPr>
          <w:p w14:paraId="7290493A" w14:textId="0FE7EA63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77" w:type="dxa"/>
          </w:tcPr>
          <w:p w14:paraId="17276347" w14:textId="4F179E40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8" w:type="dxa"/>
          </w:tcPr>
          <w:p w14:paraId="24562497" w14:textId="581ECAC3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77" w:type="dxa"/>
          </w:tcPr>
          <w:p w14:paraId="78A1EADA" w14:textId="30558457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8" w:type="dxa"/>
          </w:tcPr>
          <w:p w14:paraId="17C68BB3" w14:textId="5BC2CDDA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77" w:type="dxa"/>
          </w:tcPr>
          <w:p w14:paraId="51AA15F8" w14:textId="5B6012A3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6" w:type="dxa"/>
          </w:tcPr>
          <w:p w14:paraId="36EA1983" w14:textId="0FB7ED61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77" w:type="dxa"/>
          </w:tcPr>
          <w:p w14:paraId="21E043EF" w14:textId="1E1A66E0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8" w:type="dxa"/>
          </w:tcPr>
          <w:p w14:paraId="4DE17501" w14:textId="75E96189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77" w:type="dxa"/>
          </w:tcPr>
          <w:p w14:paraId="5D66A0E8" w14:textId="154FAD86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8" w:type="dxa"/>
          </w:tcPr>
          <w:p w14:paraId="5D528CF7" w14:textId="2CC09EC2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77" w:type="dxa"/>
          </w:tcPr>
          <w:p w14:paraId="7C8602F0" w14:textId="74975157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6" w:type="dxa"/>
          </w:tcPr>
          <w:p w14:paraId="42F6C542" w14:textId="6C1860C7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77" w:type="dxa"/>
          </w:tcPr>
          <w:p w14:paraId="4926CEE2" w14:textId="7E459AF7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8" w:type="dxa"/>
          </w:tcPr>
          <w:p w14:paraId="0FFA538A" w14:textId="3658DA2D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7065F9" w14:paraId="77B0EB83" w14:textId="77777777" w:rsidTr="00396E2E">
        <w:trPr>
          <w:trHeight w:val="687"/>
        </w:trPr>
        <w:tc>
          <w:tcPr>
            <w:tcW w:w="1036" w:type="dxa"/>
          </w:tcPr>
          <w:p w14:paraId="20106156" w14:textId="2C85361E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1</w:t>
            </w:r>
          </w:p>
        </w:tc>
        <w:tc>
          <w:tcPr>
            <w:tcW w:w="478" w:type="dxa"/>
          </w:tcPr>
          <w:p w14:paraId="6CD1A7FB" w14:textId="7DBF02F5" w:rsidR="007065F9" w:rsidRDefault="00854623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2F72F30A" w14:textId="254896E5" w:rsidR="007065F9" w:rsidRDefault="007065F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B710E24" w14:textId="77777777" w:rsidR="007065F9" w:rsidRDefault="007065F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67E29575" w14:textId="2188EB88" w:rsidR="007065F9" w:rsidRDefault="007065F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70B96E81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7A8C86A3" w14:textId="08F66CD2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79ADF78F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7C1612F2" w14:textId="305CF84A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2AC88F2D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75E1D84E" w14:textId="5616264F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537A4C1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7434150E" w14:textId="353A3608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6CC163A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0D18A982" w14:textId="6BBCD88A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F59A225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062B979A" w14:textId="09294570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2D9EB1B1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5163AB56" w14:textId="5F146CCC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54623" w14:paraId="3812DA1B" w14:textId="77777777" w:rsidTr="00396E2E">
        <w:trPr>
          <w:trHeight w:val="623"/>
        </w:trPr>
        <w:tc>
          <w:tcPr>
            <w:tcW w:w="1036" w:type="dxa"/>
          </w:tcPr>
          <w:p w14:paraId="2809A14C" w14:textId="13954A1D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2</w:t>
            </w:r>
          </w:p>
        </w:tc>
        <w:tc>
          <w:tcPr>
            <w:tcW w:w="478" w:type="dxa"/>
          </w:tcPr>
          <w:p w14:paraId="147DBB80" w14:textId="77777777" w:rsidR="00854623" w:rsidRDefault="00854623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368EDDA4" w14:textId="78DAF951" w:rsidR="00854623" w:rsidRPr="00763179" w:rsidRDefault="0076317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8" w:type="dxa"/>
          </w:tcPr>
          <w:p w14:paraId="21D9A2A3" w14:textId="039B9808" w:rsidR="00854623" w:rsidRPr="00763179" w:rsidRDefault="0076317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8" w:type="dxa"/>
          </w:tcPr>
          <w:p w14:paraId="35411AB0" w14:textId="77777777" w:rsidR="00854623" w:rsidRDefault="00854623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DA992C1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0D6FAE2A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0792FA4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14256AC4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7A7D9FEA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406CD57C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2A46CB18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78EA1169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6AAE41A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4FD9622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2F756447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4594CE09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78B10BBA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3B1BE451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3179" w14:paraId="0032E12E" w14:textId="77777777" w:rsidTr="00396E2E">
        <w:tc>
          <w:tcPr>
            <w:tcW w:w="1036" w:type="dxa"/>
          </w:tcPr>
          <w:p w14:paraId="53EB63D0" w14:textId="003BB8B2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3</w:t>
            </w:r>
          </w:p>
        </w:tc>
        <w:tc>
          <w:tcPr>
            <w:tcW w:w="478" w:type="dxa"/>
          </w:tcPr>
          <w:p w14:paraId="0861132F" w14:textId="77777777" w:rsidR="00763179" w:rsidRDefault="0076317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F29A5C7" w14:textId="0E2946E7" w:rsidR="00763179" w:rsidRPr="00763179" w:rsidRDefault="0076317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4BC98382" w14:textId="77777777" w:rsidR="00763179" w:rsidRDefault="0076317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0CC6DF42" w14:textId="6091D546" w:rsidR="00763179" w:rsidRDefault="0076317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446F8FF6" w14:textId="35E38841" w:rsidR="00763179" w:rsidRDefault="00763179" w:rsidP="0076317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06F2B7EC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28868D43" w14:textId="74EF073E" w:rsidR="00763179" w:rsidRDefault="00763179" w:rsidP="0076317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4CE6037A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2F204BBE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05068B7F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672247F3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92F13B0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E131BAF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0E19CCC3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ED1138F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05E809B4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31C8ED12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043BAB9A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0F8A" w14:paraId="06A85FFE" w14:textId="77777777" w:rsidTr="00396E2E">
        <w:tc>
          <w:tcPr>
            <w:tcW w:w="1036" w:type="dxa"/>
          </w:tcPr>
          <w:p w14:paraId="4F26DFBD" w14:textId="2B1D2259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4</w:t>
            </w:r>
          </w:p>
        </w:tc>
        <w:tc>
          <w:tcPr>
            <w:tcW w:w="478" w:type="dxa"/>
          </w:tcPr>
          <w:p w14:paraId="2162387E" w14:textId="77777777" w:rsidR="00AB0F8A" w:rsidRDefault="00AB0F8A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01E03A7" w14:textId="17BB672F" w:rsidR="00AB0F8A" w:rsidRDefault="00AB0F8A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2A7EFB41" w14:textId="77777777" w:rsidR="00AB0F8A" w:rsidRDefault="00AB0F8A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6479C16E" w14:textId="0B72280E" w:rsidR="00AB0F8A" w:rsidRDefault="00AB0F8A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2DFE8A7B" w14:textId="35775A7B" w:rsidR="00AB0F8A" w:rsidRDefault="00AB0F8A" w:rsidP="0076317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19134B48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43BBE49" w14:textId="77777777" w:rsidR="00AB0F8A" w:rsidRDefault="00AB0F8A" w:rsidP="0076317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52FFA1AD" w14:textId="3ED6FFC5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33EA5BAA" w14:textId="591EEF4C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6" w:type="dxa"/>
          </w:tcPr>
          <w:p w14:paraId="40CB5F3A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510FF13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08164EED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ADE9776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8658101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912D5DC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42A3323D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9CB156C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4F0179BE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0F8A" w14:paraId="6B5120C9" w14:textId="77777777" w:rsidTr="00396E2E">
        <w:tc>
          <w:tcPr>
            <w:tcW w:w="1036" w:type="dxa"/>
          </w:tcPr>
          <w:p w14:paraId="74B3602A" w14:textId="17FDA7E4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5</w:t>
            </w:r>
          </w:p>
        </w:tc>
        <w:tc>
          <w:tcPr>
            <w:tcW w:w="478" w:type="dxa"/>
          </w:tcPr>
          <w:p w14:paraId="207D11FD" w14:textId="77777777" w:rsidR="00AB0F8A" w:rsidRDefault="00AB0F8A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7927CB95" w14:textId="23EA20D1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06BA0792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29C12A02" w14:textId="67F9B12A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72754A84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18B8A836" w14:textId="710E7DC8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7F19D5A3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1D25CCFF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E361300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0B83C1F7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8B4E7D6" w14:textId="53FC6694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2F2EE50B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3515AAD8" w14:textId="14F81E99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1B47DDC3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2F134BA5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1249CF90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34AC79E4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57CCEA9B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0F8A" w14:paraId="2E9F3919" w14:textId="77777777" w:rsidTr="00396E2E">
        <w:tc>
          <w:tcPr>
            <w:tcW w:w="1036" w:type="dxa"/>
          </w:tcPr>
          <w:p w14:paraId="680FD2C3" w14:textId="4DB5D434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6</w:t>
            </w:r>
          </w:p>
        </w:tc>
        <w:tc>
          <w:tcPr>
            <w:tcW w:w="478" w:type="dxa"/>
          </w:tcPr>
          <w:p w14:paraId="421571A9" w14:textId="77777777" w:rsidR="00AB0F8A" w:rsidRDefault="00AB0F8A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BB62CAC" w14:textId="631E3758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26DC98E1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77E1B3C5" w14:textId="193E0483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28BA8A13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174FB7F9" w14:textId="7B3FCB63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6851805B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19B6060B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77128572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1C966220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03F14E7" w14:textId="596A7ED6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1F11D35D" w14:textId="728C2CBE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9E64A6A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62C17DC0" w14:textId="069D56F5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34022643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5182A750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C599323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336E6ED9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D4D74" w14:paraId="0EEA99D3" w14:textId="77777777" w:rsidTr="00396E2E">
        <w:tc>
          <w:tcPr>
            <w:tcW w:w="1036" w:type="dxa"/>
          </w:tcPr>
          <w:p w14:paraId="26F0435E" w14:textId="77543BE0" w:rsidR="003D4D74" w:rsidRDefault="003D4D7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7</w:t>
            </w:r>
          </w:p>
        </w:tc>
        <w:tc>
          <w:tcPr>
            <w:tcW w:w="478" w:type="dxa"/>
          </w:tcPr>
          <w:p w14:paraId="6A5524E5" w14:textId="77777777" w:rsidR="003D4D74" w:rsidRDefault="003D4D74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F75446C" w14:textId="7589F230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30CEDE45" w14:textId="77777777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0B31BA49" w14:textId="481D1858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0DC4455C" w14:textId="77777777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3DA58ECC" w14:textId="1F3BBA04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136400AD" w14:textId="77777777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7E7ABB25" w14:textId="77777777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56A7387" w14:textId="77777777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1FDEC9E7" w14:textId="77777777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0F45DD0" w14:textId="515C0152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79BFC58F" w14:textId="77777777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D0AE65A" w14:textId="77777777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3633D7A6" w14:textId="51AB86C5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7DE4C3AF" w14:textId="77777777" w:rsidR="003D4D74" w:rsidRDefault="003D4D7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4C33FC3F" w14:textId="77777777" w:rsidR="003D4D74" w:rsidRDefault="003D4D7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160D77B" w14:textId="77777777" w:rsidR="003D4D74" w:rsidRDefault="003D4D7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7B372DF2" w14:textId="77777777" w:rsidR="003D4D74" w:rsidRDefault="003D4D7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39D4" w14:paraId="17C886EC" w14:textId="77777777" w:rsidTr="00396E2E">
        <w:tc>
          <w:tcPr>
            <w:tcW w:w="1036" w:type="dxa"/>
          </w:tcPr>
          <w:p w14:paraId="6B614CD9" w14:textId="247450D1" w:rsidR="004C39D4" w:rsidRDefault="004C39D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8</w:t>
            </w:r>
          </w:p>
        </w:tc>
        <w:tc>
          <w:tcPr>
            <w:tcW w:w="478" w:type="dxa"/>
          </w:tcPr>
          <w:p w14:paraId="0ECE0D08" w14:textId="77777777" w:rsidR="004C39D4" w:rsidRDefault="004C39D4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1D6AA79" w14:textId="61994552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7356B121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5FD642A3" w14:textId="500551D9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39C74699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CEC3E30" w14:textId="7721E3B8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7E1A92C6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5C7D9FE0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A6B4E95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61B28DC8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9F621D4" w14:textId="6A2A0DA4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127C7246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B389A02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55790981" w14:textId="6A5A39E5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1F6E7E58" w14:textId="77777777" w:rsidR="004C39D4" w:rsidRDefault="004C39D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6CF1BFB2" w14:textId="77777777" w:rsidR="004C39D4" w:rsidRDefault="004C39D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15405AE" w14:textId="77777777" w:rsidR="004C39D4" w:rsidRDefault="004C39D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5F6A9AFB" w14:textId="77777777" w:rsidR="004C39D4" w:rsidRDefault="004C39D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39D4" w14:paraId="5744C65B" w14:textId="77777777" w:rsidTr="00396E2E">
        <w:tc>
          <w:tcPr>
            <w:tcW w:w="1036" w:type="dxa"/>
          </w:tcPr>
          <w:p w14:paraId="0C53A843" w14:textId="51E89F80" w:rsidR="004C39D4" w:rsidRDefault="004C39D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9</w:t>
            </w:r>
          </w:p>
        </w:tc>
        <w:tc>
          <w:tcPr>
            <w:tcW w:w="478" w:type="dxa"/>
          </w:tcPr>
          <w:p w14:paraId="006ACAFD" w14:textId="77777777" w:rsidR="004C39D4" w:rsidRDefault="004C39D4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BFA0BAD" w14:textId="2890E434" w:rsidR="004C39D4" w:rsidRP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8" w:type="dxa"/>
          </w:tcPr>
          <w:p w14:paraId="629EB56D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7DA30A2C" w14:textId="598F5EF4" w:rsidR="004C39D4" w:rsidRP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7" w:type="dxa"/>
          </w:tcPr>
          <w:p w14:paraId="72CA2DF8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51528A30" w14:textId="6C3A9C17" w:rsidR="004C39D4" w:rsidRP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7" w:type="dxa"/>
          </w:tcPr>
          <w:p w14:paraId="668C4075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D91AD5C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8B468A1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4C1EC9E5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4343520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71E6EBC8" w14:textId="1F831C50" w:rsidR="004C39D4" w:rsidRP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7" w:type="dxa"/>
          </w:tcPr>
          <w:p w14:paraId="42F04BB8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1795B99F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65FED231" w14:textId="03E1E994" w:rsidR="004C39D4" w:rsidRPr="004C39D4" w:rsidRDefault="004C39D4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6" w:type="dxa"/>
          </w:tcPr>
          <w:p w14:paraId="7BD27BF0" w14:textId="77777777" w:rsidR="004C39D4" w:rsidRDefault="004C39D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4E993BB" w14:textId="0CCA954E" w:rsidR="004C39D4" w:rsidRPr="004C39D4" w:rsidRDefault="004C39D4" w:rsidP="002C6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8" w:type="dxa"/>
          </w:tcPr>
          <w:p w14:paraId="1FD55C5B" w14:textId="77777777" w:rsidR="004C39D4" w:rsidRDefault="004C39D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C624B" w14:paraId="2571ECE5" w14:textId="77777777" w:rsidTr="00396E2E">
        <w:tc>
          <w:tcPr>
            <w:tcW w:w="1036" w:type="dxa"/>
          </w:tcPr>
          <w:p w14:paraId="4AF6A1A1" w14:textId="1CE48B12" w:rsidR="002C624B" w:rsidRDefault="002C624B" w:rsidP="002C62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Тест10</w:t>
            </w:r>
          </w:p>
        </w:tc>
        <w:tc>
          <w:tcPr>
            <w:tcW w:w="478" w:type="dxa"/>
          </w:tcPr>
          <w:p w14:paraId="72A385B6" w14:textId="77777777" w:rsidR="002C624B" w:rsidRDefault="002C624B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64D8A5C" w14:textId="6606C013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8" w:type="dxa"/>
          </w:tcPr>
          <w:p w14:paraId="67C1ACFB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0C1616EB" w14:textId="2C03814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7" w:type="dxa"/>
          </w:tcPr>
          <w:p w14:paraId="4679E0E8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4CB5EC36" w14:textId="1D835B9C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7" w:type="dxa"/>
          </w:tcPr>
          <w:p w14:paraId="7A33BBD7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DBA1A59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79189E5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0563ED90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659D58D8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606644C3" w14:textId="535E28D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7" w:type="dxa"/>
          </w:tcPr>
          <w:p w14:paraId="4E68D511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6C2BA0E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7686C80" w14:textId="5E51B0A5" w:rsidR="002C624B" w:rsidRDefault="002C624B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6" w:type="dxa"/>
          </w:tcPr>
          <w:p w14:paraId="1C1733EF" w14:textId="77777777" w:rsidR="002C624B" w:rsidRDefault="002C624B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1300B9A" w14:textId="35824413" w:rsidR="002C624B" w:rsidRDefault="002C624B" w:rsidP="002C6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6B39DA20" w14:textId="617A62B2" w:rsidR="002C624B" w:rsidRPr="002C624B" w:rsidRDefault="002C624B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</w:tr>
      <w:tr w:rsidR="002C624B" w14:paraId="54FA67C2" w14:textId="77777777" w:rsidTr="00396E2E">
        <w:tc>
          <w:tcPr>
            <w:tcW w:w="1036" w:type="dxa"/>
          </w:tcPr>
          <w:p w14:paraId="0BA563EC" w14:textId="42E3168A" w:rsidR="002C624B" w:rsidRDefault="002C624B" w:rsidP="002652C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Тест11</w:t>
            </w:r>
          </w:p>
        </w:tc>
        <w:tc>
          <w:tcPr>
            <w:tcW w:w="478" w:type="dxa"/>
          </w:tcPr>
          <w:p w14:paraId="62F71E9D" w14:textId="77777777" w:rsidR="002C624B" w:rsidRDefault="002C624B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3D5E4A9F" w14:textId="245591C1" w:rsidR="002C624B" w:rsidRP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65618A94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6A0E4148" w14:textId="01C559DB" w:rsidR="002C624B" w:rsidRP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3FEB481D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403A5C06" w14:textId="0B14D7A4" w:rsidR="002C624B" w:rsidRP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19E923B4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00B7BD8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739AE3EF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18273932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33C9DFE6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629F3EE3" w14:textId="39A16115" w:rsidR="002C624B" w:rsidRP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123C7D7C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35A6AA8E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5E9DF61" w14:textId="7F163D6E" w:rsidR="002C624B" w:rsidRPr="002C624B" w:rsidRDefault="002C624B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6" w:type="dxa"/>
          </w:tcPr>
          <w:p w14:paraId="082B6542" w14:textId="77777777" w:rsidR="002C624B" w:rsidRDefault="002C624B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3D8405D" w14:textId="77777777" w:rsidR="002C624B" w:rsidRDefault="002C624B" w:rsidP="002C6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1A29E9C8" w14:textId="58E12AB7" w:rsidR="002C624B" w:rsidRPr="002C624B" w:rsidRDefault="002C624B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527A21" w14:paraId="1989B626" w14:textId="77777777" w:rsidTr="00396E2E">
        <w:tc>
          <w:tcPr>
            <w:tcW w:w="1036" w:type="dxa"/>
          </w:tcPr>
          <w:p w14:paraId="6E77B56A" w14:textId="67351C6E" w:rsidR="00527A21" w:rsidRDefault="00527A21" w:rsidP="002652C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Тест12</w:t>
            </w:r>
          </w:p>
        </w:tc>
        <w:tc>
          <w:tcPr>
            <w:tcW w:w="478" w:type="dxa"/>
          </w:tcPr>
          <w:p w14:paraId="01779B40" w14:textId="77777777" w:rsidR="00527A21" w:rsidRDefault="00527A21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648B88F1" w14:textId="7B9097AD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58116336" w14:textId="77777777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2E17F5DF" w14:textId="7517C161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68402B06" w14:textId="77777777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00BF7C2C" w14:textId="2B62980E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4D0B422E" w14:textId="77777777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43F6C045" w14:textId="77777777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6C3AE909" w14:textId="77777777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2B0AF389" w14:textId="77777777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E2D8C95" w14:textId="77777777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14772AB7" w14:textId="007027A2" w:rsidR="00527A21" w:rsidRDefault="00527A21" w:rsidP="00E239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3AAE6840" w14:textId="77777777" w:rsidR="00527A21" w:rsidRDefault="00527A21" w:rsidP="00E239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4FE23AD0" w14:textId="77777777" w:rsidR="00527A21" w:rsidRDefault="00527A21" w:rsidP="00E239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34F7160E" w14:textId="69AD1D75" w:rsidR="00527A21" w:rsidRDefault="00527A21" w:rsidP="00E239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6" w:type="dxa"/>
          </w:tcPr>
          <w:p w14:paraId="0615DE6C" w14:textId="77777777" w:rsidR="00527A21" w:rsidRDefault="00527A21" w:rsidP="00E239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00285B7" w14:textId="77777777" w:rsidR="00527A21" w:rsidRDefault="00527A21" w:rsidP="00E239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4BD084F6" w14:textId="315006C5" w:rsidR="00527A21" w:rsidRDefault="00527A21" w:rsidP="00E239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</w:tbl>
    <w:p w14:paraId="55CCE478" w14:textId="77777777" w:rsidR="002C624B" w:rsidRDefault="002C624B" w:rsidP="002C624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FF109D" w14:textId="7304C9D4" w:rsidR="006D7393" w:rsidRDefault="00E23996" w:rsidP="006D7393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Продовження</w:t>
      </w:r>
      <w:r w:rsidR="00396E2E">
        <w:rPr>
          <w:rFonts w:ascii="Times New Roman" w:hAnsi="Times New Roman" w:cs="Times New Roman"/>
          <w:sz w:val="28"/>
          <w:szCs w:val="28"/>
        </w:rPr>
        <w:t xml:space="preserve"> </w:t>
      </w:r>
      <w:r w:rsidR="00751494">
        <w:rPr>
          <w:rFonts w:ascii="Times New Roman" w:hAnsi="Times New Roman" w:cs="Times New Roman"/>
          <w:sz w:val="28"/>
          <w:szCs w:val="28"/>
        </w:rPr>
        <w:t>таблиці 4.3</w:t>
      </w:r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1393"/>
        <w:gridCol w:w="697"/>
        <w:gridCol w:w="693"/>
        <w:gridCol w:w="649"/>
        <w:gridCol w:w="649"/>
        <w:gridCol w:w="698"/>
        <w:gridCol w:w="687"/>
        <w:gridCol w:w="697"/>
        <w:gridCol w:w="694"/>
        <w:gridCol w:w="697"/>
        <w:gridCol w:w="694"/>
        <w:gridCol w:w="698"/>
        <w:gridCol w:w="687"/>
      </w:tblGrid>
      <w:tr w:rsidR="005D23B8" w14:paraId="5EE269A2" w14:textId="77777777" w:rsidTr="005D23B8">
        <w:tc>
          <w:tcPr>
            <w:tcW w:w="1393" w:type="dxa"/>
            <w:vMerge w:val="restart"/>
          </w:tcPr>
          <w:p w14:paraId="7EE62688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90" w:type="dxa"/>
            <w:gridSpan w:val="2"/>
          </w:tcPr>
          <w:p w14:paraId="5E613959" w14:textId="77EA6E5B" w:rsidR="005D23B8" w:rsidRPr="00475C54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5C54">
              <w:rPr>
                <w:rFonts w:ascii="Times New Roman" w:hAnsi="Times New Roman" w:cs="Times New Roman"/>
                <w:sz w:val="28"/>
                <w:szCs w:val="28"/>
              </w:rPr>
              <w:t>У9.1</w:t>
            </w:r>
          </w:p>
        </w:tc>
        <w:tc>
          <w:tcPr>
            <w:tcW w:w="1298" w:type="dxa"/>
            <w:gridSpan w:val="2"/>
          </w:tcPr>
          <w:p w14:paraId="329B2037" w14:textId="26DED880" w:rsidR="005D23B8" w:rsidRPr="00475C54" w:rsidRDefault="00475C54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5C54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5D23B8" w:rsidRPr="00475C54">
              <w:rPr>
                <w:rFonts w:ascii="Times New Roman" w:hAnsi="Times New Roman" w:cs="Times New Roman"/>
                <w:sz w:val="28"/>
                <w:szCs w:val="28"/>
              </w:rPr>
              <w:t>9.2</w:t>
            </w:r>
          </w:p>
        </w:tc>
        <w:tc>
          <w:tcPr>
            <w:tcW w:w="1385" w:type="dxa"/>
            <w:gridSpan w:val="2"/>
          </w:tcPr>
          <w:p w14:paraId="52E1F49B" w14:textId="52DE3B70" w:rsidR="005D23B8" w:rsidRPr="00FB76EA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У10</w:t>
            </w:r>
          </w:p>
        </w:tc>
        <w:tc>
          <w:tcPr>
            <w:tcW w:w="1391" w:type="dxa"/>
            <w:gridSpan w:val="2"/>
          </w:tcPr>
          <w:p w14:paraId="4171C004" w14:textId="5D7284B9" w:rsidR="005D23B8" w:rsidRPr="00FB76EA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У11</w:t>
            </w:r>
          </w:p>
        </w:tc>
        <w:tc>
          <w:tcPr>
            <w:tcW w:w="1391" w:type="dxa"/>
            <w:gridSpan w:val="2"/>
          </w:tcPr>
          <w:p w14:paraId="43E02DE6" w14:textId="0FABBBBE" w:rsidR="005D23B8" w:rsidRPr="00FB76EA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У12</w:t>
            </w:r>
          </w:p>
        </w:tc>
        <w:tc>
          <w:tcPr>
            <w:tcW w:w="1385" w:type="dxa"/>
            <w:gridSpan w:val="2"/>
          </w:tcPr>
          <w:p w14:paraId="0A4D9F3C" w14:textId="2FA1B7DB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У13</w:t>
            </w:r>
          </w:p>
        </w:tc>
      </w:tr>
      <w:tr w:rsidR="005D23B8" w14:paraId="241BCB1F" w14:textId="77777777" w:rsidTr="007923E4">
        <w:tc>
          <w:tcPr>
            <w:tcW w:w="1393" w:type="dxa"/>
            <w:vMerge/>
          </w:tcPr>
          <w:p w14:paraId="3A28603A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38677E2D" w14:textId="3B461C5A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93" w:type="dxa"/>
          </w:tcPr>
          <w:p w14:paraId="3A005F5F" w14:textId="3F46B79C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49" w:type="dxa"/>
          </w:tcPr>
          <w:p w14:paraId="6DD883E2" w14:textId="26486B0A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49" w:type="dxa"/>
          </w:tcPr>
          <w:p w14:paraId="32280D71" w14:textId="433F34E0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98" w:type="dxa"/>
          </w:tcPr>
          <w:p w14:paraId="5285F077" w14:textId="042FA05F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87" w:type="dxa"/>
          </w:tcPr>
          <w:p w14:paraId="3B57923C" w14:textId="434FC23B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97" w:type="dxa"/>
          </w:tcPr>
          <w:p w14:paraId="5C5D4EB2" w14:textId="65DB1B89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94" w:type="dxa"/>
          </w:tcPr>
          <w:p w14:paraId="2991CFA8" w14:textId="21BC4943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97" w:type="dxa"/>
          </w:tcPr>
          <w:p w14:paraId="6F253387" w14:textId="4F5357CB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94" w:type="dxa"/>
          </w:tcPr>
          <w:p w14:paraId="59D81AEC" w14:textId="4B5BF963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98" w:type="dxa"/>
          </w:tcPr>
          <w:p w14:paraId="5C6CFEA2" w14:textId="227B215C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87" w:type="dxa"/>
          </w:tcPr>
          <w:p w14:paraId="528DC718" w14:textId="68BB8A74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5D23B8" w14:paraId="3110AF39" w14:textId="77777777" w:rsidTr="002302B3">
        <w:tc>
          <w:tcPr>
            <w:tcW w:w="1393" w:type="dxa"/>
          </w:tcPr>
          <w:p w14:paraId="204B1E39" w14:textId="11997494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6</w:t>
            </w:r>
          </w:p>
        </w:tc>
        <w:tc>
          <w:tcPr>
            <w:tcW w:w="697" w:type="dxa"/>
          </w:tcPr>
          <w:p w14:paraId="103DC159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3" w:type="dxa"/>
          </w:tcPr>
          <w:p w14:paraId="7CD32843" w14:textId="6E8F730E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dxa"/>
          </w:tcPr>
          <w:p w14:paraId="71BD9164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dxa"/>
          </w:tcPr>
          <w:p w14:paraId="047FD33D" w14:textId="4D2724DA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8" w:type="dxa"/>
          </w:tcPr>
          <w:p w14:paraId="2419F08C" w14:textId="459872FB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87" w:type="dxa"/>
          </w:tcPr>
          <w:p w14:paraId="4BBC99B3" w14:textId="06DE957F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3CED66D5" w14:textId="75566A63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94" w:type="dxa"/>
          </w:tcPr>
          <w:p w14:paraId="1D6133EF" w14:textId="52B9CCAA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1E3363D4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35120B60" w14:textId="2FB06C31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8" w:type="dxa"/>
          </w:tcPr>
          <w:p w14:paraId="5FFB2ACD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87" w:type="dxa"/>
          </w:tcPr>
          <w:p w14:paraId="104B3A85" w14:textId="1283A91B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D23B8" w14:paraId="3396E013" w14:textId="77777777" w:rsidTr="000550D2">
        <w:tc>
          <w:tcPr>
            <w:tcW w:w="1393" w:type="dxa"/>
          </w:tcPr>
          <w:p w14:paraId="4AEFA888" w14:textId="39FC91EC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7</w:t>
            </w:r>
          </w:p>
        </w:tc>
        <w:tc>
          <w:tcPr>
            <w:tcW w:w="697" w:type="dxa"/>
          </w:tcPr>
          <w:p w14:paraId="6721462B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3" w:type="dxa"/>
          </w:tcPr>
          <w:p w14:paraId="028DBFFC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dxa"/>
          </w:tcPr>
          <w:p w14:paraId="204159C7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dxa"/>
          </w:tcPr>
          <w:p w14:paraId="063B8CB5" w14:textId="5059CE04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8" w:type="dxa"/>
          </w:tcPr>
          <w:p w14:paraId="130ACA4A" w14:textId="36D78CA6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87" w:type="dxa"/>
          </w:tcPr>
          <w:p w14:paraId="1FFF4504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1F07638D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7982DB6E" w14:textId="52E9390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97" w:type="dxa"/>
          </w:tcPr>
          <w:p w14:paraId="2C29088B" w14:textId="583DA858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94" w:type="dxa"/>
          </w:tcPr>
          <w:p w14:paraId="3D398075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8" w:type="dxa"/>
          </w:tcPr>
          <w:p w14:paraId="6201D8AD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87" w:type="dxa"/>
          </w:tcPr>
          <w:p w14:paraId="7BE24C52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D23B8" w14:paraId="7AE0C5A9" w14:textId="77777777" w:rsidTr="00363F7A">
        <w:tc>
          <w:tcPr>
            <w:tcW w:w="1393" w:type="dxa"/>
          </w:tcPr>
          <w:p w14:paraId="782887A0" w14:textId="566E5676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8</w:t>
            </w:r>
          </w:p>
        </w:tc>
        <w:tc>
          <w:tcPr>
            <w:tcW w:w="697" w:type="dxa"/>
          </w:tcPr>
          <w:p w14:paraId="45E81044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3" w:type="dxa"/>
          </w:tcPr>
          <w:p w14:paraId="72C4E661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dxa"/>
          </w:tcPr>
          <w:p w14:paraId="4EE1F0A4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9" w:type="dxa"/>
          </w:tcPr>
          <w:p w14:paraId="3069A2B4" w14:textId="7B8C428C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8" w:type="dxa"/>
          </w:tcPr>
          <w:p w14:paraId="06C703BD" w14:textId="3591AB69" w:rsidR="005D23B8" w:rsidRPr="004C39D4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87" w:type="dxa"/>
          </w:tcPr>
          <w:p w14:paraId="1BE71DBD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0C6C985B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3D1D937B" w14:textId="3CB396E7" w:rsidR="005D23B8" w:rsidRPr="004C39D4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97" w:type="dxa"/>
          </w:tcPr>
          <w:p w14:paraId="32AFA6E8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17A2E83A" w14:textId="50B0E8B8" w:rsidR="005D23B8" w:rsidRPr="004C39D4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98" w:type="dxa"/>
          </w:tcPr>
          <w:p w14:paraId="5FB3B9A8" w14:textId="12A9151C" w:rsidR="005D23B8" w:rsidRPr="004C39D4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87" w:type="dxa"/>
          </w:tcPr>
          <w:p w14:paraId="0CE651E7" w14:textId="0817C339" w:rsidR="005D23B8" w:rsidRPr="004C39D4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5D23B8" w14:paraId="7BBD6B62" w14:textId="77777777" w:rsidTr="005545D1">
        <w:tc>
          <w:tcPr>
            <w:tcW w:w="1393" w:type="dxa"/>
          </w:tcPr>
          <w:p w14:paraId="1A1DF9A1" w14:textId="0B9014CE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9</w:t>
            </w:r>
          </w:p>
        </w:tc>
        <w:tc>
          <w:tcPr>
            <w:tcW w:w="697" w:type="dxa"/>
          </w:tcPr>
          <w:p w14:paraId="0AFE61D8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3" w:type="dxa"/>
          </w:tcPr>
          <w:p w14:paraId="5BFC5277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dxa"/>
          </w:tcPr>
          <w:p w14:paraId="587C5D41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9" w:type="dxa"/>
          </w:tcPr>
          <w:p w14:paraId="3C58C569" w14:textId="2A88ADB2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8" w:type="dxa"/>
          </w:tcPr>
          <w:p w14:paraId="79F48581" w14:textId="5F9398C6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87" w:type="dxa"/>
          </w:tcPr>
          <w:p w14:paraId="34B2A3BE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44408FDB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7BDBAA9C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7" w:type="dxa"/>
          </w:tcPr>
          <w:p w14:paraId="352D0BA6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1C24A537" w14:textId="77777777" w:rsidR="005D23B8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8" w:type="dxa"/>
          </w:tcPr>
          <w:p w14:paraId="44E2F484" w14:textId="77777777" w:rsidR="005D23B8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87" w:type="dxa"/>
          </w:tcPr>
          <w:p w14:paraId="51CB3502" w14:textId="77777777" w:rsidR="005D23B8" w:rsidRPr="004C39D4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5D23B8" w14:paraId="0771B482" w14:textId="77777777" w:rsidTr="00114D5A">
        <w:tc>
          <w:tcPr>
            <w:tcW w:w="1393" w:type="dxa"/>
          </w:tcPr>
          <w:p w14:paraId="11D42008" w14:textId="4F238BF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10</w:t>
            </w:r>
          </w:p>
        </w:tc>
        <w:tc>
          <w:tcPr>
            <w:tcW w:w="697" w:type="dxa"/>
          </w:tcPr>
          <w:p w14:paraId="11DD94C5" w14:textId="2F291FAE" w:rsidR="005D23B8" w:rsidRPr="002C624B" w:rsidRDefault="005D23B8" w:rsidP="002C6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93" w:type="dxa"/>
          </w:tcPr>
          <w:p w14:paraId="7CA11671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dxa"/>
          </w:tcPr>
          <w:p w14:paraId="21DF2EB4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9" w:type="dxa"/>
          </w:tcPr>
          <w:p w14:paraId="1AA52E66" w14:textId="37B47AFE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8" w:type="dxa"/>
          </w:tcPr>
          <w:p w14:paraId="4AE6D4D3" w14:textId="349A330C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87" w:type="dxa"/>
          </w:tcPr>
          <w:p w14:paraId="147F9286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7D24D96C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09B5EDAA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7" w:type="dxa"/>
          </w:tcPr>
          <w:p w14:paraId="236B35C0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62F9D9EB" w14:textId="77777777" w:rsidR="005D23B8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8" w:type="dxa"/>
          </w:tcPr>
          <w:p w14:paraId="2629FE0A" w14:textId="77777777" w:rsidR="005D23B8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87" w:type="dxa"/>
          </w:tcPr>
          <w:p w14:paraId="34038E2A" w14:textId="77777777" w:rsidR="005D23B8" w:rsidRPr="004C39D4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5D23B8" w14:paraId="0B567BE5" w14:textId="77777777" w:rsidTr="006C4260">
        <w:tc>
          <w:tcPr>
            <w:tcW w:w="1393" w:type="dxa"/>
          </w:tcPr>
          <w:p w14:paraId="3A0423C7" w14:textId="65D2E79F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47320">
              <w:rPr>
                <w:rFonts w:ascii="Times New Roman" w:hAnsi="Times New Roman" w:cs="Times New Roman"/>
                <w:sz w:val="28"/>
                <w:szCs w:val="28"/>
              </w:rPr>
              <w:t>Тест 11</w:t>
            </w:r>
          </w:p>
        </w:tc>
        <w:tc>
          <w:tcPr>
            <w:tcW w:w="697" w:type="dxa"/>
          </w:tcPr>
          <w:p w14:paraId="4BDD647B" w14:textId="77777777" w:rsidR="005D23B8" w:rsidRDefault="005D23B8" w:rsidP="002C6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3" w:type="dxa"/>
          </w:tcPr>
          <w:p w14:paraId="07649EB3" w14:textId="4CA432C0" w:rsidR="005D23B8" w:rsidRDefault="005D23B8" w:rsidP="00A35B0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49" w:type="dxa"/>
          </w:tcPr>
          <w:p w14:paraId="3E624E03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dxa"/>
          </w:tcPr>
          <w:p w14:paraId="50574F2B" w14:textId="64370E8D" w:rsidR="005D23B8" w:rsidRDefault="00A47320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98" w:type="dxa"/>
          </w:tcPr>
          <w:p w14:paraId="3A28EE9A" w14:textId="4DF1CD21" w:rsidR="005D23B8" w:rsidRPr="00A35B06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87" w:type="dxa"/>
          </w:tcPr>
          <w:p w14:paraId="4F565EEA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3F841019" w14:textId="5E2C8F6F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94" w:type="dxa"/>
          </w:tcPr>
          <w:p w14:paraId="486A67CC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7" w:type="dxa"/>
          </w:tcPr>
          <w:p w14:paraId="351CD959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2ECAF5D0" w14:textId="77777777" w:rsidR="005D23B8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8" w:type="dxa"/>
          </w:tcPr>
          <w:p w14:paraId="3B44F52B" w14:textId="77777777" w:rsidR="005D23B8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87" w:type="dxa"/>
          </w:tcPr>
          <w:p w14:paraId="5F7E4CD5" w14:textId="77777777" w:rsidR="005D23B8" w:rsidRPr="004C39D4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886174" w14:paraId="0471790B" w14:textId="77777777" w:rsidTr="006C4260">
        <w:tc>
          <w:tcPr>
            <w:tcW w:w="1393" w:type="dxa"/>
          </w:tcPr>
          <w:p w14:paraId="234310B1" w14:textId="6BA38050" w:rsidR="00886174" w:rsidRPr="00A47320" w:rsidRDefault="00886174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1</w:t>
            </w:r>
            <w:r w:rsidR="00976CA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697" w:type="dxa"/>
          </w:tcPr>
          <w:p w14:paraId="5EE428CC" w14:textId="77777777" w:rsidR="00886174" w:rsidRDefault="00886174" w:rsidP="002C6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3" w:type="dxa"/>
          </w:tcPr>
          <w:p w14:paraId="71FDF36C" w14:textId="6329FAF2" w:rsidR="00886174" w:rsidRDefault="00886174" w:rsidP="00A35B0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49" w:type="dxa"/>
          </w:tcPr>
          <w:p w14:paraId="367063DB" w14:textId="5C8D0A04" w:rsidR="00886174" w:rsidRDefault="00886174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49" w:type="dxa"/>
          </w:tcPr>
          <w:p w14:paraId="10B39883" w14:textId="77777777" w:rsidR="00886174" w:rsidRDefault="00886174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8" w:type="dxa"/>
          </w:tcPr>
          <w:p w14:paraId="54EE85CC" w14:textId="77777777" w:rsidR="00886174" w:rsidRDefault="00886174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87" w:type="dxa"/>
          </w:tcPr>
          <w:p w14:paraId="5D8FC364" w14:textId="77777777" w:rsidR="00886174" w:rsidRDefault="00886174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6F47BCD3" w14:textId="77777777" w:rsidR="00886174" w:rsidRDefault="00886174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2E23E144" w14:textId="77777777" w:rsidR="00886174" w:rsidRDefault="00886174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7" w:type="dxa"/>
          </w:tcPr>
          <w:p w14:paraId="3185B5DC" w14:textId="77777777" w:rsidR="00886174" w:rsidRDefault="00886174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719E8FB0" w14:textId="77777777" w:rsidR="00886174" w:rsidRDefault="00886174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8" w:type="dxa"/>
          </w:tcPr>
          <w:p w14:paraId="6AFB39D0" w14:textId="77777777" w:rsidR="00886174" w:rsidRDefault="00886174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87" w:type="dxa"/>
          </w:tcPr>
          <w:p w14:paraId="42E5C98A" w14:textId="77777777" w:rsidR="00886174" w:rsidRPr="004C39D4" w:rsidRDefault="00886174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0E56886D" w14:textId="77777777" w:rsidR="00EA17D6" w:rsidRDefault="00A35B06" w:rsidP="00A35B0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У10 може лише виконуватися або бути недосяжною, оскільки </w:t>
      </w:r>
      <w:r w:rsidR="00627FD3">
        <w:rPr>
          <w:rFonts w:ascii="Times New Roman" w:hAnsi="Times New Roman" w:cs="Times New Roman"/>
          <w:sz w:val="28"/>
          <w:szCs w:val="28"/>
        </w:rPr>
        <w:t>її виконання залежить від У6 або У9: якщо одна з них не виконається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627FD3">
        <w:rPr>
          <w:rFonts w:ascii="Times New Roman" w:hAnsi="Times New Roman" w:cs="Times New Roman"/>
          <w:sz w:val="28"/>
          <w:szCs w:val="28"/>
        </w:rPr>
        <w:t xml:space="preserve">то У10 виконується, </w:t>
      </w:r>
      <w:r>
        <w:rPr>
          <w:rFonts w:ascii="Times New Roman" w:hAnsi="Times New Roman" w:cs="Times New Roman"/>
          <w:sz w:val="28"/>
          <w:szCs w:val="28"/>
        </w:rPr>
        <w:t>а в іншому</w:t>
      </w:r>
      <w:r w:rsidR="00627FD3">
        <w:rPr>
          <w:rFonts w:ascii="Times New Roman" w:hAnsi="Times New Roman" w:cs="Times New Roman"/>
          <w:sz w:val="28"/>
          <w:szCs w:val="28"/>
        </w:rPr>
        <w:t xml:space="preserve"> випадку</w:t>
      </w:r>
      <w:r>
        <w:rPr>
          <w:rFonts w:ascii="Times New Roman" w:hAnsi="Times New Roman" w:cs="Times New Roman"/>
          <w:sz w:val="28"/>
          <w:szCs w:val="28"/>
        </w:rPr>
        <w:t xml:space="preserve"> – недосяжна. </w:t>
      </w:r>
    </w:p>
    <w:p w14:paraId="405E2B47" w14:textId="1D1D7678" w:rsidR="00530209" w:rsidRPr="00655B9A" w:rsidRDefault="00E636C7" w:rsidP="00A35B0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Також </w:t>
      </w:r>
      <w:r w:rsidR="00A35B06">
        <w:rPr>
          <w:rFonts w:ascii="Times New Roman" w:hAnsi="Times New Roman" w:cs="Times New Roman"/>
          <w:sz w:val="28"/>
          <w:szCs w:val="28"/>
        </w:rPr>
        <w:t>У13</w:t>
      </w:r>
      <w:r w:rsidR="00627FD3">
        <w:rPr>
          <w:rFonts w:ascii="Times New Roman" w:hAnsi="Times New Roman" w:cs="Times New Roman"/>
          <w:sz w:val="28"/>
          <w:szCs w:val="28"/>
        </w:rPr>
        <w:t xml:space="preserve">, </w:t>
      </w:r>
      <w:r w:rsidRPr="00E636C7">
        <w:rPr>
          <w:rFonts w:ascii="Times New Roman" w:hAnsi="Times New Roman" w:cs="Times New Roman"/>
          <w:sz w:val="28"/>
          <w:szCs w:val="28"/>
        </w:rPr>
        <w:t>У7</w:t>
      </w:r>
      <w:r w:rsidR="00627FD3">
        <w:rPr>
          <w:rFonts w:ascii="Times New Roman" w:hAnsi="Times New Roman" w:cs="Times New Roman"/>
          <w:sz w:val="28"/>
          <w:szCs w:val="28"/>
        </w:rPr>
        <w:t>, У4</w:t>
      </w:r>
      <w:r w:rsidR="00A35B06">
        <w:rPr>
          <w:rFonts w:ascii="Times New Roman" w:hAnsi="Times New Roman" w:cs="Times New Roman"/>
          <w:sz w:val="28"/>
          <w:szCs w:val="28"/>
        </w:rPr>
        <w:t xml:space="preserve"> викону</w:t>
      </w:r>
      <w:r>
        <w:rPr>
          <w:rFonts w:ascii="Times New Roman" w:hAnsi="Times New Roman" w:cs="Times New Roman"/>
          <w:sz w:val="28"/>
          <w:szCs w:val="28"/>
        </w:rPr>
        <w:t>ють</w:t>
      </w:r>
      <w:r w:rsidR="00A35B06">
        <w:rPr>
          <w:rFonts w:ascii="Times New Roman" w:hAnsi="Times New Roman" w:cs="Times New Roman"/>
          <w:sz w:val="28"/>
          <w:szCs w:val="28"/>
        </w:rPr>
        <w:t>ся або недосяжн</w:t>
      </w:r>
      <w:r>
        <w:rPr>
          <w:rFonts w:ascii="Times New Roman" w:hAnsi="Times New Roman" w:cs="Times New Roman"/>
          <w:sz w:val="28"/>
          <w:szCs w:val="28"/>
        </w:rPr>
        <w:t>і</w:t>
      </w:r>
      <w:r w:rsidR="00A35B06">
        <w:rPr>
          <w:rFonts w:ascii="Times New Roman" w:hAnsi="Times New Roman" w:cs="Times New Roman"/>
          <w:sz w:val="28"/>
          <w:szCs w:val="28"/>
        </w:rPr>
        <w:t>, оскільки ї</w:t>
      </w:r>
      <w:r>
        <w:rPr>
          <w:rFonts w:ascii="Times New Roman" w:hAnsi="Times New Roman" w:cs="Times New Roman"/>
          <w:sz w:val="28"/>
          <w:szCs w:val="28"/>
        </w:rPr>
        <w:t>х</w:t>
      </w:r>
      <w:r w:rsidR="00A35B06">
        <w:rPr>
          <w:rFonts w:ascii="Times New Roman" w:hAnsi="Times New Roman" w:cs="Times New Roman"/>
          <w:sz w:val="28"/>
          <w:szCs w:val="28"/>
        </w:rPr>
        <w:t xml:space="preserve"> виконання відбувається у випадку не виконання У12</w:t>
      </w:r>
      <w:r w:rsidR="00627FD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У5</w:t>
      </w:r>
      <w:r w:rsidR="00627FD3">
        <w:rPr>
          <w:rFonts w:ascii="Times New Roman" w:hAnsi="Times New Roman" w:cs="Times New Roman"/>
          <w:sz w:val="28"/>
          <w:szCs w:val="28"/>
        </w:rPr>
        <w:t>, У3</w:t>
      </w:r>
      <w:r>
        <w:rPr>
          <w:rFonts w:ascii="Times New Roman" w:hAnsi="Times New Roman" w:cs="Times New Roman"/>
          <w:sz w:val="28"/>
          <w:szCs w:val="28"/>
        </w:rPr>
        <w:t xml:space="preserve"> відповідно</w:t>
      </w:r>
      <w:r w:rsidR="00A35B06">
        <w:rPr>
          <w:rFonts w:ascii="Times New Roman" w:hAnsi="Times New Roman" w:cs="Times New Roman"/>
          <w:sz w:val="28"/>
          <w:szCs w:val="28"/>
        </w:rPr>
        <w:t>, а при виконанні – недосяжн</w:t>
      </w:r>
      <w:r>
        <w:rPr>
          <w:rFonts w:ascii="Times New Roman" w:hAnsi="Times New Roman" w:cs="Times New Roman"/>
          <w:sz w:val="28"/>
          <w:szCs w:val="28"/>
        </w:rPr>
        <w:t>і.</w:t>
      </w:r>
    </w:p>
    <w:p w14:paraId="7DB49DBC" w14:textId="0CF6E015" w:rsidR="00B44250" w:rsidRPr="00D10B4C" w:rsidRDefault="00C025C7">
      <w:pPr>
        <w:pStyle w:val="2"/>
        <w:numPr>
          <w:ilvl w:val="1"/>
          <w:numId w:val="63"/>
        </w:numPr>
        <w:spacing w:before="12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E24408" w:rsidRPr="00D10B4C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Тестування чорн</w:t>
      </w:r>
      <w:r w:rsidR="00D10B4C" w:rsidRPr="00D10B4C">
        <w:rPr>
          <w:rFonts w:ascii="Times New Roman" w:hAnsi="Times New Roman" w:cs="Times New Roman"/>
          <w:b/>
          <w:bCs/>
          <w:color w:val="auto"/>
          <w:sz w:val="28"/>
          <w:szCs w:val="28"/>
        </w:rPr>
        <w:t>ої</w:t>
      </w:r>
      <w:r w:rsidR="00E24408" w:rsidRPr="00D10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скринь</w:t>
      </w:r>
      <w:r w:rsidR="00D10B4C" w:rsidRPr="00D10B4C">
        <w:rPr>
          <w:rFonts w:ascii="Times New Roman" w:hAnsi="Times New Roman" w:cs="Times New Roman"/>
          <w:b/>
          <w:bCs/>
          <w:color w:val="auto"/>
          <w:sz w:val="28"/>
          <w:szCs w:val="28"/>
        </w:rPr>
        <w:t>ки</w:t>
      </w:r>
    </w:p>
    <w:p w14:paraId="592D7B4C" w14:textId="5EB3973D" w:rsidR="00B44250" w:rsidRPr="007428AC" w:rsidRDefault="00B44250" w:rsidP="006F3955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Тестування методом еквівалентного розбиття для функції 1</w:t>
      </w:r>
      <w:r w:rsidR="00F66F3D">
        <w:rPr>
          <w:rFonts w:ascii="Times New Roman" w:hAnsi="Times New Roman" w:cs="Times New Roman"/>
          <w:sz w:val="28"/>
          <w:szCs w:val="28"/>
        </w:rPr>
        <w:t xml:space="preserve"> наведено в таблицях 4.</w:t>
      </w:r>
      <w:r w:rsidR="00FB76EA">
        <w:rPr>
          <w:rFonts w:ascii="Times New Roman" w:hAnsi="Times New Roman" w:cs="Times New Roman"/>
          <w:sz w:val="28"/>
          <w:szCs w:val="28"/>
        </w:rPr>
        <w:t>4</w:t>
      </w:r>
      <w:r w:rsidR="00F66F3D">
        <w:rPr>
          <w:rFonts w:ascii="Times New Roman" w:hAnsi="Times New Roman" w:cs="Times New Roman"/>
          <w:sz w:val="28"/>
          <w:szCs w:val="28"/>
        </w:rPr>
        <w:t xml:space="preserve"> </w:t>
      </w:r>
      <w:r w:rsidR="00635EE5">
        <w:rPr>
          <w:rFonts w:ascii="Times New Roman" w:hAnsi="Times New Roman" w:cs="Times New Roman"/>
          <w:sz w:val="28"/>
          <w:szCs w:val="28"/>
        </w:rPr>
        <w:t>– 4.</w:t>
      </w:r>
      <w:r w:rsidR="00FB76EA">
        <w:rPr>
          <w:rFonts w:ascii="Times New Roman" w:hAnsi="Times New Roman" w:cs="Times New Roman"/>
          <w:sz w:val="28"/>
          <w:szCs w:val="28"/>
        </w:rPr>
        <w:t>5</w:t>
      </w:r>
      <w:r w:rsidR="00635EE5">
        <w:rPr>
          <w:rFonts w:ascii="Times New Roman" w:hAnsi="Times New Roman" w:cs="Times New Roman"/>
          <w:sz w:val="28"/>
          <w:szCs w:val="28"/>
        </w:rPr>
        <w:t>.</w:t>
      </w:r>
      <w:r w:rsidR="00D10B4C">
        <w:rPr>
          <w:rFonts w:ascii="Times New Roman" w:hAnsi="Times New Roman" w:cs="Times New Roman"/>
          <w:sz w:val="28"/>
          <w:szCs w:val="28"/>
        </w:rPr>
        <w:t xml:space="preserve"> Для вхідних умов вибрано найбільш значущі аргументи, від яких безпосередньо залежить правильність чи неправильність </w:t>
      </w:r>
      <w:r w:rsidR="00340A77">
        <w:rPr>
          <w:rFonts w:ascii="Times New Roman" w:hAnsi="Times New Roman" w:cs="Times New Roman"/>
          <w:sz w:val="28"/>
          <w:szCs w:val="28"/>
        </w:rPr>
        <w:t>виконання</w:t>
      </w:r>
      <w:r w:rsidR="00DF31E4">
        <w:rPr>
          <w:rFonts w:ascii="Times New Roman" w:hAnsi="Times New Roman" w:cs="Times New Roman"/>
          <w:sz w:val="28"/>
          <w:szCs w:val="28"/>
        </w:rPr>
        <w:t>.</w:t>
      </w:r>
    </w:p>
    <w:p w14:paraId="0CC07F06" w14:textId="1AF59272" w:rsidR="006F3955" w:rsidRDefault="006F3955" w:rsidP="006F3955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4.</w:t>
      </w:r>
      <w:r w:rsidR="00FB76E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класи еквівалентності для функції 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89"/>
        <w:gridCol w:w="3729"/>
        <w:gridCol w:w="3210"/>
      </w:tblGrid>
      <w:tr w:rsidR="006F3955" w14:paraId="195228D6" w14:textId="77777777" w:rsidTr="003946C7">
        <w:tc>
          <w:tcPr>
            <w:tcW w:w="2689" w:type="dxa"/>
          </w:tcPr>
          <w:p w14:paraId="2BA0ADF5" w14:textId="6EA18D02" w:rsidR="006F3955" w:rsidRDefault="006F3955" w:rsidP="00BF160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Вхідні умови</w:t>
            </w:r>
          </w:p>
        </w:tc>
        <w:tc>
          <w:tcPr>
            <w:tcW w:w="3729" w:type="dxa"/>
          </w:tcPr>
          <w:p w14:paraId="4E3E5876" w14:textId="19EC38FC" w:rsidR="006F3955" w:rsidRDefault="006F3955" w:rsidP="00BF160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Правильні класи еквівалентності</w:t>
            </w:r>
          </w:p>
        </w:tc>
        <w:tc>
          <w:tcPr>
            <w:tcW w:w="3210" w:type="dxa"/>
          </w:tcPr>
          <w:p w14:paraId="2EF2E194" w14:textId="40A8B20F" w:rsidR="006F3955" w:rsidRDefault="006F3955" w:rsidP="00BF160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Неправильні класи</w:t>
            </w:r>
          </w:p>
          <w:p w14:paraId="48D47325" w14:textId="36C4A942" w:rsidR="006F3955" w:rsidRPr="006F3955" w:rsidRDefault="006F3955" w:rsidP="00BF160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еквівалентності</w:t>
            </w:r>
          </w:p>
        </w:tc>
      </w:tr>
      <w:tr w:rsidR="00A90A69" w14:paraId="18579A62" w14:textId="77777777" w:rsidTr="003946C7">
        <w:trPr>
          <w:trHeight w:val="240"/>
        </w:trPr>
        <w:tc>
          <w:tcPr>
            <w:tcW w:w="2689" w:type="dxa"/>
            <w:vMerge w:val="restart"/>
          </w:tcPr>
          <w:p w14:paraId="7FF55DC6" w14:textId="7E0F9A85" w:rsidR="00A90A69" w:rsidRDefault="00A90A69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шаблону</w:t>
            </w:r>
          </w:p>
        </w:tc>
        <w:tc>
          <w:tcPr>
            <w:tcW w:w="3729" w:type="dxa"/>
          </w:tcPr>
          <w:p w14:paraId="031B7270" w14:textId="1F72DEA3" w:rsidR="00A90A69" w:rsidRDefault="00A90A69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Назва має довжину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від 1 до 100 символів включно (1)</w:t>
            </w:r>
          </w:p>
        </w:tc>
        <w:tc>
          <w:tcPr>
            <w:tcW w:w="3210" w:type="dxa"/>
          </w:tcPr>
          <w:p w14:paraId="4F01EFC1" w14:textId="11788132" w:rsidR="00A90A69" w:rsidRDefault="00A90A69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Значення назви має довжину більше 100 символів (2)</w:t>
            </w:r>
          </w:p>
        </w:tc>
      </w:tr>
      <w:tr w:rsidR="00A90A69" w14:paraId="38FFE3A5" w14:textId="77777777" w:rsidTr="003946C7">
        <w:trPr>
          <w:trHeight w:val="240"/>
        </w:trPr>
        <w:tc>
          <w:tcPr>
            <w:tcW w:w="2689" w:type="dxa"/>
            <w:vMerge/>
          </w:tcPr>
          <w:p w14:paraId="126B7946" w14:textId="6777D2BB" w:rsidR="00A90A69" w:rsidRDefault="00A90A69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29" w:type="dxa"/>
          </w:tcPr>
          <w:p w14:paraId="40182D06" w14:textId="11587AF2" w:rsidR="00A90A69" w:rsidRDefault="00A90A69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Назва має унікальне значення (3)</w:t>
            </w:r>
          </w:p>
        </w:tc>
        <w:tc>
          <w:tcPr>
            <w:tcW w:w="3210" w:type="dxa"/>
          </w:tcPr>
          <w:p w14:paraId="7A841AAA" w14:textId="78EAD099" w:rsidR="00A90A69" w:rsidRDefault="00A90A69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Значення назви співпадає з назвою існуючого шаблону (4)</w:t>
            </w:r>
          </w:p>
        </w:tc>
      </w:tr>
      <w:tr w:rsidR="006F3955" w14:paraId="29596409" w14:textId="77777777" w:rsidTr="00EA17D6">
        <w:trPr>
          <w:trHeight w:val="1130"/>
        </w:trPr>
        <w:tc>
          <w:tcPr>
            <w:tcW w:w="2689" w:type="dxa"/>
          </w:tcPr>
          <w:p w14:paraId="73CA4EDB" w14:textId="08EF7D3A" w:rsidR="006F3955" w:rsidRDefault="00C961C6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Кількість закладок шаблону</w:t>
            </w:r>
          </w:p>
        </w:tc>
        <w:tc>
          <w:tcPr>
            <w:tcW w:w="3729" w:type="dxa"/>
          </w:tcPr>
          <w:p w14:paraId="33401CAC" w14:textId="68C2D2C0" w:rsidR="006F3955" w:rsidRDefault="009D1360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Кількість закладок більше за нуль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>)</w:t>
            </w:r>
          </w:p>
        </w:tc>
        <w:tc>
          <w:tcPr>
            <w:tcW w:w="3210" w:type="dxa"/>
          </w:tcPr>
          <w:p w14:paraId="3D98C8BA" w14:textId="71A9E238" w:rsidR="006F3955" w:rsidRDefault="009D1360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Кількість закладок дорівнює нулю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6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>)</w:t>
            </w:r>
          </w:p>
        </w:tc>
      </w:tr>
      <w:tr w:rsidR="009D1360" w14:paraId="4AE17DD3" w14:textId="77777777" w:rsidTr="00EA17D6">
        <w:trPr>
          <w:trHeight w:val="1208"/>
        </w:trPr>
        <w:tc>
          <w:tcPr>
            <w:tcW w:w="2689" w:type="dxa"/>
          </w:tcPr>
          <w:p w14:paraId="33B86D29" w14:textId="692B2858" w:rsidR="009D1360" w:rsidRDefault="009D1360" w:rsidP="009D136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Вміст шаблону</w:t>
            </w:r>
          </w:p>
        </w:tc>
        <w:tc>
          <w:tcPr>
            <w:tcW w:w="3729" w:type="dxa"/>
          </w:tcPr>
          <w:p w14:paraId="45409363" w14:textId="3E73275B" w:rsidR="009D1360" w:rsidRDefault="009D1360" w:rsidP="009D136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Не перевищує 500 абзаців або 25 таблиць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7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>)</w:t>
            </w:r>
          </w:p>
        </w:tc>
        <w:tc>
          <w:tcPr>
            <w:tcW w:w="3210" w:type="dxa"/>
          </w:tcPr>
          <w:p w14:paraId="59632078" w14:textId="2F55050F" w:rsidR="009D1360" w:rsidRDefault="009D1360" w:rsidP="009D136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Перевищує 500 абзаців або 25 таблиць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(8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>)</w:t>
            </w:r>
          </w:p>
        </w:tc>
      </w:tr>
    </w:tbl>
    <w:p w14:paraId="422E6111" w14:textId="084E8EB7" w:rsidR="00EA17D6" w:rsidRDefault="00EA17D6" w:rsidP="00EA17D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B0ACD56" w14:textId="47C1817D" w:rsidR="009E7A1B" w:rsidRDefault="009E7A1B" w:rsidP="006F3955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Таблиця 4.</w:t>
      </w:r>
      <w:r w:rsidR="00FB76E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тести за методом еквівалентних </w:t>
      </w:r>
      <w:proofErr w:type="spellStart"/>
      <w:r>
        <w:rPr>
          <w:rFonts w:ascii="Times New Roman" w:hAnsi="Times New Roman" w:cs="Times New Roman"/>
          <w:sz w:val="28"/>
          <w:szCs w:val="28"/>
        </w:rPr>
        <w:t>розбиттів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функції 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05"/>
        <w:gridCol w:w="992"/>
        <w:gridCol w:w="3574"/>
        <w:gridCol w:w="2657"/>
      </w:tblGrid>
      <w:tr w:rsidR="009E7A1B" w14:paraId="4C875D03" w14:textId="77777777" w:rsidTr="00FB76EA">
        <w:tc>
          <w:tcPr>
            <w:tcW w:w="2405" w:type="dxa"/>
          </w:tcPr>
          <w:p w14:paraId="3912A59D" w14:textId="3243A998" w:rsidR="009E7A1B" w:rsidRDefault="00445A85" w:rsidP="00445A8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Клас, що покривається</w:t>
            </w:r>
          </w:p>
        </w:tc>
        <w:tc>
          <w:tcPr>
            <w:tcW w:w="992" w:type="dxa"/>
          </w:tcPr>
          <w:p w14:paraId="1B683D32" w14:textId="62F8BF46" w:rsidR="009E7A1B" w:rsidRDefault="00445A85" w:rsidP="00445A8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</w:t>
            </w:r>
          </w:p>
        </w:tc>
        <w:tc>
          <w:tcPr>
            <w:tcW w:w="3574" w:type="dxa"/>
          </w:tcPr>
          <w:p w14:paraId="090073BF" w14:textId="55DE42B5" w:rsidR="009E7A1B" w:rsidRDefault="00445A85" w:rsidP="00445A8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</w:t>
            </w:r>
          </w:p>
        </w:tc>
        <w:tc>
          <w:tcPr>
            <w:tcW w:w="2657" w:type="dxa"/>
          </w:tcPr>
          <w:p w14:paraId="71650BEC" w14:textId="457765DC" w:rsidR="009E7A1B" w:rsidRDefault="00445A85" w:rsidP="00445A8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Вихід</w:t>
            </w:r>
          </w:p>
        </w:tc>
      </w:tr>
      <w:tr w:rsidR="009E7A1B" w14:paraId="047EAAB7" w14:textId="77777777" w:rsidTr="00FB76EA">
        <w:trPr>
          <w:trHeight w:val="1687"/>
        </w:trPr>
        <w:tc>
          <w:tcPr>
            <w:tcW w:w="2405" w:type="dxa"/>
          </w:tcPr>
          <w:p w14:paraId="000814BC" w14:textId="51185D9E" w:rsidR="009E7A1B" w:rsidRDefault="00445A85" w:rsidP="00445A8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1, 3, 5, 7</w:t>
            </w:r>
          </w:p>
        </w:tc>
        <w:tc>
          <w:tcPr>
            <w:tcW w:w="992" w:type="dxa"/>
          </w:tcPr>
          <w:p w14:paraId="51101F34" w14:textId="2ECC5DCD" w:rsidR="009E7A1B" w:rsidRDefault="00445A85" w:rsidP="0092256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574" w:type="dxa"/>
          </w:tcPr>
          <w:p w14:paraId="539ECE03" w14:textId="763A81FE" w:rsidR="00445A85" w:rsidRDefault="008C6A15" w:rsidP="00445A85">
            <w:pPr>
              <w:spacing w:line="360" w:lineRule="auto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Назва </w:t>
            </w:r>
            <w:r w:rsidR="00445A85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= </w:t>
            </w:r>
            <w:r w:rsidR="00445A85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Template.docx,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Кількість закладок</w:t>
            </w:r>
            <w:r w:rsidR="007209EF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 </w:t>
            </w:r>
            <w:r w:rsidR="00445A85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= 1</w:t>
            </w:r>
          </w:p>
          <w:p w14:paraId="7289DC7D" w14:textId="10426CB3" w:rsidR="009E7A1B" w:rsidRDefault="008C6A15" w:rsidP="00445A8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Вміст</w:t>
            </w:r>
            <w:r w:rsidR="007209EF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 </w:t>
            </w:r>
            <w:r w:rsidR="00445A85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= 2 абзаци</w:t>
            </w:r>
          </w:p>
        </w:tc>
        <w:tc>
          <w:tcPr>
            <w:tcW w:w="2657" w:type="dxa"/>
          </w:tcPr>
          <w:p w14:paraId="2DDCA3A5" w14:textId="456BD4F4" w:rsidR="009E7A1B" w:rsidRDefault="007A7D23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Доданий шаблон</w:t>
            </w:r>
          </w:p>
        </w:tc>
      </w:tr>
      <w:tr w:rsidR="00F05F8F" w14:paraId="02B7D3C7" w14:textId="77777777" w:rsidTr="00FB76EA">
        <w:tc>
          <w:tcPr>
            <w:tcW w:w="2405" w:type="dxa"/>
          </w:tcPr>
          <w:p w14:paraId="1480E5CA" w14:textId="068B4F52" w:rsidR="00F05F8F" w:rsidRDefault="00F05F8F" w:rsidP="008C6A1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992" w:type="dxa"/>
          </w:tcPr>
          <w:p w14:paraId="2FFC267D" w14:textId="163B9337" w:rsidR="00F05F8F" w:rsidRDefault="00F05F8F" w:rsidP="008C6A1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574" w:type="dxa"/>
          </w:tcPr>
          <w:p w14:paraId="775D5469" w14:textId="1202F9DC" w:rsidR="00F05F8F" w:rsidRDefault="00922565" w:rsidP="008C6A15">
            <w:pPr>
              <w:spacing w:line="360" w:lineRule="auto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Назва = </w:t>
            </w:r>
            <w:proofErr w:type="spellStart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long</w:t>
            </w:r>
            <w:proofErr w:type="spellEnd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  <w:proofErr w:type="spellStart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name</w:t>
            </w:r>
            <w:proofErr w:type="spellEnd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  <w:proofErr w:type="spellStart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of</w:t>
            </w:r>
            <w:proofErr w:type="spellEnd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  <w:proofErr w:type="spellStart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the</w:t>
            </w:r>
            <w:proofErr w:type="spellEnd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  <w:proofErr w:type="spellStart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pattern</w:t>
            </w:r>
            <w:proofErr w:type="spellEnd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  <w:proofErr w:type="spellStart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to</w:t>
            </w:r>
            <w:proofErr w:type="spellEnd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  <w:proofErr w:type="spellStart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black</w:t>
            </w:r>
            <w:proofErr w:type="spellEnd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  <w:proofErr w:type="spellStart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box</w:t>
            </w:r>
            <w:proofErr w:type="spellEnd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  <w:proofErr w:type="spellStart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test</w:t>
            </w:r>
            <w:proofErr w:type="spellEnd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  <w:proofErr w:type="spellStart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with</w:t>
            </w:r>
            <w:proofErr w:type="spellEnd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  <w:proofErr w:type="spellStart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the</w:t>
            </w:r>
            <w:proofErr w:type="spellEnd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  <w:proofErr w:type="spellStart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method</w:t>
            </w:r>
            <w:proofErr w:type="spellEnd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  <w:proofErr w:type="spellStart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of</w:t>
            </w:r>
            <w:proofErr w:type="spellEnd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  <w:proofErr w:type="spellStart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equivalent</w:t>
            </w:r>
            <w:proofErr w:type="spellEnd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  <w:proofErr w:type="spellStart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partitioning</w:t>
            </w:r>
            <w:proofErr w:type="spellEnd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  <w:proofErr w:type="spellStart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to</w:t>
            </w:r>
            <w:proofErr w:type="spellEnd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  <w:proofErr w:type="spellStart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check</w:t>
            </w:r>
            <w:proofErr w:type="spellEnd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  <w:proofErr w:type="spellStart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the</w:t>
            </w:r>
            <w:proofErr w:type="spellEnd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  <w:proofErr w:type="spellStart"/>
            <w:r w:rsidR="00F05F8F"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name</w:t>
            </w:r>
            <w:proofErr w:type="spellEnd"/>
            <w:r w:rsidR="00F05F8F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, Кількість закладок = 1, Вміст = 2 абзаци</w:t>
            </w:r>
          </w:p>
        </w:tc>
        <w:tc>
          <w:tcPr>
            <w:tcW w:w="2657" w:type="dxa"/>
          </w:tcPr>
          <w:p w14:paraId="527C3987" w14:textId="1138CD47" w:rsidR="00F05F8F" w:rsidRDefault="00922565" w:rsidP="008C6A1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Вивід повідомлення про перевищення довжини назви</w:t>
            </w:r>
          </w:p>
        </w:tc>
      </w:tr>
      <w:tr w:rsidR="008C6A15" w14:paraId="58DFCB76" w14:textId="77777777" w:rsidTr="00FB76EA">
        <w:tc>
          <w:tcPr>
            <w:tcW w:w="2405" w:type="dxa"/>
          </w:tcPr>
          <w:p w14:paraId="7AD46334" w14:textId="7D1CA5A9" w:rsidR="008C6A15" w:rsidRDefault="008C6A15" w:rsidP="008C6A1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14:paraId="40EEB49B" w14:textId="638EECBB" w:rsidR="008C6A15" w:rsidRDefault="008C6A15" w:rsidP="008C6A1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574" w:type="dxa"/>
          </w:tcPr>
          <w:p w14:paraId="1E4ECA11" w14:textId="77777777" w:rsidR="008C6A15" w:rsidRDefault="008C6A15" w:rsidP="008C6A15">
            <w:pPr>
              <w:spacing w:line="360" w:lineRule="auto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Назва =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Template.docx,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Кількість закладок = 0</w:t>
            </w:r>
          </w:p>
          <w:p w14:paraId="20937BBF" w14:textId="4FAAB92E" w:rsidR="008C6A15" w:rsidRDefault="008C6A15" w:rsidP="008C6A1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Вміст = 2 абзаци</w:t>
            </w:r>
          </w:p>
        </w:tc>
        <w:tc>
          <w:tcPr>
            <w:tcW w:w="2657" w:type="dxa"/>
          </w:tcPr>
          <w:p w14:paraId="54FF1545" w14:textId="134D7AB3" w:rsidR="008C6A15" w:rsidRDefault="008C6A15" w:rsidP="008C6A1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Вивід повідомлення про відсутність закладок</w:t>
            </w:r>
          </w:p>
        </w:tc>
      </w:tr>
      <w:tr w:rsidR="008C6A15" w14:paraId="4412EE93" w14:textId="77777777" w:rsidTr="00FB76EA">
        <w:tc>
          <w:tcPr>
            <w:tcW w:w="2405" w:type="dxa"/>
          </w:tcPr>
          <w:p w14:paraId="1C8D4E14" w14:textId="34EA31A0" w:rsidR="008C6A15" w:rsidRDefault="008C6A15" w:rsidP="008C6A1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992" w:type="dxa"/>
          </w:tcPr>
          <w:p w14:paraId="73F9116E" w14:textId="14D7C696" w:rsidR="008C6A15" w:rsidRDefault="008C6A15" w:rsidP="008C6A1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574" w:type="dxa"/>
          </w:tcPr>
          <w:p w14:paraId="46938CF9" w14:textId="4D695D2D" w:rsidR="008C6A15" w:rsidRPr="004C0732" w:rsidRDefault="008C6A15" w:rsidP="008C6A15">
            <w:pPr>
              <w:spacing w:line="360" w:lineRule="auto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</w:pPr>
            <w:r w:rsidRPr="004C0732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Назва = </w:t>
            </w:r>
            <w:r w:rsidRPr="004C0732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Template.docx, </w:t>
            </w:r>
            <w:r w:rsidRPr="004C0732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Кількість закладок = 1</w:t>
            </w:r>
            <w:r w:rsidR="00DF31E4" w:rsidRPr="004C0732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, Назва існуючого шаблону = </w:t>
            </w:r>
            <w:r w:rsidR="00DF31E4" w:rsidRPr="004C0732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>Template.docx,</w:t>
            </w:r>
          </w:p>
          <w:p w14:paraId="351EA3B2" w14:textId="25941356" w:rsidR="008C6A15" w:rsidRDefault="008C6A15" w:rsidP="008C6A1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0732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Вміст = 2 абзаци</w:t>
            </w:r>
          </w:p>
        </w:tc>
        <w:tc>
          <w:tcPr>
            <w:tcW w:w="2657" w:type="dxa"/>
          </w:tcPr>
          <w:p w14:paraId="737AAB84" w14:textId="2B28120C" w:rsidR="008C6A15" w:rsidRDefault="008C6A15" w:rsidP="008C6A1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Вивід повідомлення про не унікальність назви</w:t>
            </w:r>
          </w:p>
        </w:tc>
      </w:tr>
      <w:tr w:rsidR="008C6A15" w14:paraId="169AE384" w14:textId="77777777" w:rsidTr="00FB76EA">
        <w:tc>
          <w:tcPr>
            <w:tcW w:w="2405" w:type="dxa"/>
          </w:tcPr>
          <w:p w14:paraId="25574E8D" w14:textId="2240DF71" w:rsidR="008C6A15" w:rsidRDefault="008C6A15" w:rsidP="008C6A1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992" w:type="dxa"/>
          </w:tcPr>
          <w:p w14:paraId="216D4633" w14:textId="68C9D6C3" w:rsidR="008C6A15" w:rsidRDefault="008C6A15" w:rsidP="008C6A1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574" w:type="dxa"/>
          </w:tcPr>
          <w:p w14:paraId="7FD1FD91" w14:textId="77777777" w:rsidR="008C6A15" w:rsidRDefault="008C6A15" w:rsidP="008C6A15">
            <w:pPr>
              <w:spacing w:line="360" w:lineRule="auto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Назва =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Template.docx,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Кількість закладок = 1</w:t>
            </w:r>
          </w:p>
          <w:p w14:paraId="782AD73C" w14:textId="35F995CB" w:rsidR="008C6A15" w:rsidRDefault="008C6A15" w:rsidP="008C6A1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Вміст = 501 абзац</w:t>
            </w:r>
          </w:p>
        </w:tc>
        <w:tc>
          <w:tcPr>
            <w:tcW w:w="2657" w:type="dxa"/>
          </w:tcPr>
          <w:p w14:paraId="1E90084B" w14:textId="559CF6F1" w:rsidR="008C6A15" w:rsidRDefault="008C6A15" w:rsidP="008C6A1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Вивід діалогового вікна про втрату вмісту</w:t>
            </w:r>
          </w:p>
        </w:tc>
      </w:tr>
    </w:tbl>
    <w:p w14:paraId="59D0FD19" w14:textId="77777777" w:rsidR="006F3955" w:rsidRDefault="006F3955" w:rsidP="003946C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0F08691" w14:textId="474FCE65" w:rsidR="00AB6B54" w:rsidRPr="000C01E6" w:rsidRDefault="00AB6B54" w:rsidP="000C01E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Результати тестування для кожного тесту наведено на зображеннях 4.</w:t>
      </w:r>
      <w:r w:rsidR="000C01E6"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t>– 4.</w:t>
      </w:r>
      <w:r w:rsidR="000C01E6">
        <w:rPr>
          <w:rFonts w:ascii="Times New Roman" w:hAnsi="Times New Roman" w:cs="Times New Roman"/>
          <w:sz w:val="28"/>
          <w:szCs w:val="28"/>
          <w:lang w:val="en-US"/>
        </w:rPr>
        <w:t>8</w:t>
      </w:r>
    </w:p>
    <w:p w14:paraId="286E2281" w14:textId="55350EA9" w:rsidR="00AB6B54" w:rsidRDefault="00650261" w:rsidP="005F778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026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8054D7" wp14:editId="48EF23E9">
            <wp:extent cx="4236246" cy="2159000"/>
            <wp:effectExtent l="0" t="0" r="0" b="0"/>
            <wp:docPr id="96990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02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6203" cy="219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74B9" w14:textId="639CF81D" w:rsidR="00650261" w:rsidRDefault="00650261" w:rsidP="00E609F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0C01E6"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тестування тесту 1 для функції 1</w:t>
      </w:r>
    </w:p>
    <w:p w14:paraId="31DE8D36" w14:textId="444B9C1A" w:rsidR="00650261" w:rsidRDefault="00650261" w:rsidP="0065026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02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846BCE" wp14:editId="3681883B">
            <wp:extent cx="2546350" cy="1428750"/>
            <wp:effectExtent l="0" t="0" r="6350" b="0"/>
            <wp:docPr id="101337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7920" name=""/>
                    <pic:cNvPicPr/>
                  </pic:nvPicPr>
                  <pic:blipFill rotWithShape="1">
                    <a:blip r:embed="rId50"/>
                    <a:srcRect l="3256" r="3487"/>
                    <a:stretch/>
                  </pic:blipFill>
                  <pic:spPr bwMode="auto">
                    <a:xfrm>
                      <a:off x="0" y="0"/>
                      <a:ext cx="254635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80DF7" w14:textId="1F92F13F" w:rsidR="00650261" w:rsidRDefault="00650261" w:rsidP="00E609F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0C01E6">
        <w:rPr>
          <w:rFonts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тестування тесту 2 для функції 1</w:t>
      </w:r>
    </w:p>
    <w:p w14:paraId="359D4FEF" w14:textId="38D9C968" w:rsidR="00650261" w:rsidRDefault="005F7781" w:rsidP="0065026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F77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105BBF" wp14:editId="046E2056">
            <wp:extent cx="2474452" cy="1327150"/>
            <wp:effectExtent l="0" t="0" r="2540" b="6350"/>
            <wp:docPr id="1504711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1199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88751" cy="133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B763" w14:textId="542587CA" w:rsidR="005F7781" w:rsidRDefault="005F7781" w:rsidP="00E609F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0C01E6">
        <w:rPr>
          <w:rFonts w:ascii="Times New Roman" w:hAnsi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тестування тесту 3 для функції 1</w:t>
      </w:r>
    </w:p>
    <w:p w14:paraId="55850D77" w14:textId="7E1A6BDF" w:rsidR="005F7781" w:rsidRPr="00E609FD" w:rsidRDefault="005F7781" w:rsidP="00E609F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F77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A93B61" wp14:editId="3557CB56">
            <wp:extent cx="2482978" cy="1409772"/>
            <wp:effectExtent l="0" t="0" r="0" b="0"/>
            <wp:docPr id="1259159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591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DB0F" w14:textId="5EBB070B" w:rsidR="005F7781" w:rsidRPr="005F7781" w:rsidRDefault="005F7781" w:rsidP="00E609F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0C01E6">
        <w:rPr>
          <w:rFonts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тестування тесту 4 для функції 1</w:t>
      </w:r>
    </w:p>
    <w:p w14:paraId="4D5BEC2E" w14:textId="029A7C55" w:rsidR="00650261" w:rsidRDefault="00284132" w:rsidP="0065026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8413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A07ED3" wp14:editId="572E5C77">
            <wp:extent cx="2749691" cy="1447874"/>
            <wp:effectExtent l="0" t="0" r="0" b="0"/>
            <wp:docPr id="376646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4623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905D" w14:textId="46532D8A" w:rsidR="00284132" w:rsidRDefault="00284132" w:rsidP="00E609F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0C01E6">
        <w:rPr>
          <w:rFonts w:ascii="Times New Roman" w:hAnsi="Times New Roman" w:cs="Times New Roman"/>
          <w:sz w:val="28"/>
          <w:szCs w:val="28"/>
          <w:lang w:val="en-US"/>
        </w:rPr>
        <w:t xml:space="preserve">8 </w:t>
      </w:r>
      <w:r>
        <w:rPr>
          <w:rFonts w:ascii="Times New Roman" w:hAnsi="Times New Roman" w:cs="Times New Roman"/>
          <w:sz w:val="28"/>
          <w:szCs w:val="28"/>
        </w:rPr>
        <w:t>– результат тестування тесту 5 для функції 1</w:t>
      </w:r>
    </w:p>
    <w:p w14:paraId="0372DFC9" w14:textId="19418514" w:rsidR="000E007D" w:rsidRPr="00EA17D6" w:rsidRDefault="00B23950" w:rsidP="00EA17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Тестування методом еквівалентного розбиття для функції </w:t>
      </w:r>
      <w:r w:rsidR="00A758DB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наведено в таблицях 4.</w:t>
      </w:r>
      <w:r w:rsidR="00A758DB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4.</w:t>
      </w:r>
      <w:r w:rsidR="00A758DB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8B0DA61" w14:textId="15554633" w:rsidR="00A758DB" w:rsidRDefault="00A758DB" w:rsidP="00B2395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4.6 – класи еквівалентності для функції 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A758DB" w14:paraId="113FC670" w14:textId="77777777" w:rsidTr="00A758DB">
        <w:tc>
          <w:tcPr>
            <w:tcW w:w="3209" w:type="dxa"/>
          </w:tcPr>
          <w:p w14:paraId="68F9131E" w14:textId="1BEC2E64" w:rsidR="00A758DB" w:rsidRDefault="00A758DB" w:rsidP="00A758D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Вхідні умови</w:t>
            </w:r>
          </w:p>
        </w:tc>
        <w:tc>
          <w:tcPr>
            <w:tcW w:w="3209" w:type="dxa"/>
          </w:tcPr>
          <w:p w14:paraId="365F54DE" w14:textId="4FB1D4A2" w:rsidR="00A758DB" w:rsidRDefault="00A758DB" w:rsidP="00A758D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Правильні класи</w:t>
            </w:r>
          </w:p>
        </w:tc>
        <w:tc>
          <w:tcPr>
            <w:tcW w:w="3210" w:type="dxa"/>
          </w:tcPr>
          <w:p w14:paraId="0247A2DE" w14:textId="60290660" w:rsidR="00A758DB" w:rsidRDefault="00A758DB" w:rsidP="00A758D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Неправильні класи</w:t>
            </w:r>
          </w:p>
        </w:tc>
      </w:tr>
      <w:tr w:rsidR="00A90A69" w14:paraId="211AFAB8" w14:textId="77777777" w:rsidTr="00A758DB">
        <w:tc>
          <w:tcPr>
            <w:tcW w:w="3209" w:type="dxa"/>
            <w:vMerge w:val="restart"/>
          </w:tcPr>
          <w:p w14:paraId="7410EC9E" w14:textId="178598EA" w:rsidR="00A90A69" w:rsidRDefault="00A90A69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команди</w:t>
            </w:r>
          </w:p>
        </w:tc>
        <w:tc>
          <w:tcPr>
            <w:tcW w:w="3209" w:type="dxa"/>
          </w:tcPr>
          <w:p w14:paraId="485262B5" w14:textId="5C40C8C6" w:rsidR="00A90A69" w:rsidRDefault="00A90A69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назви не порожнє (1)</w:t>
            </w:r>
          </w:p>
        </w:tc>
        <w:tc>
          <w:tcPr>
            <w:tcW w:w="3210" w:type="dxa"/>
          </w:tcPr>
          <w:p w14:paraId="1BA19698" w14:textId="31DC1BEA" w:rsidR="00A90A69" w:rsidRDefault="00A90A69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назви порожнє (2)</w:t>
            </w:r>
          </w:p>
        </w:tc>
      </w:tr>
      <w:tr w:rsidR="00A90A69" w14:paraId="6B6779B1" w14:textId="77777777" w:rsidTr="00A758DB">
        <w:tc>
          <w:tcPr>
            <w:tcW w:w="3209" w:type="dxa"/>
            <w:vMerge/>
          </w:tcPr>
          <w:p w14:paraId="56AC7B79" w14:textId="298CBEEF" w:rsidR="00A90A69" w:rsidRDefault="00A90A69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09" w:type="dxa"/>
          </w:tcPr>
          <w:p w14:paraId="3209B80F" w14:textId="2368C856" w:rsidR="00A90A69" w:rsidRDefault="00A90A69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назви унікальне (3)</w:t>
            </w:r>
          </w:p>
        </w:tc>
        <w:tc>
          <w:tcPr>
            <w:tcW w:w="3210" w:type="dxa"/>
          </w:tcPr>
          <w:p w14:paraId="39E6EEE4" w14:textId="118865E2" w:rsidR="00A90A69" w:rsidRDefault="00A90A69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назви не унікальне (4)</w:t>
            </w:r>
          </w:p>
        </w:tc>
      </w:tr>
      <w:tr w:rsidR="00A758DB" w14:paraId="3D289B45" w14:textId="77777777" w:rsidTr="00A758DB">
        <w:tc>
          <w:tcPr>
            <w:tcW w:w="3209" w:type="dxa"/>
          </w:tcPr>
          <w:p w14:paraId="7BB46579" w14:textId="39049268" w:rsidR="00A758DB" w:rsidRDefault="00364B58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Індекс вхідного шаблону</w:t>
            </w:r>
          </w:p>
        </w:tc>
        <w:tc>
          <w:tcPr>
            <w:tcW w:w="3209" w:type="dxa"/>
          </w:tcPr>
          <w:p w14:paraId="52A5BBA2" w14:textId="378C4A4F" w:rsidR="00A758DB" w:rsidRDefault="0020237B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індексу більше за -1 (</w:t>
            </w:r>
            <w:r w:rsidR="00A90A69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210" w:type="dxa"/>
          </w:tcPr>
          <w:p w14:paraId="3B1C0640" w14:textId="7FABD036" w:rsidR="00A758DB" w:rsidRDefault="0020237B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індексу дорівнює -1 (</w:t>
            </w:r>
            <w:r w:rsidR="00A90A69"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364B58" w14:paraId="57E2491E" w14:textId="77777777" w:rsidTr="00A758DB">
        <w:tc>
          <w:tcPr>
            <w:tcW w:w="3209" w:type="dxa"/>
          </w:tcPr>
          <w:p w14:paraId="7FE611BF" w14:textId="7DFE22D9" w:rsidR="00364B58" w:rsidRDefault="00364B58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Кількість рядків таблиці параметрів конвертування</w:t>
            </w:r>
          </w:p>
        </w:tc>
        <w:tc>
          <w:tcPr>
            <w:tcW w:w="3209" w:type="dxa"/>
          </w:tcPr>
          <w:p w14:paraId="3843D2E2" w14:textId="5917DC13" w:rsidR="00364B58" w:rsidRDefault="0020237B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кількості більше за нуль (</w:t>
            </w:r>
            <w:r w:rsidR="00A90A69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210" w:type="dxa"/>
          </w:tcPr>
          <w:p w14:paraId="1CFE03BE" w14:textId="48E145A9" w:rsidR="00364B58" w:rsidRDefault="0020237B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кількості дорівнює нулю (</w:t>
            </w:r>
            <w:r w:rsidR="00A90A69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A90A69" w14:paraId="7D117C5C" w14:textId="77777777" w:rsidTr="00A758DB">
        <w:tc>
          <w:tcPr>
            <w:tcW w:w="3209" w:type="dxa"/>
          </w:tcPr>
          <w:p w14:paraId="67BC69EB" w14:textId="06F2DE42" w:rsidR="00A90A69" w:rsidRDefault="002A76E0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Параметри конвертування</w:t>
            </w:r>
          </w:p>
        </w:tc>
        <w:tc>
          <w:tcPr>
            <w:tcW w:w="3209" w:type="dxa"/>
          </w:tcPr>
          <w:p w14:paraId="42384CC4" w14:textId="0EB85B5F" w:rsidR="00A90A69" w:rsidRDefault="000E0CE6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</w:t>
            </w:r>
            <w:r w:rsidR="002A76E0">
              <w:rPr>
                <w:rFonts w:ascii="Times New Roman" w:hAnsi="Times New Roman" w:cs="Times New Roman"/>
                <w:sz w:val="28"/>
                <w:szCs w:val="28"/>
              </w:rPr>
              <w:t xml:space="preserve"> вхідної закладки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не співпадає зі значенням вихідної закладки (9)</w:t>
            </w:r>
          </w:p>
        </w:tc>
        <w:tc>
          <w:tcPr>
            <w:tcW w:w="3210" w:type="dxa"/>
          </w:tcPr>
          <w:p w14:paraId="04E5C05E" w14:textId="319B646B" w:rsidR="00A90A69" w:rsidRDefault="000E0CE6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Значення </w:t>
            </w:r>
            <w:r w:rsidR="002A76E0">
              <w:rPr>
                <w:rFonts w:ascii="Times New Roman" w:hAnsi="Times New Roman" w:cs="Times New Roman"/>
                <w:sz w:val="28"/>
                <w:szCs w:val="28"/>
              </w:rPr>
              <w:t xml:space="preserve">вхідної закладки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співпадає зі значенням вихідної закладки (10)</w:t>
            </w:r>
          </w:p>
        </w:tc>
      </w:tr>
    </w:tbl>
    <w:p w14:paraId="5D6D1FB9" w14:textId="77777777" w:rsidR="00A758DB" w:rsidRDefault="00A758DB" w:rsidP="00811B4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DC62C7B" w14:textId="0BA768D4" w:rsidR="00CB33CD" w:rsidRDefault="00CB33CD" w:rsidP="00CB33CD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Таблиця 4.7 – тести за методом еквівалентних </w:t>
      </w:r>
      <w:proofErr w:type="spellStart"/>
      <w:r>
        <w:rPr>
          <w:rFonts w:ascii="Times New Roman" w:hAnsi="Times New Roman" w:cs="Times New Roman"/>
          <w:sz w:val="28"/>
          <w:szCs w:val="28"/>
        </w:rPr>
        <w:t>розбиттів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функції 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992"/>
        <w:gridCol w:w="4249"/>
        <w:gridCol w:w="2407"/>
      </w:tblGrid>
      <w:tr w:rsidR="00CB33CD" w14:paraId="0ED0566E" w14:textId="77777777" w:rsidTr="00B10430">
        <w:tc>
          <w:tcPr>
            <w:tcW w:w="1980" w:type="dxa"/>
          </w:tcPr>
          <w:p w14:paraId="192372C4" w14:textId="31C4BACB" w:rsidR="00CB33CD" w:rsidRDefault="00CB33CD" w:rsidP="00317A2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Клас, що покривається</w:t>
            </w:r>
          </w:p>
        </w:tc>
        <w:tc>
          <w:tcPr>
            <w:tcW w:w="992" w:type="dxa"/>
          </w:tcPr>
          <w:p w14:paraId="7FF680F2" w14:textId="37BF588A" w:rsidR="00CB33CD" w:rsidRDefault="00CB33CD" w:rsidP="00317A2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</w:t>
            </w:r>
          </w:p>
        </w:tc>
        <w:tc>
          <w:tcPr>
            <w:tcW w:w="4249" w:type="dxa"/>
          </w:tcPr>
          <w:p w14:paraId="2EBDC983" w14:textId="03A4EFF2" w:rsidR="00CB33CD" w:rsidRDefault="00CB33CD" w:rsidP="00317A2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</w:t>
            </w:r>
          </w:p>
        </w:tc>
        <w:tc>
          <w:tcPr>
            <w:tcW w:w="2407" w:type="dxa"/>
          </w:tcPr>
          <w:p w14:paraId="41E87B55" w14:textId="21436D59" w:rsidR="00CB33CD" w:rsidRDefault="00CB33CD" w:rsidP="00317A2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Вихід</w:t>
            </w:r>
          </w:p>
        </w:tc>
      </w:tr>
      <w:tr w:rsidR="00CB33CD" w14:paraId="0F628C23" w14:textId="77777777" w:rsidTr="00B10430">
        <w:tc>
          <w:tcPr>
            <w:tcW w:w="1980" w:type="dxa"/>
          </w:tcPr>
          <w:p w14:paraId="5B28CC78" w14:textId="21C81ADA" w:rsidR="00CB33CD" w:rsidRPr="00546EC5" w:rsidRDefault="00824C62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3, 5, 7, 9</w:t>
            </w:r>
          </w:p>
        </w:tc>
        <w:tc>
          <w:tcPr>
            <w:tcW w:w="992" w:type="dxa"/>
          </w:tcPr>
          <w:p w14:paraId="4739098F" w14:textId="7F5B8016" w:rsidR="00CB33CD" w:rsidRDefault="00CB33CD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249" w:type="dxa"/>
          </w:tcPr>
          <w:p w14:paraId="7230975A" w14:textId="3564BDAB" w:rsidR="002A76E0" w:rsidRPr="00EA17D6" w:rsidRDefault="002A76E0" w:rsidP="00B1043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= Команда1</w:t>
            </w:r>
            <w:r w:rsidR="009121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</w:tc>
        <w:tc>
          <w:tcPr>
            <w:tcW w:w="2407" w:type="dxa"/>
          </w:tcPr>
          <w:p w14:paraId="4D2B40D2" w14:textId="62D11585" w:rsidR="00CB33CD" w:rsidRDefault="00C5399C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Створена команда</w:t>
            </w:r>
          </w:p>
        </w:tc>
      </w:tr>
    </w:tbl>
    <w:p w14:paraId="74CD0702" w14:textId="77777777" w:rsidR="00EA17D6" w:rsidRDefault="00EA17D6"/>
    <w:p w14:paraId="57115FFD" w14:textId="42360C38" w:rsidR="008213CF" w:rsidRPr="008213CF" w:rsidRDefault="008213CF" w:rsidP="008213CF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8213CF">
        <w:rPr>
          <w:rFonts w:ascii="Times New Roman" w:hAnsi="Times New Roman" w:cs="Times New Roman"/>
          <w:sz w:val="28"/>
          <w:szCs w:val="28"/>
        </w:rPr>
        <w:lastRenderedPageBreak/>
        <w:t>Продовження таблиці 4.7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992"/>
        <w:gridCol w:w="4249"/>
        <w:gridCol w:w="2407"/>
      </w:tblGrid>
      <w:tr w:rsidR="00EA17D6" w14:paraId="55D9FDD4" w14:textId="77777777" w:rsidTr="00B10430">
        <w:tc>
          <w:tcPr>
            <w:tcW w:w="1980" w:type="dxa"/>
          </w:tcPr>
          <w:p w14:paraId="11FCEE87" w14:textId="0079BEC9" w:rsidR="00EA17D6" w:rsidRDefault="00EA17D6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Клас, що покривається</w:t>
            </w:r>
          </w:p>
        </w:tc>
        <w:tc>
          <w:tcPr>
            <w:tcW w:w="992" w:type="dxa"/>
          </w:tcPr>
          <w:p w14:paraId="2F575FF3" w14:textId="7ABBCB53" w:rsidR="00EA17D6" w:rsidRDefault="00EA17D6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</w:t>
            </w:r>
          </w:p>
        </w:tc>
        <w:tc>
          <w:tcPr>
            <w:tcW w:w="4249" w:type="dxa"/>
          </w:tcPr>
          <w:p w14:paraId="4608BBE1" w14:textId="7690A89D" w:rsidR="00EA17D6" w:rsidRDefault="00EA17D6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</w:t>
            </w:r>
          </w:p>
        </w:tc>
        <w:tc>
          <w:tcPr>
            <w:tcW w:w="2407" w:type="dxa"/>
          </w:tcPr>
          <w:p w14:paraId="581C6EF8" w14:textId="4B6E54BD" w:rsidR="00EA17D6" w:rsidRDefault="00EA17D6" w:rsidP="0092256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Вихід</w:t>
            </w:r>
          </w:p>
        </w:tc>
      </w:tr>
      <w:tr w:rsidR="00EA17D6" w14:paraId="08FFF68C" w14:textId="77777777" w:rsidTr="00B10430">
        <w:tc>
          <w:tcPr>
            <w:tcW w:w="1980" w:type="dxa"/>
          </w:tcPr>
          <w:p w14:paraId="52B938BD" w14:textId="25C1230A" w:rsidR="00EA17D6" w:rsidRDefault="00EA17D6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1, 3, 5, 7, 9</w:t>
            </w:r>
          </w:p>
        </w:tc>
        <w:tc>
          <w:tcPr>
            <w:tcW w:w="992" w:type="dxa"/>
          </w:tcPr>
          <w:p w14:paraId="26C2803B" w14:textId="22922115" w:rsidR="00EA17D6" w:rsidRDefault="00EA17D6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249" w:type="dxa"/>
          </w:tcPr>
          <w:p w14:paraId="26EB90C6" w14:textId="77777777" w:rsidR="00EA17D6" w:rsidRPr="009121B7" w:rsidRDefault="00EA17D6" w:rsidP="00EA17D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Індекс вибраного шаблону = 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Кількість рядків таблиці параметрів конвертування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1,</w:t>
            </w:r>
          </w:p>
          <w:p w14:paraId="0EBE1B8C" w14:textId="361DBED7" w:rsidR="00EA17D6" w:rsidRDefault="00EA17D6" w:rsidP="00EA17D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Налаштування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{{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outB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inB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}}</w:t>
            </w:r>
          </w:p>
        </w:tc>
        <w:tc>
          <w:tcPr>
            <w:tcW w:w="2407" w:type="dxa"/>
          </w:tcPr>
          <w:p w14:paraId="2E33819C" w14:textId="77777777" w:rsidR="00EA17D6" w:rsidRDefault="00EA17D6" w:rsidP="0092256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57BD8" w14:paraId="2454DFBF" w14:textId="77777777" w:rsidTr="00B10430">
        <w:tc>
          <w:tcPr>
            <w:tcW w:w="1980" w:type="dxa"/>
          </w:tcPr>
          <w:p w14:paraId="2A798252" w14:textId="414493A9" w:rsidR="00257BD8" w:rsidRPr="00B20370" w:rsidRDefault="00257BD8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A9209B">
              <w:rPr>
                <w:rFonts w:ascii="Times New Roman" w:hAnsi="Times New Roman" w:cs="Times New Roman"/>
                <w:sz w:val="28"/>
                <w:szCs w:val="28"/>
              </w:rPr>
              <w:t>, 1</w:t>
            </w:r>
          </w:p>
        </w:tc>
        <w:tc>
          <w:tcPr>
            <w:tcW w:w="992" w:type="dxa"/>
          </w:tcPr>
          <w:p w14:paraId="12893D1D" w14:textId="36729625" w:rsidR="00257BD8" w:rsidRDefault="00257BD8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249" w:type="dxa"/>
          </w:tcPr>
          <w:p w14:paraId="0C2DE704" w14:textId="77777777" w:rsidR="00257BD8" w:rsidRDefault="00257BD8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Назва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  <w:p w14:paraId="35FA334A" w14:textId="22316A5D" w:rsidR="00727E94" w:rsidRPr="00727E94" w:rsidRDefault="00727E94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Індекс вибраного шаблону = 0</w:t>
            </w:r>
          </w:p>
        </w:tc>
        <w:tc>
          <w:tcPr>
            <w:tcW w:w="2407" w:type="dxa"/>
          </w:tcPr>
          <w:p w14:paraId="5A8E68BC" w14:textId="64B4AFEC" w:rsidR="00257BD8" w:rsidRDefault="00922565" w:rsidP="0092256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Повідомлення про те, що не</w:t>
            </w:r>
          </w:p>
        </w:tc>
      </w:tr>
      <w:tr w:rsidR="00257BD8" w14:paraId="5E2F87F0" w14:textId="77777777" w:rsidTr="00811B44">
        <w:tc>
          <w:tcPr>
            <w:tcW w:w="1980" w:type="dxa"/>
          </w:tcPr>
          <w:p w14:paraId="29B85086" w14:textId="74B236B8" w:rsidR="00257BD8" w:rsidRDefault="00257BD8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00A9209B">
              <w:rPr>
                <w:rFonts w:ascii="Times New Roman" w:hAnsi="Times New Roman" w:cs="Times New Roman"/>
                <w:sz w:val="28"/>
                <w:szCs w:val="28"/>
              </w:rPr>
              <w:t>, 1</w:t>
            </w:r>
          </w:p>
        </w:tc>
        <w:tc>
          <w:tcPr>
            <w:tcW w:w="992" w:type="dxa"/>
          </w:tcPr>
          <w:p w14:paraId="1EF5FCF3" w14:textId="2F0A2FFE" w:rsidR="00257BD8" w:rsidRDefault="00257BD8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249" w:type="dxa"/>
          </w:tcPr>
          <w:p w14:paraId="23E8E28E" w14:textId="77777777" w:rsidR="00922565" w:rsidRPr="009121B7" w:rsidRDefault="00922565" w:rsidP="0092256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= Команда1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5DF5A8B4" w14:textId="3848337C" w:rsidR="00257BD8" w:rsidRDefault="00922565" w:rsidP="0092256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Індекс вибраного шаблону = -1</w:t>
            </w:r>
          </w:p>
        </w:tc>
        <w:tc>
          <w:tcPr>
            <w:tcW w:w="2407" w:type="dxa"/>
          </w:tcPr>
          <w:p w14:paraId="40BC8093" w14:textId="76458964" w:rsidR="00922565" w:rsidRDefault="00922565" w:rsidP="0092256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не введена назва команди, не </w:t>
            </w:r>
          </w:p>
          <w:p w14:paraId="3455E499" w14:textId="46A98579" w:rsidR="00257BD8" w:rsidRDefault="00922565" w:rsidP="0092256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вибраний вихідний шаблон </w:t>
            </w:r>
            <w:r w:rsidR="00257BD8">
              <w:rPr>
                <w:rFonts w:ascii="Times New Roman" w:hAnsi="Times New Roman" w:cs="Times New Roman"/>
                <w:sz w:val="28"/>
                <w:szCs w:val="28"/>
              </w:rPr>
              <w:t>або не задані параметри конвертування.</w:t>
            </w:r>
          </w:p>
        </w:tc>
      </w:tr>
      <w:tr w:rsidR="007063EE" w14:paraId="6B2247EF" w14:textId="77777777" w:rsidTr="00811B44">
        <w:tc>
          <w:tcPr>
            <w:tcW w:w="1980" w:type="dxa"/>
          </w:tcPr>
          <w:p w14:paraId="473CA516" w14:textId="26D342CE" w:rsidR="007063EE" w:rsidRDefault="00A9209B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7063EE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1, 5</w:t>
            </w:r>
          </w:p>
        </w:tc>
        <w:tc>
          <w:tcPr>
            <w:tcW w:w="992" w:type="dxa"/>
          </w:tcPr>
          <w:p w14:paraId="7C9605E5" w14:textId="0773469C" w:rsidR="007063EE" w:rsidRDefault="007063EE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249" w:type="dxa"/>
          </w:tcPr>
          <w:p w14:paraId="61CDEE39" w14:textId="77777777" w:rsidR="00727E94" w:rsidRPr="009121B7" w:rsidRDefault="00727E94" w:rsidP="00727E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= Команда1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60E58FE3" w14:textId="3438FD17" w:rsidR="00727E94" w:rsidRDefault="00727E94" w:rsidP="00727E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Індекс вибраного шаблону = 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226D1848" w14:textId="50337392" w:rsidR="007063EE" w:rsidRDefault="007063EE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Кількість рядків таблиці конвертування = 0</w:t>
            </w:r>
          </w:p>
        </w:tc>
        <w:tc>
          <w:tcPr>
            <w:tcW w:w="2407" w:type="dxa"/>
          </w:tcPr>
          <w:p w14:paraId="4E493FD2" w14:textId="1B07E91D" w:rsidR="007063EE" w:rsidRDefault="004E27E0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Повідомлення про те, що не задані налаштування команди</w:t>
            </w:r>
          </w:p>
        </w:tc>
      </w:tr>
      <w:tr w:rsidR="007063EE" w14:paraId="1B3DCD5E" w14:textId="77777777" w:rsidTr="00811B44">
        <w:tc>
          <w:tcPr>
            <w:tcW w:w="1980" w:type="dxa"/>
          </w:tcPr>
          <w:p w14:paraId="2CFABEFC" w14:textId="4F820A07" w:rsidR="007063EE" w:rsidRDefault="007063EE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A9209B">
              <w:rPr>
                <w:rFonts w:ascii="Times New Roman" w:hAnsi="Times New Roman" w:cs="Times New Roman"/>
                <w:sz w:val="28"/>
                <w:szCs w:val="28"/>
              </w:rPr>
              <w:t>, 1</w:t>
            </w:r>
          </w:p>
        </w:tc>
        <w:tc>
          <w:tcPr>
            <w:tcW w:w="992" w:type="dxa"/>
          </w:tcPr>
          <w:p w14:paraId="2A7D8916" w14:textId="2CFC3D02" w:rsidR="007063EE" w:rsidRDefault="007063EE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249" w:type="dxa"/>
          </w:tcPr>
          <w:p w14:paraId="2D00EC08" w14:textId="6B46C0A4" w:rsidR="007063EE" w:rsidRDefault="007063EE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команди = «Команда1», Назва існуючої команди = «Команда1»</w:t>
            </w:r>
          </w:p>
        </w:tc>
        <w:tc>
          <w:tcPr>
            <w:tcW w:w="2407" w:type="dxa"/>
          </w:tcPr>
          <w:p w14:paraId="176BBCFC" w14:textId="15A94DE1" w:rsidR="007063EE" w:rsidRDefault="003702B7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Повідомлення про те, що команда з такою назвою вже існує</w:t>
            </w:r>
          </w:p>
        </w:tc>
      </w:tr>
      <w:tr w:rsidR="003702B7" w14:paraId="1CF90169" w14:textId="77777777" w:rsidTr="00811B44">
        <w:tc>
          <w:tcPr>
            <w:tcW w:w="1980" w:type="dxa"/>
          </w:tcPr>
          <w:p w14:paraId="3911366F" w14:textId="3D6825E1" w:rsidR="003702B7" w:rsidRDefault="003702B7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A9209B">
              <w:rPr>
                <w:rFonts w:ascii="Times New Roman" w:hAnsi="Times New Roman" w:cs="Times New Roman"/>
                <w:sz w:val="28"/>
                <w:szCs w:val="28"/>
              </w:rPr>
              <w:t>, 1, 5</w:t>
            </w:r>
          </w:p>
        </w:tc>
        <w:tc>
          <w:tcPr>
            <w:tcW w:w="992" w:type="dxa"/>
          </w:tcPr>
          <w:p w14:paraId="64620987" w14:textId="027D1410" w:rsidR="003702B7" w:rsidRDefault="003702B7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249" w:type="dxa"/>
          </w:tcPr>
          <w:p w14:paraId="50451B15" w14:textId="77777777" w:rsidR="00EF2984" w:rsidRPr="009121B7" w:rsidRDefault="00EF2984" w:rsidP="00EF298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= Команда1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20146BA4" w14:textId="56FC02A5" w:rsidR="003702B7" w:rsidRPr="00A04654" w:rsidRDefault="00EF2984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Індекс вибраного шаблону = 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кількість рядків таблиці параметрів конвертування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1,</w:t>
            </w:r>
          </w:p>
        </w:tc>
        <w:tc>
          <w:tcPr>
            <w:tcW w:w="2407" w:type="dxa"/>
          </w:tcPr>
          <w:p w14:paraId="4A72461F" w14:textId="33632F8F" w:rsidR="003702B7" w:rsidRDefault="003702B7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Повідомлення про те, що назва вхідної та вихідної закладки</w:t>
            </w:r>
          </w:p>
        </w:tc>
      </w:tr>
    </w:tbl>
    <w:p w14:paraId="5A9CD771" w14:textId="2E13452B" w:rsidR="00A04654" w:rsidRDefault="00A04654" w:rsidP="00A04654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Закінчення таблиці 4.7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1153"/>
        <w:gridCol w:w="4140"/>
        <w:gridCol w:w="2355"/>
      </w:tblGrid>
      <w:tr w:rsidR="00A04654" w14:paraId="18CC369C" w14:textId="77777777" w:rsidTr="00A04654">
        <w:tc>
          <w:tcPr>
            <w:tcW w:w="1980" w:type="dxa"/>
          </w:tcPr>
          <w:p w14:paraId="46BFF63D" w14:textId="491C3D0F" w:rsidR="00A04654" w:rsidRDefault="00A04654" w:rsidP="00A046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Клас, що покривається</w:t>
            </w:r>
          </w:p>
        </w:tc>
        <w:tc>
          <w:tcPr>
            <w:tcW w:w="1153" w:type="dxa"/>
          </w:tcPr>
          <w:p w14:paraId="4D56618B" w14:textId="161F36AE" w:rsidR="00A04654" w:rsidRDefault="00A04654" w:rsidP="00A046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</w:t>
            </w:r>
          </w:p>
        </w:tc>
        <w:tc>
          <w:tcPr>
            <w:tcW w:w="4140" w:type="dxa"/>
          </w:tcPr>
          <w:p w14:paraId="05E8F41B" w14:textId="5A0A374C" w:rsidR="00A04654" w:rsidRDefault="00A04654" w:rsidP="00A046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</w:t>
            </w:r>
          </w:p>
        </w:tc>
        <w:tc>
          <w:tcPr>
            <w:tcW w:w="2355" w:type="dxa"/>
          </w:tcPr>
          <w:p w14:paraId="54E964C8" w14:textId="263D02B3" w:rsidR="00A04654" w:rsidRDefault="00A04654" w:rsidP="00A046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Вихід</w:t>
            </w:r>
          </w:p>
        </w:tc>
      </w:tr>
      <w:tr w:rsidR="00A04654" w14:paraId="75D50D76" w14:textId="77777777" w:rsidTr="00A04654">
        <w:tc>
          <w:tcPr>
            <w:tcW w:w="1980" w:type="dxa"/>
          </w:tcPr>
          <w:p w14:paraId="6D57AC00" w14:textId="40C7E01E" w:rsidR="00A04654" w:rsidRDefault="00A04654" w:rsidP="00A046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7F68A2">
              <w:rPr>
                <w:rFonts w:ascii="Times New Roman" w:hAnsi="Times New Roman" w:cs="Times New Roman"/>
                <w:sz w:val="28"/>
                <w:szCs w:val="28"/>
              </w:rPr>
              <w:t>, 1, 5</w:t>
            </w:r>
          </w:p>
        </w:tc>
        <w:tc>
          <w:tcPr>
            <w:tcW w:w="1153" w:type="dxa"/>
          </w:tcPr>
          <w:p w14:paraId="576E7815" w14:textId="2B2053BB" w:rsidR="00A04654" w:rsidRDefault="00A04654" w:rsidP="00A046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140" w:type="dxa"/>
          </w:tcPr>
          <w:p w14:paraId="44018FAD" w14:textId="360066F7" w:rsidR="00A04654" w:rsidRDefault="00A04654" w:rsidP="00A0465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4654">
              <w:rPr>
                <w:rFonts w:ascii="Times New Roman" w:hAnsi="Times New Roman" w:cs="Times New Roman"/>
                <w:sz w:val="28"/>
                <w:szCs w:val="28"/>
              </w:rPr>
              <w:t>Налаштування команди = { {«TEXT», «TEXT»}}</w:t>
            </w:r>
          </w:p>
        </w:tc>
        <w:tc>
          <w:tcPr>
            <w:tcW w:w="2355" w:type="dxa"/>
          </w:tcPr>
          <w:p w14:paraId="0AF1B5B8" w14:textId="7514766F" w:rsidR="00A04654" w:rsidRDefault="00A04654" w:rsidP="00A0465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4654">
              <w:rPr>
                <w:rFonts w:ascii="Times New Roman" w:hAnsi="Times New Roman" w:cs="Times New Roman"/>
                <w:sz w:val="28"/>
                <w:szCs w:val="28"/>
              </w:rPr>
              <w:t>не мають бути однакові.</w:t>
            </w:r>
          </w:p>
        </w:tc>
      </w:tr>
    </w:tbl>
    <w:p w14:paraId="1CD00783" w14:textId="77777777" w:rsidR="00A04654" w:rsidRDefault="00A04654" w:rsidP="00A04654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</w:p>
    <w:p w14:paraId="725E694D" w14:textId="042D5830" w:rsidR="00C5399C" w:rsidRDefault="00C5399C" w:rsidP="00C5399C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C539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BEF94D" wp14:editId="68EF6FB6">
            <wp:extent cx="5046909" cy="2660650"/>
            <wp:effectExtent l="0" t="0" r="1905" b="6350"/>
            <wp:docPr id="48429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991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72068" cy="267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55C7" w14:textId="71757507" w:rsidR="00C5399C" w:rsidRDefault="0035368D" w:rsidP="00AC78A2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9865F9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тесту 1 функції 2</w:t>
      </w:r>
    </w:p>
    <w:p w14:paraId="3F76DE6E" w14:textId="7849EF9A" w:rsidR="009865F9" w:rsidRDefault="009865F9" w:rsidP="00C5399C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9865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79EFFD" wp14:editId="3A9F3A84">
            <wp:extent cx="2686372" cy="1479550"/>
            <wp:effectExtent l="0" t="0" r="0" b="6350"/>
            <wp:docPr id="500366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6660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88209" cy="148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D129" w14:textId="72779594" w:rsidR="009865F9" w:rsidRDefault="009865F9" w:rsidP="00AC78A2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4.10 – результат тесту 2, 3 та 4 функції 2</w:t>
      </w:r>
    </w:p>
    <w:p w14:paraId="017B69A4" w14:textId="7D287F7E" w:rsidR="009865F9" w:rsidRDefault="009865F9" w:rsidP="00C5399C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9865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AFFE9C" wp14:editId="47A6AD4B">
            <wp:extent cx="2706826" cy="1479550"/>
            <wp:effectExtent l="0" t="0" r="0" b="6350"/>
            <wp:docPr id="1445219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1960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08430" cy="148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D707" w14:textId="4C0035EB" w:rsidR="009865F9" w:rsidRPr="00AC78A2" w:rsidRDefault="009865F9" w:rsidP="00AC78A2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4.11 – результат тесту 5 функції 2</w:t>
      </w:r>
    </w:p>
    <w:p w14:paraId="5F7DC9DF" w14:textId="37F3C98A" w:rsidR="00CE22E4" w:rsidRDefault="00481267" w:rsidP="00C5399C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8126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E8789E7" wp14:editId="0CA20331">
            <wp:extent cx="2584887" cy="1447800"/>
            <wp:effectExtent l="0" t="0" r="6350" b="0"/>
            <wp:docPr id="1924212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1289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86004" cy="144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AC27" w14:textId="2EB8CF4C" w:rsidR="00481267" w:rsidRDefault="00481267" w:rsidP="00AC78A2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4.12 – результат тесту 6 функції 2</w:t>
      </w:r>
    </w:p>
    <w:p w14:paraId="04D827EC" w14:textId="475574BD" w:rsidR="00844DBC" w:rsidRDefault="00844DBC" w:rsidP="00844DBC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Тестування методом еквівалентного розбиття для функції </w:t>
      </w:r>
      <w:r w:rsidR="0089165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наведено в таблицях 4.8 – 4.9.</w:t>
      </w:r>
    </w:p>
    <w:p w14:paraId="5696F4C4" w14:textId="38B204E3" w:rsidR="00891650" w:rsidRDefault="00891650" w:rsidP="00844DBC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4.8 – класи еквівалентності для функції 3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891650" w14:paraId="23302C19" w14:textId="77777777" w:rsidTr="00891650">
        <w:tc>
          <w:tcPr>
            <w:tcW w:w="3209" w:type="dxa"/>
          </w:tcPr>
          <w:p w14:paraId="1985345B" w14:textId="06C1D781" w:rsidR="00891650" w:rsidRDefault="00811B44" w:rsidP="00DE16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Вхідні умови</w:t>
            </w:r>
          </w:p>
        </w:tc>
        <w:tc>
          <w:tcPr>
            <w:tcW w:w="3209" w:type="dxa"/>
          </w:tcPr>
          <w:p w14:paraId="26363A16" w14:textId="196B63F8" w:rsidR="00891650" w:rsidRDefault="00811B44" w:rsidP="00DE16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Правильні класи</w:t>
            </w:r>
          </w:p>
        </w:tc>
        <w:tc>
          <w:tcPr>
            <w:tcW w:w="3210" w:type="dxa"/>
          </w:tcPr>
          <w:p w14:paraId="095F2C39" w14:textId="48C3644D" w:rsidR="00891650" w:rsidRDefault="00811B44" w:rsidP="00DE16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Неправильні класи</w:t>
            </w:r>
          </w:p>
        </w:tc>
      </w:tr>
      <w:tr w:rsidR="00891650" w14:paraId="295E8EB3" w14:textId="77777777" w:rsidTr="00891650">
        <w:tc>
          <w:tcPr>
            <w:tcW w:w="3209" w:type="dxa"/>
          </w:tcPr>
          <w:p w14:paraId="0A188710" w14:textId="6E886590" w:rsidR="00891650" w:rsidRDefault="00DE1611" w:rsidP="00DE161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Шлях для збереження</w:t>
            </w:r>
          </w:p>
        </w:tc>
        <w:tc>
          <w:tcPr>
            <w:tcW w:w="3209" w:type="dxa"/>
          </w:tcPr>
          <w:p w14:paraId="6A022B54" w14:textId="31C4AC22" w:rsidR="00891650" w:rsidRDefault="00DE1611" w:rsidP="0096440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Шлях для збереження не порожній (1)</w:t>
            </w:r>
          </w:p>
        </w:tc>
        <w:tc>
          <w:tcPr>
            <w:tcW w:w="3210" w:type="dxa"/>
          </w:tcPr>
          <w:p w14:paraId="70453065" w14:textId="0B71604C" w:rsidR="00891650" w:rsidRDefault="00DE1611" w:rsidP="0096440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Шлях для збереження порожній (2)</w:t>
            </w:r>
          </w:p>
        </w:tc>
      </w:tr>
      <w:tr w:rsidR="0096440E" w14:paraId="4AE19232" w14:textId="77777777" w:rsidTr="0096440E">
        <w:trPr>
          <w:trHeight w:val="847"/>
        </w:trPr>
        <w:tc>
          <w:tcPr>
            <w:tcW w:w="3209" w:type="dxa"/>
            <w:vMerge w:val="restart"/>
          </w:tcPr>
          <w:p w14:paraId="2B95342F" w14:textId="2A707E82" w:rsidR="0096440E" w:rsidRDefault="0096440E" w:rsidP="00DE161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</w:t>
            </w:r>
          </w:p>
        </w:tc>
        <w:tc>
          <w:tcPr>
            <w:tcW w:w="3209" w:type="dxa"/>
          </w:tcPr>
          <w:p w14:paraId="15FFA9AC" w14:textId="320E9B52" w:rsidR="0096440E" w:rsidRDefault="0096440E" w:rsidP="0096440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не порожня (3)</w:t>
            </w:r>
          </w:p>
        </w:tc>
        <w:tc>
          <w:tcPr>
            <w:tcW w:w="3210" w:type="dxa"/>
          </w:tcPr>
          <w:p w14:paraId="0C1CE09D" w14:textId="546C616F" w:rsidR="0096440E" w:rsidRDefault="0096440E" w:rsidP="0096440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порожня (4)</w:t>
            </w:r>
          </w:p>
        </w:tc>
      </w:tr>
      <w:tr w:rsidR="0096440E" w14:paraId="31DC4FEF" w14:textId="77777777" w:rsidTr="00891650">
        <w:tc>
          <w:tcPr>
            <w:tcW w:w="3209" w:type="dxa"/>
            <w:vMerge/>
          </w:tcPr>
          <w:p w14:paraId="643BE42F" w14:textId="77777777" w:rsidR="0096440E" w:rsidRDefault="0096440E" w:rsidP="00DE161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09" w:type="dxa"/>
          </w:tcPr>
          <w:p w14:paraId="68ADDE60" w14:textId="20439608" w:rsidR="0096440E" w:rsidRDefault="0096440E" w:rsidP="0096440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Назва не містить один з символів: </w:t>
            </w:r>
            <w:r w:rsidRPr="009A4516">
              <w:rPr>
                <w:rFonts w:ascii="Times New Roman" w:hAnsi="Times New Roman" w:cs="Times New Roman"/>
                <w:sz w:val="28"/>
                <w:szCs w:val="28"/>
              </w:rPr>
              <w:t>\, /, 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A4516">
              <w:rPr>
                <w:rFonts w:ascii="Times New Roman" w:hAnsi="Times New Roman" w:cs="Times New Roman"/>
                <w:sz w:val="28"/>
                <w:szCs w:val="28"/>
              </w:rPr>
              <w:t>, *, ?, &lt;,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A4516">
              <w:rPr>
                <w:rFonts w:ascii="Times New Roman" w:hAnsi="Times New Roman" w:cs="Times New Roman"/>
                <w:sz w:val="28"/>
                <w:szCs w:val="28"/>
              </w:rPr>
              <w:t>&gt;,|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(5)</w:t>
            </w:r>
          </w:p>
        </w:tc>
        <w:tc>
          <w:tcPr>
            <w:tcW w:w="3210" w:type="dxa"/>
          </w:tcPr>
          <w:p w14:paraId="7138FA04" w14:textId="1F6D529B" w:rsidR="0096440E" w:rsidRDefault="0096440E" w:rsidP="0096440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Назва містить один з символів: </w:t>
            </w:r>
            <w:r w:rsidRPr="009A4516">
              <w:rPr>
                <w:rFonts w:ascii="Times New Roman" w:hAnsi="Times New Roman" w:cs="Times New Roman"/>
                <w:sz w:val="28"/>
                <w:szCs w:val="28"/>
              </w:rPr>
              <w:t>\, /, 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A4516">
              <w:rPr>
                <w:rFonts w:ascii="Times New Roman" w:hAnsi="Times New Roman" w:cs="Times New Roman"/>
                <w:sz w:val="28"/>
                <w:szCs w:val="28"/>
              </w:rPr>
              <w:t>, *, ?, &lt;,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A4516">
              <w:rPr>
                <w:rFonts w:ascii="Times New Roman" w:hAnsi="Times New Roman" w:cs="Times New Roman"/>
                <w:sz w:val="28"/>
                <w:szCs w:val="28"/>
              </w:rPr>
              <w:t>&gt;,|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(6)</w:t>
            </w:r>
          </w:p>
        </w:tc>
      </w:tr>
      <w:tr w:rsidR="0096440E" w14:paraId="79733DAC" w14:textId="77777777" w:rsidTr="00891650">
        <w:tc>
          <w:tcPr>
            <w:tcW w:w="3209" w:type="dxa"/>
          </w:tcPr>
          <w:p w14:paraId="79F85F47" w14:textId="5F249166" w:rsidR="0096440E" w:rsidRDefault="0096440E" w:rsidP="00DE161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</w:t>
            </w:r>
          </w:p>
        </w:tc>
        <w:tc>
          <w:tcPr>
            <w:tcW w:w="3209" w:type="dxa"/>
          </w:tcPr>
          <w:p w14:paraId="486C2473" w14:textId="770D98C8" w:rsidR="0096440E" w:rsidRDefault="0096440E" w:rsidP="00844D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містить 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наприкінці (7)</w:t>
            </w:r>
          </w:p>
        </w:tc>
        <w:tc>
          <w:tcPr>
            <w:tcW w:w="3210" w:type="dxa"/>
          </w:tcPr>
          <w:p w14:paraId="77BF1AC7" w14:textId="44C616AE" w:rsidR="0096440E" w:rsidRDefault="0096440E" w:rsidP="00844D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не містить 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наприкінці (8)</w:t>
            </w:r>
          </w:p>
        </w:tc>
      </w:tr>
      <w:tr w:rsidR="00593666" w14:paraId="3A9DF3FB" w14:textId="77777777" w:rsidTr="00891650">
        <w:tc>
          <w:tcPr>
            <w:tcW w:w="3209" w:type="dxa"/>
          </w:tcPr>
          <w:p w14:paraId="3D5E8D57" w14:textId="32B2F8C6" w:rsidR="00593666" w:rsidRDefault="00593666" w:rsidP="00DE161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Індекс вибраної команди</w:t>
            </w:r>
          </w:p>
        </w:tc>
        <w:tc>
          <w:tcPr>
            <w:tcW w:w="3209" w:type="dxa"/>
          </w:tcPr>
          <w:p w14:paraId="6F61291B" w14:textId="429FD72F" w:rsidR="00593666" w:rsidRDefault="00593666" w:rsidP="00844D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індексу ціле додане число (9)</w:t>
            </w:r>
          </w:p>
        </w:tc>
        <w:tc>
          <w:tcPr>
            <w:tcW w:w="3210" w:type="dxa"/>
          </w:tcPr>
          <w:p w14:paraId="7D72DD3A" w14:textId="0195F560" w:rsidR="00593666" w:rsidRDefault="00593666" w:rsidP="00844D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22C0C">
              <w:rPr>
                <w:rFonts w:ascii="Times New Roman" w:hAnsi="Times New Roman" w:cs="Times New Roman"/>
                <w:sz w:val="28"/>
                <w:szCs w:val="28"/>
              </w:rPr>
              <w:t>Значення індексу дорівнює -1 (10)</w:t>
            </w:r>
          </w:p>
        </w:tc>
      </w:tr>
      <w:tr w:rsidR="00FF330C" w14:paraId="55CC1047" w14:textId="77777777" w:rsidTr="00891650">
        <w:tc>
          <w:tcPr>
            <w:tcW w:w="3209" w:type="dxa"/>
          </w:tcPr>
          <w:p w14:paraId="3045E06D" w14:textId="1BB0FE3B" w:rsidR="00FF330C" w:rsidRDefault="00FF330C" w:rsidP="00DE161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Кількість заданих даних для закладок</w:t>
            </w:r>
          </w:p>
        </w:tc>
        <w:tc>
          <w:tcPr>
            <w:tcW w:w="3209" w:type="dxa"/>
          </w:tcPr>
          <w:p w14:paraId="03BF6F99" w14:textId="1455A3F6" w:rsidR="00FF330C" w:rsidRPr="00613A2F" w:rsidRDefault="00FF330C" w:rsidP="00844D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4C659A">
              <w:rPr>
                <w:rFonts w:ascii="Times New Roman" w:hAnsi="Times New Roman" w:cs="Times New Roman"/>
                <w:sz w:val="28"/>
                <w:szCs w:val="28"/>
              </w:rPr>
              <w:t>Значення дорівнює кількості закладок (11)</w:t>
            </w:r>
          </w:p>
        </w:tc>
        <w:tc>
          <w:tcPr>
            <w:tcW w:w="3210" w:type="dxa"/>
          </w:tcPr>
          <w:p w14:paraId="6228E452" w14:textId="0847B872" w:rsidR="00FF330C" w:rsidRDefault="00FF330C" w:rsidP="00844D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A5745">
              <w:rPr>
                <w:rFonts w:ascii="Times New Roman" w:hAnsi="Times New Roman" w:cs="Times New Roman"/>
                <w:sz w:val="28"/>
                <w:szCs w:val="28"/>
              </w:rPr>
              <w:t>Значення не дорівнює кількості закладок (12)</w:t>
            </w:r>
          </w:p>
        </w:tc>
      </w:tr>
      <w:tr w:rsidR="00B85B65" w14:paraId="2AC995E9" w14:textId="77777777" w:rsidTr="00891650">
        <w:tc>
          <w:tcPr>
            <w:tcW w:w="3209" w:type="dxa"/>
          </w:tcPr>
          <w:p w14:paraId="77B4AFC8" w14:textId="221DE2E6" w:rsidR="00B85B65" w:rsidRDefault="00B85B65" w:rsidP="00DE161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завантаженого шаблону</w:t>
            </w:r>
          </w:p>
        </w:tc>
        <w:tc>
          <w:tcPr>
            <w:tcW w:w="3209" w:type="dxa"/>
          </w:tcPr>
          <w:p w14:paraId="69C87D2C" w14:textId="2B5E4596" w:rsidR="00B85B65" w:rsidRPr="000C5476" w:rsidRDefault="00B85B65" w:rsidP="00844D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C5476">
              <w:rPr>
                <w:rFonts w:ascii="Times New Roman" w:hAnsi="Times New Roman" w:cs="Times New Roman"/>
                <w:sz w:val="28"/>
                <w:szCs w:val="28"/>
              </w:rPr>
              <w:t>Значення не порожнє (13)</w:t>
            </w:r>
          </w:p>
        </w:tc>
        <w:tc>
          <w:tcPr>
            <w:tcW w:w="3210" w:type="dxa"/>
          </w:tcPr>
          <w:p w14:paraId="4B76E204" w14:textId="2400B729" w:rsidR="00B85B65" w:rsidRPr="000C5476" w:rsidRDefault="00B85B65" w:rsidP="00844D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C5476">
              <w:rPr>
                <w:rFonts w:ascii="Times New Roman" w:hAnsi="Times New Roman" w:cs="Times New Roman"/>
                <w:sz w:val="28"/>
                <w:szCs w:val="28"/>
              </w:rPr>
              <w:t>Значення порожнє (14)</w:t>
            </w:r>
          </w:p>
        </w:tc>
      </w:tr>
    </w:tbl>
    <w:p w14:paraId="48CEB9C5" w14:textId="6B1E9326" w:rsidR="00A04654" w:rsidRDefault="00A04654" w:rsidP="00844DBC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5FC6F7B" w14:textId="3ECDD294" w:rsidR="00261C0A" w:rsidRDefault="00BF160A" w:rsidP="00261C0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Таблиця 4.9</w:t>
      </w:r>
      <w:r w:rsidR="00261C0A">
        <w:rPr>
          <w:rFonts w:ascii="Times New Roman" w:hAnsi="Times New Roman" w:cs="Times New Roman"/>
          <w:sz w:val="28"/>
          <w:szCs w:val="28"/>
        </w:rPr>
        <w:t xml:space="preserve"> – тести за методом еквівалентних </w:t>
      </w:r>
      <w:proofErr w:type="spellStart"/>
      <w:r w:rsidR="00261C0A">
        <w:rPr>
          <w:rFonts w:ascii="Times New Roman" w:hAnsi="Times New Roman" w:cs="Times New Roman"/>
          <w:sz w:val="28"/>
          <w:szCs w:val="28"/>
        </w:rPr>
        <w:t>розбиттів</w:t>
      </w:r>
      <w:proofErr w:type="spellEnd"/>
      <w:r w:rsidR="00261C0A">
        <w:rPr>
          <w:rFonts w:ascii="Times New Roman" w:hAnsi="Times New Roman" w:cs="Times New Roman"/>
          <w:sz w:val="28"/>
          <w:szCs w:val="28"/>
        </w:rPr>
        <w:t xml:space="preserve"> для функції 3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08"/>
        <w:gridCol w:w="30"/>
        <w:gridCol w:w="851"/>
        <w:gridCol w:w="3930"/>
        <w:gridCol w:w="3009"/>
      </w:tblGrid>
      <w:tr w:rsidR="00261C0A" w14:paraId="482F2E04" w14:textId="77777777" w:rsidTr="00A04654">
        <w:trPr>
          <w:trHeight w:val="838"/>
        </w:trPr>
        <w:tc>
          <w:tcPr>
            <w:tcW w:w="1838" w:type="dxa"/>
            <w:gridSpan w:val="2"/>
          </w:tcPr>
          <w:p w14:paraId="7A6BB43A" w14:textId="62A6EA89" w:rsidR="00261C0A" w:rsidRDefault="00261C0A" w:rsidP="00261C0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Клас, що покривається</w:t>
            </w:r>
          </w:p>
        </w:tc>
        <w:tc>
          <w:tcPr>
            <w:tcW w:w="851" w:type="dxa"/>
          </w:tcPr>
          <w:p w14:paraId="10EE0EAF" w14:textId="00CB11CD" w:rsidR="00261C0A" w:rsidRDefault="00261C0A" w:rsidP="00261C0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</w:t>
            </w:r>
          </w:p>
        </w:tc>
        <w:tc>
          <w:tcPr>
            <w:tcW w:w="3930" w:type="dxa"/>
          </w:tcPr>
          <w:p w14:paraId="17B5FB8F" w14:textId="0A300D83" w:rsidR="00261C0A" w:rsidRDefault="00261C0A" w:rsidP="00261C0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</w:t>
            </w:r>
          </w:p>
        </w:tc>
        <w:tc>
          <w:tcPr>
            <w:tcW w:w="3009" w:type="dxa"/>
          </w:tcPr>
          <w:p w14:paraId="3B806854" w14:textId="3CB45116" w:rsidR="00261C0A" w:rsidRDefault="00261C0A" w:rsidP="00261C0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Вихід</w:t>
            </w:r>
          </w:p>
        </w:tc>
      </w:tr>
      <w:tr w:rsidR="00261C0A" w14:paraId="402FE42A" w14:textId="77777777" w:rsidTr="00A04654">
        <w:tc>
          <w:tcPr>
            <w:tcW w:w="1838" w:type="dxa"/>
            <w:gridSpan w:val="2"/>
          </w:tcPr>
          <w:p w14:paraId="55051E94" w14:textId="77ADA668" w:rsidR="00261C0A" w:rsidRDefault="009F6F52" w:rsidP="009F6F5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 xml:space="preserve">1, 3, </w:t>
            </w:r>
            <w:r w:rsidR="002342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5,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7, 9</w:t>
            </w:r>
          </w:p>
        </w:tc>
        <w:tc>
          <w:tcPr>
            <w:tcW w:w="851" w:type="dxa"/>
          </w:tcPr>
          <w:p w14:paraId="4072E669" w14:textId="279CFB28" w:rsidR="00261C0A" w:rsidRDefault="009F6F52" w:rsidP="009F6F5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930" w:type="dxa"/>
          </w:tcPr>
          <w:p w14:paraId="63F0D887" w14:textId="0F4757C0" w:rsidR="00261C0A" w:rsidRDefault="009F6F52" w:rsidP="009F6F5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6ACE0FBA" w14:textId="77777777" w:rsidR="009F6F52" w:rsidRDefault="009F6F52" w:rsidP="009F6F5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0CDC5538" w14:textId="77777777" w:rsidR="009F6F52" w:rsidRDefault="009F6F52" w:rsidP="009F6F5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OutputDocument.docx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12FE3166" w14:textId="0E3B9CC0" w:rsidR="009F6F52" w:rsidRDefault="009F6F52" w:rsidP="009F6F5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Індекс вибраної команди = 0 </w:t>
            </w:r>
          </w:p>
        </w:tc>
        <w:tc>
          <w:tcPr>
            <w:tcW w:w="3009" w:type="dxa"/>
          </w:tcPr>
          <w:p w14:paraId="3CB9D512" w14:textId="41980D69" w:rsidR="00261C0A" w:rsidRDefault="009F6F52" w:rsidP="009F6F5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Сформований документ (з використанням даних команди)</w:t>
            </w:r>
          </w:p>
        </w:tc>
      </w:tr>
      <w:tr w:rsidR="00C47D9C" w14:paraId="2BD9CE51" w14:textId="77777777" w:rsidTr="00A04654">
        <w:tc>
          <w:tcPr>
            <w:tcW w:w="1808" w:type="dxa"/>
          </w:tcPr>
          <w:p w14:paraId="0850E3D2" w14:textId="2E0F9814" w:rsidR="00C47D9C" w:rsidRPr="00A00C32" w:rsidRDefault="00C47D9C" w:rsidP="00D926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 w:rsidR="00A00C32">
              <w:rPr>
                <w:rFonts w:ascii="Times New Roman" w:hAnsi="Times New Roman" w:cs="Times New Roman"/>
                <w:sz w:val="28"/>
                <w:szCs w:val="28"/>
              </w:rPr>
              <w:t>, 7</w:t>
            </w:r>
          </w:p>
        </w:tc>
        <w:tc>
          <w:tcPr>
            <w:tcW w:w="881" w:type="dxa"/>
            <w:gridSpan w:val="2"/>
          </w:tcPr>
          <w:p w14:paraId="2240AA7C" w14:textId="4FAB1F30" w:rsidR="00C47D9C" w:rsidRDefault="00C47D9C" w:rsidP="00D926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930" w:type="dxa"/>
          </w:tcPr>
          <w:p w14:paraId="75951926" w14:textId="77777777" w:rsidR="00C47D9C" w:rsidRDefault="00C47D9C" w:rsidP="0033323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null,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25D91D8E" w14:textId="3E36F394" w:rsidR="00C47D9C" w:rsidRPr="00414A09" w:rsidRDefault="00C47D9C" w:rsidP="0033323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OutputDocument.docx</w:t>
            </w:r>
          </w:p>
        </w:tc>
        <w:tc>
          <w:tcPr>
            <w:tcW w:w="3009" w:type="dxa"/>
            <w:vMerge w:val="restart"/>
          </w:tcPr>
          <w:p w14:paraId="154FA781" w14:textId="2AB9CE6D" w:rsidR="00C47D9C" w:rsidRDefault="00C47D9C" w:rsidP="00261C0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Повідомлення про те, що не вказаний шлях для збереження або некоректна назва вихідного документа</w:t>
            </w:r>
          </w:p>
        </w:tc>
      </w:tr>
      <w:tr w:rsidR="00C47D9C" w14:paraId="218AF6DE" w14:textId="77777777" w:rsidTr="00A04654">
        <w:tc>
          <w:tcPr>
            <w:tcW w:w="1808" w:type="dxa"/>
          </w:tcPr>
          <w:p w14:paraId="5DCCB3B8" w14:textId="2D14A02B" w:rsidR="00C47D9C" w:rsidRPr="00A00C32" w:rsidRDefault="00C47D9C" w:rsidP="00D926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="00A00C32">
              <w:rPr>
                <w:rFonts w:ascii="Times New Roman" w:hAnsi="Times New Roman" w:cs="Times New Roman"/>
                <w:sz w:val="28"/>
                <w:szCs w:val="28"/>
              </w:rPr>
              <w:t>, 1</w:t>
            </w:r>
          </w:p>
        </w:tc>
        <w:tc>
          <w:tcPr>
            <w:tcW w:w="881" w:type="dxa"/>
            <w:gridSpan w:val="2"/>
          </w:tcPr>
          <w:p w14:paraId="11177FD3" w14:textId="72D84582" w:rsidR="00C47D9C" w:rsidRDefault="00C47D9C" w:rsidP="00D926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930" w:type="dxa"/>
          </w:tcPr>
          <w:p w14:paraId="5284D88B" w14:textId="77777777" w:rsidR="00C47D9C" w:rsidRDefault="00C47D9C" w:rsidP="0033323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4D7437A5" w14:textId="77777777" w:rsidR="00C47D9C" w:rsidRDefault="00C47D9C" w:rsidP="0033323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4D8F7D4B" w14:textId="6D58513E" w:rsidR="00C47D9C" w:rsidRPr="00414A09" w:rsidRDefault="00C47D9C" w:rsidP="0033323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  <w:tc>
          <w:tcPr>
            <w:tcW w:w="3009" w:type="dxa"/>
            <w:vMerge/>
          </w:tcPr>
          <w:p w14:paraId="14C69691" w14:textId="77777777" w:rsidR="00C47D9C" w:rsidRDefault="00C47D9C" w:rsidP="00261C0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47D9C" w14:paraId="63AAEA7F" w14:textId="77777777" w:rsidTr="00A04654">
        <w:trPr>
          <w:trHeight w:val="1932"/>
        </w:trPr>
        <w:tc>
          <w:tcPr>
            <w:tcW w:w="1808" w:type="dxa"/>
            <w:tcBorders>
              <w:bottom w:val="single" w:sz="4" w:space="0" w:color="auto"/>
            </w:tcBorders>
          </w:tcPr>
          <w:p w14:paraId="4DBC89F6" w14:textId="1EBBEA2F" w:rsidR="00C47D9C" w:rsidRPr="009B68FB" w:rsidRDefault="00C47D9C" w:rsidP="00D926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00A00C32">
              <w:rPr>
                <w:rFonts w:ascii="Times New Roman" w:hAnsi="Times New Roman" w:cs="Times New Roman"/>
                <w:sz w:val="28"/>
                <w:szCs w:val="28"/>
              </w:rPr>
              <w:t>, 7</w:t>
            </w:r>
          </w:p>
          <w:p w14:paraId="7B0778A4" w14:textId="5BD1A44B" w:rsidR="00C47D9C" w:rsidRPr="009B68FB" w:rsidRDefault="00C47D9C" w:rsidP="00C47D9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81" w:type="dxa"/>
            <w:gridSpan w:val="2"/>
            <w:tcBorders>
              <w:bottom w:val="single" w:sz="4" w:space="0" w:color="auto"/>
            </w:tcBorders>
          </w:tcPr>
          <w:p w14:paraId="68AC23B0" w14:textId="2EF2F955" w:rsidR="00C47D9C" w:rsidRPr="00496C86" w:rsidRDefault="00C47D9C" w:rsidP="00D926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3930" w:type="dxa"/>
            <w:tcBorders>
              <w:bottom w:val="single" w:sz="4" w:space="0" w:color="auto"/>
            </w:tcBorders>
          </w:tcPr>
          <w:p w14:paraId="4E0A4945" w14:textId="0CA325F4" w:rsidR="00C47D9C" w:rsidRDefault="00C47D9C" w:rsidP="005069E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2EE1F75F" w14:textId="06C9D628" w:rsidR="00C47D9C" w:rsidRDefault="00C47D9C" w:rsidP="00613A2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Назва вихідного документа =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Output:Document.docx</w:t>
            </w:r>
            <w:proofErr w:type="spellEnd"/>
          </w:p>
        </w:tc>
        <w:tc>
          <w:tcPr>
            <w:tcW w:w="3009" w:type="dxa"/>
            <w:vMerge/>
            <w:tcBorders>
              <w:bottom w:val="single" w:sz="4" w:space="0" w:color="auto"/>
            </w:tcBorders>
          </w:tcPr>
          <w:p w14:paraId="2DDBC896" w14:textId="77777777" w:rsidR="00C47D9C" w:rsidRDefault="00C47D9C" w:rsidP="00261C0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47D9C" w14:paraId="39F66AFA" w14:textId="77777777" w:rsidTr="00A04654">
        <w:tc>
          <w:tcPr>
            <w:tcW w:w="1808" w:type="dxa"/>
          </w:tcPr>
          <w:p w14:paraId="01528280" w14:textId="1C19C77B" w:rsidR="00C47D9C" w:rsidRDefault="00C47D9C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="00A00C32">
              <w:rPr>
                <w:rFonts w:ascii="Times New Roman" w:hAnsi="Times New Roman" w:cs="Times New Roman"/>
                <w:sz w:val="28"/>
                <w:szCs w:val="28"/>
              </w:rPr>
              <w:t>, 1, 3</w:t>
            </w:r>
          </w:p>
        </w:tc>
        <w:tc>
          <w:tcPr>
            <w:tcW w:w="881" w:type="dxa"/>
            <w:gridSpan w:val="2"/>
          </w:tcPr>
          <w:p w14:paraId="556518C1" w14:textId="29FEDF05" w:rsidR="00C47D9C" w:rsidRDefault="00C47D9C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930" w:type="dxa"/>
          </w:tcPr>
          <w:p w14:paraId="33982C95" w14:textId="77777777" w:rsidR="00C47D9C" w:rsidRDefault="00C47D9C" w:rsidP="00613A2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6FF32A1D" w14:textId="77777777" w:rsidR="00C47D9C" w:rsidRDefault="00C47D9C" w:rsidP="00613A2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22737D0E" w14:textId="60D98527" w:rsidR="00C47D9C" w:rsidRPr="009B68FB" w:rsidRDefault="00C47D9C" w:rsidP="00613A2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OutputDocument</w:t>
            </w:r>
            <w:proofErr w:type="spellEnd"/>
          </w:p>
        </w:tc>
        <w:tc>
          <w:tcPr>
            <w:tcW w:w="3009" w:type="dxa"/>
            <w:vMerge/>
          </w:tcPr>
          <w:p w14:paraId="43915854" w14:textId="77777777" w:rsidR="00C47D9C" w:rsidRDefault="00C47D9C" w:rsidP="009B68F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13A2F" w14:paraId="61FCBA7E" w14:textId="77777777" w:rsidTr="00A04654">
        <w:tc>
          <w:tcPr>
            <w:tcW w:w="1808" w:type="dxa"/>
          </w:tcPr>
          <w:p w14:paraId="5C49DAD4" w14:textId="788F0DD0" w:rsidR="00613A2F" w:rsidRDefault="0041627E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A00C32">
              <w:rPr>
                <w:rFonts w:ascii="Times New Roman" w:hAnsi="Times New Roman" w:cs="Times New Roman"/>
                <w:sz w:val="28"/>
                <w:szCs w:val="28"/>
              </w:rPr>
              <w:t>, 1, 3, 5, 7</w:t>
            </w:r>
          </w:p>
        </w:tc>
        <w:tc>
          <w:tcPr>
            <w:tcW w:w="881" w:type="dxa"/>
            <w:gridSpan w:val="2"/>
          </w:tcPr>
          <w:p w14:paraId="185CCBEA" w14:textId="252AA198" w:rsidR="00613A2F" w:rsidRDefault="0041627E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930" w:type="dxa"/>
          </w:tcPr>
          <w:p w14:paraId="37085CDF" w14:textId="77777777" w:rsidR="0041627E" w:rsidRDefault="0041627E" w:rsidP="0041627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56DFBAE4" w14:textId="77777777" w:rsidR="0041627E" w:rsidRDefault="0041627E" w:rsidP="0041627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60119B89" w14:textId="77777777" w:rsidR="0041627E" w:rsidRDefault="0041627E" w:rsidP="0041627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OutputDocument.docx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3B077BC4" w14:textId="0405CC4B" w:rsidR="00613A2F" w:rsidRDefault="0041627E" w:rsidP="0041627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Індекс вибраної команди = -1</w:t>
            </w:r>
          </w:p>
        </w:tc>
        <w:tc>
          <w:tcPr>
            <w:tcW w:w="3009" w:type="dxa"/>
          </w:tcPr>
          <w:p w14:paraId="46252254" w14:textId="77777777" w:rsidR="00613A2F" w:rsidRDefault="0041627E" w:rsidP="004115E5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Повідомлення про те, що команда</w:t>
            </w:r>
            <w:r w:rsidR="004115E5">
              <w:rPr>
                <w:rFonts w:ascii="Times New Roman" w:hAnsi="Times New Roman" w:cs="Times New Roman"/>
                <w:sz w:val="28"/>
                <w:szCs w:val="28"/>
              </w:rPr>
              <w:t xml:space="preserve"> не вибрана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та</w:t>
            </w:r>
            <w:r w:rsidR="004115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пропозицію створити її</w:t>
            </w:r>
          </w:p>
          <w:p w14:paraId="2923EB0A" w14:textId="456CD7CF" w:rsidR="004115E5" w:rsidRDefault="004115E5" w:rsidP="004115E5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5583492" w14:textId="77777777" w:rsidR="00C47D9C" w:rsidRDefault="00C47D9C"/>
    <w:p w14:paraId="7287280E" w14:textId="77777777" w:rsidR="00A04654" w:rsidRDefault="00A04654"/>
    <w:p w14:paraId="34787B32" w14:textId="0AB7FA01" w:rsidR="00C47D9C" w:rsidRPr="00C47D9C" w:rsidRDefault="00C47D9C" w:rsidP="00C47D9C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Продовження таблиці 4.9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08"/>
        <w:gridCol w:w="881"/>
        <w:gridCol w:w="3930"/>
        <w:gridCol w:w="3009"/>
      </w:tblGrid>
      <w:tr w:rsidR="00C47D9C" w14:paraId="1981C344" w14:textId="77777777" w:rsidTr="00C47D9C">
        <w:trPr>
          <w:trHeight w:val="1026"/>
        </w:trPr>
        <w:tc>
          <w:tcPr>
            <w:tcW w:w="1808" w:type="dxa"/>
          </w:tcPr>
          <w:p w14:paraId="2C01488E" w14:textId="7ED00E1C" w:rsidR="00C47D9C" w:rsidRDefault="00C47D9C" w:rsidP="00C47D9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Клас, що покривається</w:t>
            </w:r>
          </w:p>
        </w:tc>
        <w:tc>
          <w:tcPr>
            <w:tcW w:w="881" w:type="dxa"/>
          </w:tcPr>
          <w:p w14:paraId="484931F9" w14:textId="5463418A" w:rsidR="00C47D9C" w:rsidRDefault="00C47D9C" w:rsidP="00C47D9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</w:t>
            </w:r>
          </w:p>
        </w:tc>
        <w:tc>
          <w:tcPr>
            <w:tcW w:w="3930" w:type="dxa"/>
          </w:tcPr>
          <w:p w14:paraId="3B0EF4C0" w14:textId="561DE4D5" w:rsidR="00C47D9C" w:rsidRDefault="00C47D9C" w:rsidP="00C47D9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</w:t>
            </w:r>
          </w:p>
        </w:tc>
        <w:tc>
          <w:tcPr>
            <w:tcW w:w="3009" w:type="dxa"/>
          </w:tcPr>
          <w:p w14:paraId="47D034AE" w14:textId="2A9E67CE" w:rsidR="00C47D9C" w:rsidRDefault="00C47D9C" w:rsidP="00C47D9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Вихід</w:t>
            </w:r>
          </w:p>
        </w:tc>
      </w:tr>
      <w:tr w:rsidR="00022C0C" w14:paraId="0F0E0797" w14:textId="77777777" w:rsidTr="00C47D9C">
        <w:trPr>
          <w:trHeight w:val="1593"/>
        </w:trPr>
        <w:tc>
          <w:tcPr>
            <w:tcW w:w="1808" w:type="dxa"/>
          </w:tcPr>
          <w:p w14:paraId="7A053C80" w14:textId="15DDECD8" w:rsidR="00022C0C" w:rsidRDefault="00413E6A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  <w:r w:rsidR="002A5745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2A5745" w:rsidRPr="009F6F52">
              <w:rPr>
                <w:rFonts w:ascii="Times New Roman" w:hAnsi="Times New Roman" w:cs="Times New Roman"/>
                <w:sz w:val="28"/>
                <w:szCs w:val="28"/>
              </w:rPr>
              <w:t xml:space="preserve">1, 3, </w:t>
            </w:r>
            <w:r w:rsidR="002A57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5, </w:t>
            </w:r>
            <w:r w:rsidR="002A5745" w:rsidRPr="009F6F52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881" w:type="dxa"/>
          </w:tcPr>
          <w:p w14:paraId="35EEF72E" w14:textId="567457CF" w:rsidR="00022C0C" w:rsidRDefault="00413E6A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930" w:type="dxa"/>
          </w:tcPr>
          <w:p w14:paraId="2A2422DB" w14:textId="77777777" w:rsidR="00A04654" w:rsidRDefault="00A04654" w:rsidP="00A0465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4759E5DA" w14:textId="77777777" w:rsidR="00A04654" w:rsidRDefault="00A04654" w:rsidP="00A0465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28B7B193" w14:textId="5ED3C22C" w:rsidR="00A04654" w:rsidRDefault="00A04654" w:rsidP="00A0465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OutputDocument.docx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2B8D8324" w14:textId="729A68E9" w:rsidR="004C659A" w:rsidRDefault="004C659A" w:rsidP="0041627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Кількість заданих даних для закладок = 2, Кількість закладок = 2</w:t>
            </w:r>
          </w:p>
        </w:tc>
        <w:tc>
          <w:tcPr>
            <w:tcW w:w="3009" w:type="dxa"/>
          </w:tcPr>
          <w:p w14:paraId="6EECD757" w14:textId="197B9849" w:rsidR="00022C0C" w:rsidRDefault="004C659A" w:rsidP="009B68F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Сформований документ (на основі шаблону)</w:t>
            </w:r>
          </w:p>
        </w:tc>
      </w:tr>
      <w:tr w:rsidR="004C659A" w14:paraId="043987A4" w14:textId="77777777" w:rsidTr="00C47D9C">
        <w:tc>
          <w:tcPr>
            <w:tcW w:w="1808" w:type="dxa"/>
          </w:tcPr>
          <w:p w14:paraId="79BD8B1B" w14:textId="2105BF7F" w:rsidR="004C659A" w:rsidRDefault="004C659A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="00A00C32">
              <w:rPr>
                <w:rFonts w:ascii="Times New Roman" w:hAnsi="Times New Roman" w:cs="Times New Roman"/>
                <w:sz w:val="28"/>
                <w:szCs w:val="28"/>
              </w:rPr>
              <w:t>, 1, 3, 5, 7</w:t>
            </w:r>
          </w:p>
        </w:tc>
        <w:tc>
          <w:tcPr>
            <w:tcW w:w="881" w:type="dxa"/>
          </w:tcPr>
          <w:p w14:paraId="778E7833" w14:textId="2B14B77A" w:rsidR="004C659A" w:rsidRDefault="004C659A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3930" w:type="dxa"/>
          </w:tcPr>
          <w:p w14:paraId="29996B00" w14:textId="77777777" w:rsidR="004C659A" w:rsidRDefault="004C659A" w:rsidP="004C659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7DAAA85A" w14:textId="77777777" w:rsidR="004C659A" w:rsidRDefault="004C659A" w:rsidP="004C659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17097E3B" w14:textId="77777777" w:rsidR="004C659A" w:rsidRDefault="004C659A" w:rsidP="004C659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OutputDocument.docx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2FA64439" w14:textId="4ACD5200" w:rsidR="004C659A" w:rsidRDefault="004C659A" w:rsidP="004C659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Кількість заданих даних для закладок = 0, Кількість закладок = 2</w:t>
            </w:r>
          </w:p>
        </w:tc>
        <w:tc>
          <w:tcPr>
            <w:tcW w:w="3009" w:type="dxa"/>
          </w:tcPr>
          <w:p w14:paraId="189416C0" w14:textId="1A2B170F" w:rsidR="004C659A" w:rsidRDefault="00AE5767" w:rsidP="009B68F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Повідомлення про те, що дані задані не для всіх закладок шаблона</w:t>
            </w:r>
          </w:p>
        </w:tc>
      </w:tr>
      <w:tr w:rsidR="00A018B7" w14:paraId="505436BF" w14:textId="77777777" w:rsidTr="00C47D9C">
        <w:tc>
          <w:tcPr>
            <w:tcW w:w="1808" w:type="dxa"/>
          </w:tcPr>
          <w:p w14:paraId="0FA9750E" w14:textId="3F028FD1" w:rsidR="00A018B7" w:rsidRDefault="00A018B7" w:rsidP="00A018B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13, 11,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 xml:space="preserve">1, 3,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5,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881" w:type="dxa"/>
          </w:tcPr>
          <w:p w14:paraId="72FC447E" w14:textId="3C98BFA5" w:rsidR="00A018B7" w:rsidRDefault="00A018B7" w:rsidP="00A018B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3930" w:type="dxa"/>
          </w:tcPr>
          <w:p w14:paraId="22FDB029" w14:textId="77777777" w:rsidR="00A018B7" w:rsidRDefault="00A018B7" w:rsidP="00A018B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795BDAE0" w14:textId="77777777" w:rsidR="00A018B7" w:rsidRDefault="00A018B7" w:rsidP="00A018B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53E8B63D" w14:textId="77777777" w:rsidR="00A018B7" w:rsidRDefault="00A018B7" w:rsidP="00A018B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OutputDocument.docx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31E9CA92" w14:textId="77777777" w:rsidR="00A018B7" w:rsidRDefault="00A018B7" w:rsidP="00A018B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Назва завантаженого шаблону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Template.docx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52DC8EA2" w14:textId="1B9BBDA2" w:rsidR="00A018B7" w:rsidRPr="00A018B7" w:rsidRDefault="00A018B7" w:rsidP="00A018B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Кількість заданих даних для закладок = 2, Кількість закладок = 2</w:t>
            </w:r>
          </w:p>
        </w:tc>
        <w:tc>
          <w:tcPr>
            <w:tcW w:w="3009" w:type="dxa"/>
          </w:tcPr>
          <w:p w14:paraId="7258B63D" w14:textId="1179BD0C" w:rsidR="00A018B7" w:rsidRDefault="00A018B7" w:rsidP="00A018B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Сформований документ (на основі шаблону)</w:t>
            </w:r>
          </w:p>
        </w:tc>
      </w:tr>
      <w:tr w:rsidR="00A018B7" w14:paraId="498022CE" w14:textId="77777777" w:rsidTr="00C47D9C">
        <w:tc>
          <w:tcPr>
            <w:tcW w:w="1808" w:type="dxa"/>
          </w:tcPr>
          <w:p w14:paraId="3B56DA08" w14:textId="4B4EF699" w:rsidR="00A018B7" w:rsidRDefault="00A018B7" w:rsidP="00A018B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  <w:r w:rsidR="007A102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7A102E" w:rsidRPr="009F6F52">
              <w:rPr>
                <w:rFonts w:ascii="Times New Roman" w:hAnsi="Times New Roman" w:cs="Times New Roman"/>
                <w:sz w:val="28"/>
                <w:szCs w:val="28"/>
              </w:rPr>
              <w:t xml:space="preserve">1, 3, </w:t>
            </w:r>
            <w:r w:rsidR="007A10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5, </w:t>
            </w:r>
            <w:r w:rsidR="007A102E" w:rsidRPr="009F6F52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881" w:type="dxa"/>
          </w:tcPr>
          <w:p w14:paraId="0DF740C6" w14:textId="509F3721" w:rsidR="00A018B7" w:rsidRDefault="00A018B7" w:rsidP="00A018B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3930" w:type="dxa"/>
          </w:tcPr>
          <w:p w14:paraId="4D331BF5" w14:textId="77777777" w:rsidR="007A102E" w:rsidRDefault="007A102E" w:rsidP="007A102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617C9391" w14:textId="2F5DAE50" w:rsidR="00A018B7" w:rsidRPr="00A04654" w:rsidRDefault="007A102E" w:rsidP="00A018B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</w:tc>
        <w:tc>
          <w:tcPr>
            <w:tcW w:w="3009" w:type="dxa"/>
          </w:tcPr>
          <w:p w14:paraId="0335FEE4" w14:textId="420D7C87" w:rsidR="00A018B7" w:rsidRDefault="007A102E" w:rsidP="00A018B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Повідомлення про те, що шаблон не завантажено</w:t>
            </w:r>
          </w:p>
        </w:tc>
      </w:tr>
    </w:tbl>
    <w:p w14:paraId="7C245EDE" w14:textId="1E84DCAF" w:rsidR="00A04654" w:rsidRDefault="00DF44E4" w:rsidP="00A04654">
      <w:pPr>
        <w:spacing w:after="0" w:line="360" w:lineRule="auto"/>
        <w:ind w:firstLine="397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Закінчення </w:t>
      </w:r>
      <w:r w:rsidR="00A04654">
        <w:rPr>
          <w:rFonts w:ascii="Times New Roman" w:hAnsi="Times New Roman" w:cs="Times New Roman"/>
          <w:noProof/>
          <w:sz w:val="28"/>
          <w:szCs w:val="28"/>
        </w:rPr>
        <w:t>таблиці 4.9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38"/>
        <w:gridCol w:w="851"/>
        <w:gridCol w:w="3827"/>
        <w:gridCol w:w="3112"/>
      </w:tblGrid>
      <w:tr w:rsidR="00A04654" w14:paraId="21CB75C4" w14:textId="77777777" w:rsidTr="00A04654">
        <w:tc>
          <w:tcPr>
            <w:tcW w:w="1838" w:type="dxa"/>
          </w:tcPr>
          <w:p w14:paraId="2378C8D1" w14:textId="2C335709" w:rsidR="00A04654" w:rsidRDefault="00A04654" w:rsidP="00A04654">
            <w:pPr>
              <w:spacing w:line="360" w:lineRule="auto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Клас, що покривається</w:t>
            </w:r>
          </w:p>
        </w:tc>
        <w:tc>
          <w:tcPr>
            <w:tcW w:w="851" w:type="dxa"/>
          </w:tcPr>
          <w:p w14:paraId="6BBCCAB2" w14:textId="7513EA67" w:rsidR="00A04654" w:rsidRDefault="00A04654" w:rsidP="00A04654">
            <w:pPr>
              <w:spacing w:line="360" w:lineRule="auto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Тест</w:t>
            </w:r>
          </w:p>
        </w:tc>
        <w:tc>
          <w:tcPr>
            <w:tcW w:w="3827" w:type="dxa"/>
          </w:tcPr>
          <w:p w14:paraId="44B90786" w14:textId="16A67EA0" w:rsidR="00A04654" w:rsidRDefault="00A04654" w:rsidP="00A04654">
            <w:pPr>
              <w:spacing w:line="360" w:lineRule="auto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Вхід</w:t>
            </w:r>
          </w:p>
        </w:tc>
        <w:tc>
          <w:tcPr>
            <w:tcW w:w="3112" w:type="dxa"/>
          </w:tcPr>
          <w:p w14:paraId="09627913" w14:textId="18EDC153" w:rsidR="00A04654" w:rsidRDefault="00A04654" w:rsidP="00A04654">
            <w:pPr>
              <w:spacing w:line="360" w:lineRule="auto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Вихід</w:t>
            </w:r>
          </w:p>
        </w:tc>
      </w:tr>
      <w:tr w:rsidR="00A04654" w14:paraId="54C9754E" w14:textId="77777777" w:rsidTr="00A04654">
        <w:tc>
          <w:tcPr>
            <w:tcW w:w="1838" w:type="dxa"/>
          </w:tcPr>
          <w:p w14:paraId="1571ABF5" w14:textId="4D8AF143" w:rsidR="00A04654" w:rsidRDefault="00A04654" w:rsidP="00A04654">
            <w:pPr>
              <w:spacing w:line="360" w:lineRule="auto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14,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 xml:space="preserve">1, 3,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5,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851" w:type="dxa"/>
          </w:tcPr>
          <w:p w14:paraId="44DEA1FB" w14:textId="74B8E1F6" w:rsidR="00A04654" w:rsidRDefault="00A04654" w:rsidP="00A04654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10</w:t>
            </w:r>
          </w:p>
        </w:tc>
        <w:tc>
          <w:tcPr>
            <w:tcW w:w="3827" w:type="dxa"/>
          </w:tcPr>
          <w:p w14:paraId="61ED84CD" w14:textId="77777777" w:rsidR="00A04654" w:rsidRDefault="00A04654" w:rsidP="00A0465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OutputDocument.docx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2BF8FB11" w14:textId="700C955F" w:rsidR="00A04654" w:rsidRDefault="00A04654" w:rsidP="00A04654">
            <w:pPr>
              <w:spacing w:line="360" w:lineRule="auto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Назва завантаженого шаблону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  <w:tc>
          <w:tcPr>
            <w:tcW w:w="3112" w:type="dxa"/>
          </w:tcPr>
          <w:p w14:paraId="09C48FB3" w14:textId="77777777" w:rsidR="00A04654" w:rsidRDefault="00A04654" w:rsidP="00A04654">
            <w:pPr>
              <w:spacing w:line="360" w:lineRule="auto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</w:tbl>
    <w:p w14:paraId="501BEDB2" w14:textId="77777777" w:rsidR="00A04654" w:rsidRDefault="00A04654" w:rsidP="00A04654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34C2EA3A" w14:textId="470DEC05" w:rsidR="009309CA" w:rsidRDefault="009309CA" w:rsidP="009309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309C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B60D2BF" wp14:editId="4C81D9A1">
            <wp:extent cx="2559182" cy="1416123"/>
            <wp:effectExtent l="0" t="0" r="0" b="0"/>
            <wp:docPr id="1952471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7139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1476" w14:textId="41D09388" w:rsidR="009309CA" w:rsidRDefault="009309CA" w:rsidP="00867383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4.13 – результат тестування тесту </w:t>
      </w:r>
      <w:r w:rsidRPr="009309CA">
        <w:rPr>
          <w:rFonts w:ascii="Times New Roman" w:hAnsi="Times New Roman" w:cs="Times New Roman"/>
          <w:sz w:val="28"/>
          <w:szCs w:val="28"/>
        </w:rPr>
        <w:t>2, 3, 4, 5</w:t>
      </w:r>
      <w:r>
        <w:rPr>
          <w:rFonts w:ascii="Times New Roman" w:hAnsi="Times New Roman" w:cs="Times New Roman"/>
          <w:sz w:val="28"/>
          <w:szCs w:val="28"/>
        </w:rPr>
        <w:t xml:space="preserve"> для функції 3</w:t>
      </w:r>
    </w:p>
    <w:p w14:paraId="349D7F50" w14:textId="7F199D0C" w:rsidR="00867383" w:rsidRDefault="00867383" w:rsidP="009309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73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AAD437" wp14:editId="789C0962">
            <wp:extent cx="2502029" cy="1378021"/>
            <wp:effectExtent l="0" t="0" r="0" b="0"/>
            <wp:docPr id="1232383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8387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1326" w14:textId="12DF9A50" w:rsidR="00867383" w:rsidRDefault="00867383" w:rsidP="00867383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4.14 – результат тестування тесту 1</w:t>
      </w:r>
      <w:r w:rsidR="002C3C11">
        <w:rPr>
          <w:rFonts w:ascii="Times New Roman" w:hAnsi="Times New Roman" w:cs="Times New Roman"/>
          <w:sz w:val="28"/>
          <w:szCs w:val="28"/>
        </w:rPr>
        <w:t>, 7</w:t>
      </w:r>
      <w:r w:rsidR="002F3B4C">
        <w:rPr>
          <w:rFonts w:ascii="Times New Roman" w:hAnsi="Times New Roman" w:cs="Times New Roman"/>
          <w:sz w:val="28"/>
          <w:szCs w:val="28"/>
        </w:rPr>
        <w:t xml:space="preserve">, 9 </w:t>
      </w:r>
      <w:r>
        <w:rPr>
          <w:rFonts w:ascii="Times New Roman" w:hAnsi="Times New Roman" w:cs="Times New Roman"/>
          <w:sz w:val="28"/>
          <w:szCs w:val="28"/>
        </w:rPr>
        <w:t>для функції 3 (частина 1)</w:t>
      </w:r>
    </w:p>
    <w:p w14:paraId="57A3D58F" w14:textId="7129AE08" w:rsidR="00867383" w:rsidRDefault="00867383" w:rsidP="009309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73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066835" wp14:editId="78513A22">
            <wp:extent cx="2810606" cy="2654300"/>
            <wp:effectExtent l="0" t="0" r="8890" b="0"/>
            <wp:docPr id="1079568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6816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22721" cy="266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C3DE" w14:textId="4FD226FF" w:rsidR="00867383" w:rsidRDefault="00867383" w:rsidP="0051447B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4.15 – результат тестування тесту 1 для функції 3 (частина 2)</w:t>
      </w:r>
    </w:p>
    <w:p w14:paraId="12E9B160" w14:textId="7996D8AB" w:rsidR="004115E5" w:rsidRDefault="004115E5" w:rsidP="0051447B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115E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0BA12D" wp14:editId="6BA3FE80">
            <wp:extent cx="2254250" cy="1246917"/>
            <wp:effectExtent l="0" t="0" r="0" b="0"/>
            <wp:docPr id="781410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106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64509" cy="125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0738" w14:textId="1A54B89E" w:rsidR="004115E5" w:rsidRDefault="004115E5" w:rsidP="0051447B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4.16 – результат тестування тесту 6 функції 3</w:t>
      </w:r>
    </w:p>
    <w:p w14:paraId="3CD91675" w14:textId="0450A8E7" w:rsidR="002C3C11" w:rsidRDefault="002C3C11" w:rsidP="0051447B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3C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6C4C22" wp14:editId="14DB1C5E">
            <wp:extent cx="3300543" cy="4095750"/>
            <wp:effectExtent l="0" t="0" r="0" b="0"/>
            <wp:docPr id="1680307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0768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08216" cy="410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551F" w14:textId="1363A091" w:rsidR="004115E5" w:rsidRDefault="002C3C11" w:rsidP="002C3C11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4.17 – результат тестування тесту 7 функції 3 (частина 2)</w:t>
      </w:r>
    </w:p>
    <w:p w14:paraId="1F6AB9FC" w14:textId="2389852B" w:rsidR="002C3C11" w:rsidRDefault="002C3C11" w:rsidP="002C3C11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3C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C67A4A" wp14:editId="724E6782">
            <wp:extent cx="2521080" cy="1390721"/>
            <wp:effectExtent l="0" t="0" r="0" b="0"/>
            <wp:docPr id="638576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7601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5D43" w14:textId="5F26DA2E" w:rsidR="002C3C11" w:rsidRDefault="002C3C11" w:rsidP="002C3C11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4.18 – результат тестування тесту 8 функції 3</w:t>
      </w:r>
    </w:p>
    <w:p w14:paraId="6D91638F" w14:textId="6582C37C" w:rsidR="002F3B4C" w:rsidRDefault="002F3B4C" w:rsidP="002C3C11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F3B4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4924908" wp14:editId="17D1E210">
            <wp:extent cx="2222147" cy="1987550"/>
            <wp:effectExtent l="0" t="0" r="6985" b="0"/>
            <wp:docPr id="2129782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829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27700" cy="199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E8CE" w14:textId="2E2F6E27" w:rsidR="002F3B4C" w:rsidRDefault="002F3B4C" w:rsidP="002C3C11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4.19 – результат тестування тесту 9 функції 3 (частина 2)</w:t>
      </w:r>
    </w:p>
    <w:p w14:paraId="76B27E0D" w14:textId="22BE9FDB" w:rsidR="00017BBB" w:rsidRDefault="006F731D" w:rsidP="002C3C11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F731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607602A" wp14:editId="6400E94C">
            <wp:extent cx="2482978" cy="1339919"/>
            <wp:effectExtent l="0" t="0" r="0" b="0"/>
            <wp:docPr id="1131833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3362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8D12" w14:textId="7CF64B5C" w:rsidR="006F731D" w:rsidRPr="006F731D" w:rsidRDefault="006F731D" w:rsidP="002C3C11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4.20 – результат тестування тесту 10 функції 3</w:t>
      </w:r>
    </w:p>
    <w:p w14:paraId="11D48329" w14:textId="565406D2" w:rsidR="00C734E8" w:rsidRPr="00C734E8" w:rsidRDefault="00C734E8">
      <w:pPr>
        <w:pStyle w:val="2"/>
        <w:numPr>
          <w:ilvl w:val="1"/>
          <w:numId w:val="63"/>
        </w:numPr>
        <w:spacing w:before="12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C734E8">
        <w:rPr>
          <w:rFonts w:ascii="Times New Roman" w:hAnsi="Times New Roman" w:cs="Times New Roman"/>
          <w:b/>
          <w:bCs/>
          <w:color w:val="auto"/>
          <w:sz w:val="28"/>
          <w:szCs w:val="28"/>
        </w:rPr>
        <w:t>Налагодження програми</w:t>
      </w:r>
    </w:p>
    <w:p w14:paraId="6E62F592" w14:textId="4627B69D" w:rsidR="00B442AA" w:rsidRDefault="0078000A" w:rsidP="00B96EEA">
      <w:pPr>
        <w:spacing w:after="0" w:line="360" w:lineRule="auto"/>
        <w:ind w:firstLine="397"/>
        <w:jc w:val="both"/>
      </w:pPr>
      <w:r>
        <w:rPr>
          <w:rFonts w:ascii="Times New Roman" w:hAnsi="Times New Roman" w:cs="Times New Roman"/>
          <w:sz w:val="28"/>
          <w:szCs w:val="28"/>
        </w:rPr>
        <w:t>В таблиці 4.10 наведено протокол налагодження програми, де описано деякі з</w:t>
      </w:r>
      <w:r w:rsidR="00B96E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виявлених </w:t>
      </w:r>
      <w:r w:rsidR="00010B6A">
        <w:rPr>
          <w:rFonts w:ascii="Times New Roman" w:hAnsi="Times New Roman" w:cs="Times New Roman"/>
          <w:sz w:val="28"/>
          <w:szCs w:val="28"/>
        </w:rPr>
        <w:t xml:space="preserve">та усунених </w:t>
      </w:r>
      <w:r>
        <w:rPr>
          <w:rFonts w:ascii="Times New Roman" w:hAnsi="Times New Roman" w:cs="Times New Roman"/>
          <w:sz w:val="28"/>
          <w:szCs w:val="28"/>
        </w:rPr>
        <w:t>помилок</w:t>
      </w:r>
      <w:r w:rsidR="00B96EEA">
        <w:rPr>
          <w:rFonts w:ascii="Times New Roman" w:hAnsi="Times New Roman" w:cs="Times New Roman"/>
          <w:sz w:val="28"/>
          <w:szCs w:val="28"/>
        </w:rPr>
        <w:t xml:space="preserve"> на етапі тестування.</w:t>
      </w:r>
    </w:p>
    <w:p w14:paraId="7B1E7F5B" w14:textId="7F3E83F6" w:rsidR="00147007" w:rsidRPr="00147007" w:rsidRDefault="00147007" w:rsidP="00147007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147007">
        <w:rPr>
          <w:rFonts w:ascii="Times New Roman" w:hAnsi="Times New Roman" w:cs="Times New Roman"/>
          <w:sz w:val="28"/>
          <w:szCs w:val="28"/>
        </w:rPr>
        <w:t xml:space="preserve">Таблиця </w:t>
      </w:r>
      <w:r w:rsidR="008A3E13">
        <w:rPr>
          <w:rFonts w:ascii="Times New Roman" w:hAnsi="Times New Roman" w:cs="Times New Roman"/>
          <w:sz w:val="28"/>
          <w:szCs w:val="28"/>
        </w:rPr>
        <w:t>4.1</w:t>
      </w:r>
      <w:r w:rsidRPr="00147007">
        <w:rPr>
          <w:rFonts w:ascii="Times New Roman" w:hAnsi="Times New Roman" w:cs="Times New Roman"/>
          <w:sz w:val="28"/>
          <w:szCs w:val="28"/>
        </w:rPr>
        <w:t>0 – Протокол налагодження програми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984"/>
        <w:gridCol w:w="3426"/>
        <w:gridCol w:w="3218"/>
      </w:tblGrid>
      <w:tr w:rsidR="00ED7E31" w14:paraId="58A633E8" w14:textId="77777777" w:rsidTr="008B4A1B">
        <w:tc>
          <w:tcPr>
            <w:tcW w:w="2984" w:type="dxa"/>
          </w:tcPr>
          <w:p w14:paraId="7DB9B38A" w14:textId="78B1ABCE" w:rsidR="00DE6762" w:rsidRPr="00DE6762" w:rsidRDefault="00DE6762" w:rsidP="0073040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E6762">
              <w:rPr>
                <w:rFonts w:ascii="Times New Roman" w:hAnsi="Times New Roman" w:cs="Times New Roman"/>
                <w:sz w:val="28"/>
                <w:szCs w:val="28"/>
              </w:rPr>
              <w:t>Опис помилки</w:t>
            </w:r>
          </w:p>
        </w:tc>
        <w:tc>
          <w:tcPr>
            <w:tcW w:w="3426" w:type="dxa"/>
          </w:tcPr>
          <w:p w14:paraId="5829A740" w14:textId="5650A700" w:rsidR="00DE6762" w:rsidRPr="00DE6762" w:rsidRDefault="00DE6762" w:rsidP="0073040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E6762">
              <w:rPr>
                <w:rFonts w:ascii="Times New Roman" w:hAnsi="Times New Roman" w:cs="Times New Roman"/>
                <w:sz w:val="28"/>
                <w:szCs w:val="28"/>
              </w:rPr>
              <w:t>Опис ситуації</w:t>
            </w:r>
          </w:p>
        </w:tc>
        <w:tc>
          <w:tcPr>
            <w:tcW w:w="3218" w:type="dxa"/>
          </w:tcPr>
          <w:p w14:paraId="510219D7" w14:textId="0DD56925" w:rsidR="00DE6762" w:rsidRPr="00DE6762" w:rsidRDefault="00DE6762" w:rsidP="0073040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E6762">
              <w:rPr>
                <w:rFonts w:ascii="Times New Roman" w:hAnsi="Times New Roman" w:cs="Times New Roman"/>
                <w:sz w:val="28"/>
                <w:szCs w:val="28"/>
              </w:rPr>
              <w:t>Дії для усунення</w:t>
            </w:r>
          </w:p>
        </w:tc>
      </w:tr>
      <w:tr w:rsidR="00ED7E31" w14:paraId="5B9CC2D8" w14:textId="77777777" w:rsidTr="008B4A1B">
        <w:tc>
          <w:tcPr>
            <w:tcW w:w="2984" w:type="dxa"/>
            <w:vMerge w:val="restart"/>
          </w:tcPr>
          <w:p w14:paraId="6A69566D" w14:textId="77777777" w:rsidR="00ED7E31" w:rsidRDefault="00ED7E31" w:rsidP="00E003E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Створення винятку</w:t>
            </w:r>
          </w:p>
          <w:p w14:paraId="7B222D36" w14:textId="4E4859DE" w:rsidR="00ED7E31" w:rsidRPr="00656D16" w:rsidRDefault="00ED7E31" w:rsidP="00E003E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D7E31">
              <w:rPr>
                <w:rFonts w:ascii="Times New Roman" w:hAnsi="Times New Roman" w:cs="Times New Roman"/>
                <w:sz w:val="28"/>
                <w:szCs w:val="28"/>
              </w:rPr>
              <w:t>ArgumentOutOf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br/>
            </w:r>
            <w:proofErr w:type="spellStart"/>
            <w:r w:rsidRPr="00ED7E31">
              <w:rPr>
                <w:rFonts w:ascii="Times New Roman" w:hAnsi="Times New Roman" w:cs="Times New Roman"/>
                <w:sz w:val="28"/>
                <w:szCs w:val="28"/>
              </w:rPr>
              <w:t>RangeException</w:t>
            </w:r>
            <w:proofErr w:type="spellEnd"/>
          </w:p>
        </w:tc>
        <w:tc>
          <w:tcPr>
            <w:tcW w:w="3426" w:type="dxa"/>
          </w:tcPr>
          <w:p w14:paraId="692D59F7" w14:textId="4D2814C6" w:rsidR="00ED7E31" w:rsidRPr="00E003E1" w:rsidRDefault="00ED7E31" w:rsidP="005E6BB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Спроба сформувати документ, використовуючи дані команди, але список команд порожній</w:t>
            </w:r>
          </w:p>
        </w:tc>
        <w:tc>
          <w:tcPr>
            <w:tcW w:w="3218" w:type="dxa"/>
          </w:tcPr>
          <w:p w14:paraId="5B370504" w14:textId="09584582" w:rsidR="00ED7E31" w:rsidRDefault="00ED7E31" w:rsidP="005E6BB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Вставка додаткової перевірки індексу команди з обробкою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винятку перед місцем виникнення помилки:</w:t>
            </w:r>
          </w:p>
          <w:p w14:paraId="0BE1418F" w14:textId="3F31C857" w:rsidR="00ED7E31" w:rsidRPr="00E003E1" w:rsidRDefault="00ED7E31" w:rsidP="00E003E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003E1">
              <w:rPr>
                <w:rFonts w:ascii="Times New Roman" w:hAnsi="Times New Roman" w:cs="Times New Roman"/>
                <w:sz w:val="28"/>
                <w:szCs w:val="28"/>
              </w:rPr>
              <w:t>if</w:t>
            </w:r>
            <w:proofErr w:type="spellEnd"/>
            <w:r w:rsidRPr="00E003E1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E003E1">
              <w:rPr>
                <w:rFonts w:ascii="Times New Roman" w:hAnsi="Times New Roman" w:cs="Times New Roman"/>
                <w:sz w:val="28"/>
                <w:szCs w:val="28"/>
              </w:rPr>
              <w:t>indexSelectedCommand</w:t>
            </w:r>
            <w:proofErr w:type="spellEnd"/>
            <w:r w:rsidRPr="00E003E1">
              <w:rPr>
                <w:rFonts w:ascii="Times New Roman" w:hAnsi="Times New Roman" w:cs="Times New Roman"/>
                <w:sz w:val="28"/>
                <w:szCs w:val="28"/>
              </w:rPr>
              <w:t xml:space="preserve"> == -1) {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/**/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return;</w:t>
            </w:r>
            <w:r w:rsidRPr="00E003E1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ED7E31" w14:paraId="08D5BA7E" w14:textId="77777777" w:rsidTr="008B4A1B">
        <w:tc>
          <w:tcPr>
            <w:tcW w:w="2984" w:type="dxa"/>
            <w:vMerge/>
          </w:tcPr>
          <w:p w14:paraId="55DC9C96" w14:textId="647EFFD1" w:rsidR="00ED7E31" w:rsidRDefault="00ED7E31" w:rsidP="00E003E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426" w:type="dxa"/>
          </w:tcPr>
          <w:p w14:paraId="0B700488" w14:textId="509E86C1" w:rsidR="00ED7E31" w:rsidRDefault="00ED7E31" w:rsidP="00656D1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Спроба показати параметри конвертування, </w:t>
            </w:r>
          </w:p>
        </w:tc>
        <w:tc>
          <w:tcPr>
            <w:tcW w:w="3218" w:type="dxa"/>
          </w:tcPr>
          <w:p w14:paraId="636A874F" w14:textId="6CA4846F" w:rsidR="00ED7E31" w:rsidRPr="008B4A1B" w:rsidRDefault="00ED7E31" w:rsidP="008B4A1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Вставка додаткової перевірки індексу вибраного шаблону:</w:t>
            </w:r>
          </w:p>
        </w:tc>
      </w:tr>
    </w:tbl>
    <w:p w14:paraId="207988BE" w14:textId="59335530" w:rsidR="008B4A1B" w:rsidRPr="008B4A1B" w:rsidRDefault="008B4A1B" w:rsidP="008B4A1B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8B4A1B">
        <w:rPr>
          <w:rFonts w:ascii="Times New Roman" w:hAnsi="Times New Roman" w:cs="Times New Roman"/>
          <w:sz w:val="28"/>
          <w:szCs w:val="28"/>
        </w:rPr>
        <w:lastRenderedPageBreak/>
        <w:t>Продовження таблиці 4.10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984"/>
        <w:gridCol w:w="3426"/>
        <w:gridCol w:w="3218"/>
      </w:tblGrid>
      <w:tr w:rsidR="008B4A1B" w14:paraId="52DA9A18" w14:textId="77777777" w:rsidTr="008B4A1B">
        <w:tc>
          <w:tcPr>
            <w:tcW w:w="2984" w:type="dxa"/>
          </w:tcPr>
          <w:p w14:paraId="21B64C0D" w14:textId="1155E074" w:rsidR="008B4A1B" w:rsidRDefault="008B4A1B" w:rsidP="008B4A1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 помилки</w:t>
            </w:r>
          </w:p>
        </w:tc>
        <w:tc>
          <w:tcPr>
            <w:tcW w:w="3426" w:type="dxa"/>
          </w:tcPr>
          <w:p w14:paraId="69904E69" w14:textId="0A3EDA56" w:rsidR="008B4A1B" w:rsidRDefault="008B4A1B" w:rsidP="008B4A1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 ситуації</w:t>
            </w:r>
          </w:p>
        </w:tc>
        <w:tc>
          <w:tcPr>
            <w:tcW w:w="3218" w:type="dxa"/>
          </w:tcPr>
          <w:p w14:paraId="601CFB1E" w14:textId="6E76C37B" w:rsidR="008B4A1B" w:rsidRDefault="008B4A1B" w:rsidP="008B4A1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Дії для усунення</w:t>
            </w:r>
          </w:p>
        </w:tc>
      </w:tr>
      <w:tr w:rsidR="008B4A1B" w14:paraId="01265C8F" w14:textId="77777777" w:rsidTr="008B4A1B">
        <w:tc>
          <w:tcPr>
            <w:tcW w:w="2984" w:type="dxa"/>
          </w:tcPr>
          <w:p w14:paraId="36C01282" w14:textId="77777777" w:rsidR="008B4A1B" w:rsidRDefault="008B4A1B" w:rsidP="00DE676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426" w:type="dxa"/>
          </w:tcPr>
          <w:p w14:paraId="0192C78B" w14:textId="134D4BF9" w:rsidR="008B4A1B" w:rsidRDefault="008B4A1B" w:rsidP="005E6BB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але список вихідних шаблонів порожній</w:t>
            </w:r>
          </w:p>
        </w:tc>
        <w:tc>
          <w:tcPr>
            <w:tcW w:w="3218" w:type="dxa"/>
          </w:tcPr>
          <w:p w14:paraId="76FDC974" w14:textId="3D80BF8C" w:rsidR="008B4A1B" w:rsidRDefault="008B4A1B" w:rsidP="005E6BB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003E1">
              <w:rPr>
                <w:rFonts w:ascii="Times New Roman" w:hAnsi="Times New Roman" w:cs="Times New Roman"/>
                <w:sz w:val="28"/>
                <w:szCs w:val="28"/>
              </w:rPr>
              <w:t>if</w:t>
            </w:r>
            <w:proofErr w:type="spellEnd"/>
            <w:r w:rsidRPr="00E003E1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ED7E31">
              <w:rPr>
                <w:rFonts w:ascii="Times New Roman" w:hAnsi="Times New Roman" w:cs="Times New Roman"/>
                <w:sz w:val="28"/>
                <w:szCs w:val="28"/>
              </w:rPr>
              <w:t>indexOutputTemplate</w:t>
            </w:r>
            <w:proofErr w:type="spellEnd"/>
            <w:r w:rsidRPr="00E003E1">
              <w:rPr>
                <w:rFonts w:ascii="Times New Roman" w:hAnsi="Times New Roman" w:cs="Times New Roman"/>
                <w:sz w:val="28"/>
                <w:szCs w:val="28"/>
              </w:rPr>
              <w:t xml:space="preserve"> == -1) {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/**/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return;</w:t>
            </w:r>
            <w:r w:rsidRPr="00E003E1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ED7E31" w14:paraId="3F1B4375" w14:textId="77777777" w:rsidTr="008B4A1B">
        <w:tc>
          <w:tcPr>
            <w:tcW w:w="2984" w:type="dxa"/>
          </w:tcPr>
          <w:p w14:paraId="6AF45103" w14:textId="77777777" w:rsidR="00730404" w:rsidRDefault="0078000A" w:rsidP="00DE676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Створення винятку</w:t>
            </w:r>
          </w:p>
          <w:p w14:paraId="27EBC5A4" w14:textId="192CE906" w:rsidR="0078000A" w:rsidRPr="0078000A" w:rsidRDefault="0078000A" w:rsidP="00DE676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8000A">
              <w:rPr>
                <w:rFonts w:ascii="Times New Roman" w:hAnsi="Times New Roman" w:cs="Times New Roman"/>
                <w:sz w:val="28"/>
                <w:szCs w:val="28"/>
              </w:rPr>
              <w:t>NullReferenceException</w:t>
            </w:r>
            <w:proofErr w:type="spellEnd"/>
          </w:p>
        </w:tc>
        <w:tc>
          <w:tcPr>
            <w:tcW w:w="3426" w:type="dxa"/>
          </w:tcPr>
          <w:p w14:paraId="1B09F102" w14:textId="07EDAB20" w:rsidR="00DE6762" w:rsidRPr="0078000A" w:rsidRDefault="0078000A" w:rsidP="005E6BB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Спроба сформувати документ на основі завантаженого шаблону без його завантаження</w:t>
            </w:r>
          </w:p>
        </w:tc>
        <w:tc>
          <w:tcPr>
            <w:tcW w:w="3218" w:type="dxa"/>
          </w:tcPr>
          <w:p w14:paraId="6BD0F085" w14:textId="77777777" w:rsidR="0078000A" w:rsidRDefault="0078000A" w:rsidP="005E6BB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Заміна умови перевірки властивості об’єкта на перевірку екземпляра об’єкта:</w:t>
            </w:r>
          </w:p>
          <w:p w14:paraId="676F97B1" w14:textId="70332616" w:rsidR="008B4C83" w:rsidRPr="008B4C83" w:rsidRDefault="008B4C83" w:rsidP="00DE676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8000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if (</w:t>
            </w:r>
            <w:proofErr w:type="spellStart"/>
            <w:r w:rsidRPr="0078000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genInputTemplate</w:t>
            </w:r>
            <w:proofErr w:type="spellEnd"/>
            <w:r w:rsidRPr="0078000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== null)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E003E1">
              <w:rPr>
                <w:rFonts w:ascii="Times New Roman" w:hAnsi="Times New Roman" w:cs="Times New Roman"/>
                <w:sz w:val="28"/>
                <w:szCs w:val="28"/>
              </w:rPr>
              <w:t>{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/**/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return;</w:t>
            </w:r>
            <w:r w:rsidRPr="00E003E1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07CAC59C" w14:textId="5D363493" w:rsidR="001A147B" w:rsidRPr="001A147B" w:rsidRDefault="001A147B" w:rsidP="001A147B">
      <w:pPr>
        <w:rPr>
          <w:lang w:val="en-US"/>
        </w:rPr>
      </w:pPr>
    </w:p>
    <w:p w14:paraId="3A3293FE" w14:textId="548B1960" w:rsidR="0098311C" w:rsidRDefault="0098311C" w:rsidP="00F62D2F">
      <w:pPr>
        <w:pStyle w:val="1"/>
        <w:spacing w:before="0" w:line="360" w:lineRule="auto"/>
        <w:ind w:left="72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47" w:name="_Toc167290080"/>
      <w:bookmarkStart w:id="48" w:name="_Toc167436337"/>
      <w:r w:rsidRPr="0098311C">
        <w:rPr>
          <w:rFonts w:ascii="Times New Roman" w:hAnsi="Times New Roman" w:cs="Times New Roman"/>
          <w:b/>
          <w:bCs/>
          <w:color w:val="auto"/>
          <w:sz w:val="28"/>
          <w:szCs w:val="28"/>
        </w:rPr>
        <w:t>ВИСНОВКИ</w:t>
      </w:r>
      <w:bookmarkEnd w:id="47"/>
      <w:bookmarkEnd w:id="48"/>
    </w:p>
    <w:p w14:paraId="52AB6BF5" w14:textId="1D54F0D6" w:rsidR="00F210BC" w:rsidRDefault="00F210BC" w:rsidP="00806B18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результаті виконання</w:t>
      </w:r>
      <w:r w:rsidR="00806B18">
        <w:rPr>
          <w:rFonts w:ascii="Times New Roman" w:hAnsi="Times New Roman" w:cs="Times New Roman"/>
          <w:sz w:val="28"/>
          <w:szCs w:val="28"/>
        </w:rPr>
        <w:t xml:space="preserve"> роботи було розроблено програму, яка формує </w:t>
      </w:r>
      <w:r w:rsidR="00806B18">
        <w:rPr>
          <w:rFonts w:ascii="Times New Roman" w:hAnsi="Times New Roman" w:cs="Times New Roman"/>
          <w:sz w:val="28"/>
          <w:szCs w:val="28"/>
          <w:lang w:val="en-US"/>
        </w:rPr>
        <w:t xml:space="preserve">Word </w:t>
      </w:r>
      <w:r w:rsidR="00806B18">
        <w:rPr>
          <w:rFonts w:ascii="Times New Roman" w:hAnsi="Times New Roman" w:cs="Times New Roman"/>
          <w:sz w:val="28"/>
          <w:szCs w:val="28"/>
        </w:rPr>
        <w:t>документи за шаблонами двома способами: на основі завантаженого шаблона, шляхом введення даних для закладок, та з використанням команд для перетворення одного документа на інший, шляхом завантаження вхідного документа та вибору вихідного шаблону.</w:t>
      </w:r>
    </w:p>
    <w:p w14:paraId="1613E229" w14:textId="22468063" w:rsidR="00AE76AC" w:rsidRDefault="006042AD" w:rsidP="00226BFD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8E4718">
        <w:rPr>
          <w:rFonts w:ascii="Times New Roman" w:hAnsi="Times New Roman" w:cs="Times New Roman"/>
          <w:sz w:val="28"/>
          <w:szCs w:val="28"/>
        </w:rPr>
        <w:t xml:space="preserve"> процесі розробки</w:t>
      </w:r>
      <w:r w:rsidR="00471E55">
        <w:rPr>
          <w:rFonts w:ascii="Times New Roman" w:hAnsi="Times New Roman" w:cs="Times New Roman"/>
          <w:sz w:val="28"/>
          <w:szCs w:val="28"/>
        </w:rPr>
        <w:t xml:space="preserve"> здобуті наступні результати</w:t>
      </w:r>
      <w:r w:rsidR="00AE76AC">
        <w:rPr>
          <w:rFonts w:ascii="Times New Roman" w:hAnsi="Times New Roman" w:cs="Times New Roman"/>
          <w:sz w:val="28"/>
          <w:szCs w:val="28"/>
        </w:rPr>
        <w:t>:</w:t>
      </w:r>
    </w:p>
    <w:p w14:paraId="32C92370" w14:textId="01E7B249" w:rsidR="00226BFD" w:rsidRDefault="006042AD">
      <w:pPr>
        <w:pStyle w:val="a3"/>
        <w:numPr>
          <w:ilvl w:val="0"/>
          <w:numId w:val="6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проведено </w:t>
      </w:r>
      <w:r w:rsidR="00232A80">
        <w:rPr>
          <w:rFonts w:ascii="Times New Roman" w:hAnsi="Times New Roman" w:cs="Times New Roman"/>
          <w:sz w:val="28"/>
          <w:szCs w:val="28"/>
        </w:rPr>
        <w:t>ознайом</w:t>
      </w:r>
      <w:r w:rsidR="00471E55">
        <w:rPr>
          <w:rFonts w:ascii="Times New Roman" w:hAnsi="Times New Roman" w:cs="Times New Roman"/>
          <w:sz w:val="28"/>
          <w:szCs w:val="28"/>
        </w:rPr>
        <w:t>лення</w:t>
      </w:r>
      <w:r w:rsidR="00232A80">
        <w:rPr>
          <w:rFonts w:ascii="Times New Roman" w:hAnsi="Times New Roman" w:cs="Times New Roman"/>
          <w:sz w:val="28"/>
          <w:szCs w:val="28"/>
        </w:rPr>
        <w:t xml:space="preserve"> з </w:t>
      </w:r>
      <w:r w:rsidR="00AE76AC" w:rsidRPr="00AE76AC">
        <w:rPr>
          <w:rFonts w:ascii="Times New Roman" w:hAnsi="Times New Roman" w:cs="Times New Roman"/>
          <w:sz w:val="28"/>
          <w:szCs w:val="28"/>
        </w:rPr>
        <w:t>механізм</w:t>
      </w:r>
      <w:r w:rsidR="00232A80">
        <w:rPr>
          <w:rFonts w:ascii="Times New Roman" w:hAnsi="Times New Roman" w:cs="Times New Roman"/>
          <w:sz w:val="28"/>
          <w:szCs w:val="28"/>
        </w:rPr>
        <w:t>ом</w:t>
      </w:r>
      <w:r w:rsidR="00AE76AC" w:rsidRPr="00AE76AC">
        <w:rPr>
          <w:rFonts w:ascii="Times New Roman" w:hAnsi="Times New Roman" w:cs="Times New Roman"/>
          <w:sz w:val="28"/>
          <w:szCs w:val="28"/>
        </w:rPr>
        <w:t xml:space="preserve"> роботи з закладками у </w:t>
      </w:r>
      <w:r w:rsidR="00AE76AC" w:rsidRPr="00AE76AC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AE76AC" w:rsidRPr="00AE76AC">
        <w:rPr>
          <w:rFonts w:ascii="Times New Roman" w:hAnsi="Times New Roman" w:cs="Times New Roman"/>
          <w:sz w:val="28"/>
          <w:szCs w:val="28"/>
        </w:rPr>
        <w:t xml:space="preserve"> документах, зокрема їх додавання, видалення та навігація по ним</w:t>
      </w:r>
      <w:r w:rsidR="00AE76AC">
        <w:rPr>
          <w:rFonts w:ascii="Times New Roman" w:hAnsi="Times New Roman" w:cs="Times New Roman"/>
          <w:sz w:val="28"/>
          <w:szCs w:val="28"/>
        </w:rPr>
        <w:t>;</w:t>
      </w:r>
    </w:p>
    <w:p w14:paraId="3C787CE2" w14:textId="0F42ADAE" w:rsidR="00AE76AC" w:rsidRDefault="006042AD">
      <w:pPr>
        <w:pStyle w:val="a3"/>
        <w:numPr>
          <w:ilvl w:val="0"/>
          <w:numId w:val="6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проведено </w:t>
      </w:r>
      <w:r w:rsidR="00232A80">
        <w:rPr>
          <w:rFonts w:ascii="Times New Roman" w:hAnsi="Times New Roman" w:cs="Times New Roman"/>
          <w:sz w:val="28"/>
          <w:szCs w:val="28"/>
        </w:rPr>
        <w:t>ознайом</w:t>
      </w:r>
      <w:r w:rsidR="00471E55">
        <w:rPr>
          <w:rFonts w:ascii="Times New Roman" w:hAnsi="Times New Roman" w:cs="Times New Roman"/>
          <w:sz w:val="28"/>
          <w:szCs w:val="28"/>
        </w:rPr>
        <w:t>лення</w:t>
      </w:r>
      <w:r w:rsidR="00232A80">
        <w:rPr>
          <w:rFonts w:ascii="Times New Roman" w:hAnsi="Times New Roman" w:cs="Times New Roman"/>
          <w:sz w:val="28"/>
          <w:szCs w:val="28"/>
        </w:rPr>
        <w:t xml:space="preserve"> зі створенням</w:t>
      </w:r>
      <w:r w:rsidR="00AE76AC">
        <w:rPr>
          <w:rFonts w:ascii="Times New Roman" w:hAnsi="Times New Roman" w:cs="Times New Roman"/>
          <w:sz w:val="28"/>
          <w:szCs w:val="28"/>
        </w:rPr>
        <w:t xml:space="preserve"> шаблонів, які передбачають використання закладок для позначення місць, куди треба вставити визначений вміст (текст, зображення або таблицю)</w:t>
      </w:r>
      <w:r w:rsidR="00232A8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E155DFE" w14:textId="331C1DF7" w:rsidR="00232A80" w:rsidRDefault="00471E55">
      <w:pPr>
        <w:pStyle w:val="a3"/>
        <w:numPr>
          <w:ilvl w:val="0"/>
          <w:numId w:val="6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</w:t>
      </w:r>
      <w:r w:rsidR="006042AD">
        <w:rPr>
          <w:rFonts w:ascii="Times New Roman" w:hAnsi="Times New Roman" w:cs="Times New Roman"/>
          <w:sz w:val="28"/>
          <w:szCs w:val="28"/>
        </w:rPr>
        <w:t>ізована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32A80">
        <w:rPr>
          <w:rFonts w:ascii="Times New Roman" w:hAnsi="Times New Roman" w:cs="Times New Roman"/>
          <w:sz w:val="28"/>
          <w:szCs w:val="28"/>
        </w:rPr>
        <w:t>інтеграці</w:t>
      </w:r>
      <w:r w:rsidR="006042AD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32A80">
        <w:rPr>
          <w:rFonts w:ascii="Times New Roman" w:hAnsi="Times New Roman" w:cs="Times New Roman"/>
          <w:sz w:val="28"/>
          <w:szCs w:val="28"/>
        </w:rPr>
        <w:t xml:space="preserve">з базою даних </w:t>
      </w:r>
      <w:r w:rsidR="00232A80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="00232A80">
        <w:rPr>
          <w:rFonts w:ascii="Times New Roman" w:hAnsi="Times New Roman" w:cs="Times New Roman"/>
          <w:sz w:val="28"/>
          <w:szCs w:val="28"/>
        </w:rPr>
        <w:t>, завдяки чому шаблони та команди зберігаються та автоматично завантажуються при повторному запуску програми</w:t>
      </w:r>
      <w:r w:rsidR="00232A8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009436C" w14:textId="3DBA5A7B" w:rsidR="00B25A5D" w:rsidRDefault="00B25A5D">
      <w:pPr>
        <w:pStyle w:val="a3"/>
        <w:numPr>
          <w:ilvl w:val="0"/>
          <w:numId w:val="6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надана можливість експортувати сформовані документи</w:t>
      </w:r>
      <w:r w:rsidR="00120797">
        <w:rPr>
          <w:rFonts w:ascii="Times New Roman" w:hAnsi="Times New Roman" w:cs="Times New Roman"/>
          <w:sz w:val="28"/>
          <w:szCs w:val="28"/>
        </w:rPr>
        <w:t xml:space="preserve"> у вигляді </w:t>
      </w:r>
      <w:r w:rsidR="00120797">
        <w:rPr>
          <w:rFonts w:ascii="Times New Roman" w:hAnsi="Times New Roman" w:cs="Times New Roman"/>
          <w:sz w:val="28"/>
          <w:szCs w:val="28"/>
          <w:lang w:val="en-US"/>
        </w:rPr>
        <w:t xml:space="preserve">.docx </w:t>
      </w:r>
      <w:r w:rsidR="00120797">
        <w:rPr>
          <w:rFonts w:ascii="Times New Roman" w:hAnsi="Times New Roman" w:cs="Times New Roman"/>
          <w:sz w:val="28"/>
          <w:szCs w:val="28"/>
        </w:rPr>
        <w:t>файлів;</w:t>
      </w:r>
    </w:p>
    <w:p w14:paraId="13F6A8DE" w14:textId="6DC742C0" w:rsidR="00232A80" w:rsidRDefault="00471E55">
      <w:pPr>
        <w:pStyle w:val="a3"/>
        <w:numPr>
          <w:ilvl w:val="0"/>
          <w:numId w:val="6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забезпечен</w:t>
      </w:r>
      <w:r w:rsidR="006042AD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гнучк</w:t>
      </w:r>
      <w:r w:rsidR="00225E91">
        <w:rPr>
          <w:rFonts w:ascii="Times New Roman" w:hAnsi="Times New Roman" w:cs="Times New Roman"/>
          <w:sz w:val="28"/>
          <w:szCs w:val="28"/>
        </w:rPr>
        <w:t>ість</w:t>
      </w:r>
      <w:r>
        <w:rPr>
          <w:rFonts w:ascii="Times New Roman" w:hAnsi="Times New Roman" w:cs="Times New Roman"/>
          <w:sz w:val="28"/>
          <w:szCs w:val="28"/>
        </w:rPr>
        <w:t>: користувач може налаштовувати типи закладок і параметри перетворення для команд, що дозволяє адаптувати</w:t>
      </w:r>
      <w:r w:rsidR="003F27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формування документів</w:t>
      </w:r>
      <w:r w:rsidR="001646E2">
        <w:rPr>
          <w:rFonts w:ascii="Times New Roman" w:hAnsi="Times New Roman" w:cs="Times New Roman"/>
          <w:sz w:val="28"/>
          <w:szCs w:val="28"/>
        </w:rPr>
        <w:t xml:space="preserve"> під поточні потреби</w:t>
      </w:r>
      <w:r w:rsidR="00393B9B">
        <w:rPr>
          <w:rFonts w:ascii="Times New Roman" w:hAnsi="Times New Roman" w:cs="Times New Roman"/>
          <w:sz w:val="28"/>
          <w:szCs w:val="28"/>
        </w:rPr>
        <w:t>.</w:t>
      </w:r>
    </w:p>
    <w:p w14:paraId="1F9C7874" w14:textId="614FEEAF" w:rsidR="00471E55" w:rsidRPr="00535A96" w:rsidRDefault="006042AD" w:rsidP="00535A9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Отже, поставлена мета досягнута, і програма може</w:t>
      </w:r>
      <w:r w:rsidR="0014770D">
        <w:rPr>
          <w:rFonts w:ascii="Times New Roman" w:hAnsi="Times New Roman" w:cs="Times New Roman"/>
          <w:sz w:val="28"/>
          <w:szCs w:val="28"/>
        </w:rPr>
        <w:t xml:space="preserve"> бути застосована для часткової автоматизації ведення документації</w:t>
      </w:r>
      <w:r w:rsidR="00594D4A">
        <w:rPr>
          <w:rFonts w:ascii="Times New Roman" w:hAnsi="Times New Roman" w:cs="Times New Roman"/>
          <w:sz w:val="28"/>
          <w:szCs w:val="28"/>
        </w:rPr>
        <w:t>. Це</w:t>
      </w:r>
      <w:r w:rsidR="00EC4429">
        <w:rPr>
          <w:rFonts w:ascii="Times New Roman" w:hAnsi="Times New Roman" w:cs="Times New Roman"/>
          <w:sz w:val="28"/>
          <w:szCs w:val="28"/>
        </w:rPr>
        <w:t xml:space="preserve"> дозволить</w:t>
      </w:r>
      <w:r w:rsidR="00594D4A">
        <w:rPr>
          <w:rFonts w:ascii="Times New Roman" w:hAnsi="Times New Roman" w:cs="Times New Roman"/>
          <w:sz w:val="28"/>
          <w:szCs w:val="28"/>
        </w:rPr>
        <w:t xml:space="preserve"> зменшит</w:t>
      </w:r>
      <w:r w:rsidR="00EC4429">
        <w:rPr>
          <w:rFonts w:ascii="Times New Roman" w:hAnsi="Times New Roman" w:cs="Times New Roman"/>
          <w:sz w:val="28"/>
          <w:szCs w:val="28"/>
        </w:rPr>
        <w:t xml:space="preserve">и </w:t>
      </w:r>
      <w:r w:rsidR="00594D4A">
        <w:rPr>
          <w:rFonts w:ascii="Times New Roman" w:hAnsi="Times New Roman" w:cs="Times New Roman"/>
          <w:sz w:val="28"/>
          <w:szCs w:val="28"/>
        </w:rPr>
        <w:t>кількість ручної праці та мініміз</w:t>
      </w:r>
      <w:r w:rsidR="00EC4429">
        <w:rPr>
          <w:rFonts w:ascii="Times New Roman" w:hAnsi="Times New Roman" w:cs="Times New Roman"/>
          <w:sz w:val="28"/>
          <w:szCs w:val="28"/>
        </w:rPr>
        <w:t>увати</w:t>
      </w:r>
      <w:r w:rsidR="00594D4A">
        <w:rPr>
          <w:rFonts w:ascii="Times New Roman" w:hAnsi="Times New Roman" w:cs="Times New Roman"/>
          <w:sz w:val="28"/>
          <w:szCs w:val="28"/>
        </w:rPr>
        <w:t xml:space="preserve"> помилки.</w:t>
      </w:r>
    </w:p>
    <w:p w14:paraId="72367452" w14:textId="038BE504" w:rsidR="002754EE" w:rsidRPr="00F210BC" w:rsidRDefault="002754EE" w:rsidP="00F210BC">
      <w:pPr>
        <w:spacing w:after="0" w:line="360" w:lineRule="auto"/>
        <w:rPr>
          <w:lang w:val="en-US"/>
        </w:rPr>
      </w:pPr>
    </w:p>
    <w:p w14:paraId="3B4F45EB" w14:textId="02C8CC9C" w:rsidR="002754EE" w:rsidRDefault="002754EE" w:rsidP="002754EE">
      <w:pPr>
        <w:pStyle w:val="1"/>
        <w:spacing w:before="0" w:line="360" w:lineRule="auto"/>
        <w:ind w:left="42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9" w:name="_Toc167290081"/>
      <w:bookmarkStart w:id="50" w:name="_Toc167436338"/>
      <w:r w:rsidRPr="00226BFD">
        <w:rPr>
          <w:rFonts w:ascii="Times New Roman" w:hAnsi="Times New Roman" w:cs="Times New Roman"/>
          <w:b/>
          <w:bCs/>
          <w:color w:val="auto"/>
          <w:sz w:val="28"/>
          <w:szCs w:val="28"/>
        </w:rPr>
        <w:t>БІБЛІОГРАФІЧНИЙ СПИСОК</w:t>
      </w:r>
      <w:bookmarkEnd w:id="49"/>
      <w:bookmarkEnd w:id="50"/>
    </w:p>
    <w:p w14:paraId="3E88C3D0" w14:textId="21669E99" w:rsidR="00D8026C" w:rsidRPr="00B04F5E" w:rsidRDefault="00D8026C" w:rsidP="00B04F5E">
      <w:pPr>
        <w:pStyle w:val="a3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04F5E">
        <w:rPr>
          <w:rFonts w:ascii="Times New Roman" w:hAnsi="Times New Roman" w:cs="Times New Roman"/>
          <w:sz w:val="28"/>
          <w:szCs w:val="28"/>
        </w:rPr>
        <w:t>Про Національний архівний фонд та архівні установи : Закон України від</w:t>
      </w:r>
      <w:r w:rsidRPr="00B04F5E">
        <w:rPr>
          <w:rFonts w:ascii="Times New Roman" w:hAnsi="Times New Roman" w:cs="Times New Roman"/>
          <w:sz w:val="28"/>
          <w:szCs w:val="28"/>
          <w:lang w:val="en-US"/>
        </w:rPr>
        <w:t xml:space="preserve"> 24.12.1993 № 3814-XII:</w:t>
      </w:r>
      <w:r w:rsidRPr="00B04F5E">
        <w:rPr>
          <w:rFonts w:ascii="Times New Roman" w:hAnsi="Times New Roman" w:cs="Times New Roman"/>
          <w:sz w:val="28"/>
          <w:szCs w:val="28"/>
        </w:rPr>
        <w:t xml:space="preserve"> станом на 02 липня 2023 р. URL: </w:t>
      </w:r>
    </w:p>
    <w:p w14:paraId="2E3C6E77" w14:textId="03A55DBC" w:rsidR="00406769" w:rsidRDefault="00000000" w:rsidP="00C55648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66" w:anchor="Text" w:history="1">
        <w:r w:rsidR="00C12ADE" w:rsidRPr="007A4FD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https://zakon.rada.gov.ua/laws/show/3814-12#Text</w:t>
        </w:r>
      </w:hyperlink>
      <w:r w:rsidR="00D8026C" w:rsidRPr="00D8026C">
        <w:rPr>
          <w:rFonts w:ascii="Times New Roman" w:hAnsi="Times New Roman" w:cs="Times New Roman"/>
          <w:sz w:val="28"/>
          <w:szCs w:val="28"/>
          <w:lang w:val="en-US"/>
        </w:rPr>
        <w:t xml:space="preserve"> (дата </w:t>
      </w:r>
      <w:r w:rsidR="00194E68">
        <w:rPr>
          <w:rFonts w:ascii="Times New Roman" w:hAnsi="Times New Roman" w:cs="Times New Roman"/>
          <w:sz w:val="28"/>
          <w:szCs w:val="28"/>
        </w:rPr>
        <w:t>звернення:</w:t>
      </w:r>
      <w:r w:rsidR="00D8026C" w:rsidRPr="00D8026C">
        <w:rPr>
          <w:rFonts w:ascii="Times New Roman" w:hAnsi="Times New Roman" w:cs="Times New Roman"/>
          <w:sz w:val="28"/>
          <w:szCs w:val="28"/>
          <w:lang w:val="en-US"/>
        </w:rPr>
        <w:t xml:space="preserve"> 14.04.2024)</w:t>
      </w:r>
    </w:p>
    <w:p w14:paraId="61DD0750" w14:textId="329A8AFF" w:rsidR="00F74F99" w:rsidRPr="00406769" w:rsidRDefault="00D97889" w:rsidP="00B04F5E">
      <w:pPr>
        <w:pStyle w:val="a3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6769">
        <w:rPr>
          <w:rFonts w:ascii="Times New Roman" w:hAnsi="Times New Roman" w:cs="Times New Roman"/>
          <w:sz w:val="28"/>
          <w:szCs w:val="28"/>
        </w:rPr>
        <w:t>Overview of JavaScript PDF, DOCX WebViewer.</w:t>
      </w:r>
      <w:r w:rsidR="009830FA" w:rsidRPr="004067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830FA" w:rsidRPr="00406769">
        <w:rPr>
          <w:rFonts w:ascii="Times New Roman" w:hAnsi="Times New Roman" w:cs="Times New Roman"/>
          <w:i/>
          <w:iCs/>
          <w:sz w:val="28"/>
          <w:szCs w:val="28"/>
          <w:lang w:val="en-US"/>
        </w:rPr>
        <w:t>Apryse Docs</w:t>
      </w:r>
      <w:r w:rsidR="009830FA" w:rsidRPr="00406769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9830FA" w:rsidRPr="00406769">
        <w:rPr>
          <w:rFonts w:ascii="Times New Roman" w:hAnsi="Times New Roman" w:cs="Times New Roman"/>
          <w:sz w:val="28"/>
          <w:szCs w:val="28"/>
        </w:rPr>
        <w:t xml:space="preserve">URL: </w:t>
      </w:r>
      <w:hyperlink r:id="rId67" w:history="1">
        <w:r w:rsidR="009830FA" w:rsidRPr="00406769">
          <w:rPr>
            <w:rStyle w:val="aa"/>
            <w:rFonts w:ascii="Times New Roman" w:hAnsi="Times New Roman" w:cs="Times New Roman"/>
            <w:sz w:val="28"/>
            <w:szCs w:val="28"/>
          </w:rPr>
          <w:t>https://docs.apryse.com/documentation/web/guides/overview/</w:t>
        </w:r>
      </w:hyperlink>
      <w:r w:rsidR="009830FA" w:rsidRPr="004067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94E68" w:rsidRPr="00406769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194E68" w:rsidRPr="00406769">
        <w:rPr>
          <w:rFonts w:ascii="Times New Roman" w:hAnsi="Times New Roman" w:cs="Times New Roman"/>
          <w:sz w:val="28"/>
          <w:szCs w:val="28"/>
        </w:rPr>
        <w:t>дата звернення: 14.04.2024)</w:t>
      </w:r>
    </w:p>
    <w:p w14:paraId="7AC02292" w14:textId="5F41DCBA" w:rsidR="00F74F99" w:rsidRPr="00406769" w:rsidRDefault="00F74F99" w:rsidP="00B04F5E">
      <w:pPr>
        <w:pStyle w:val="a3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6769">
        <w:rPr>
          <w:rFonts w:ascii="Times New Roman" w:hAnsi="Times New Roman" w:cs="Times New Roman"/>
          <w:sz w:val="28"/>
          <w:szCs w:val="28"/>
          <w:lang w:val="en-US"/>
        </w:rPr>
        <w:t xml:space="preserve">Automate your document generation. </w:t>
      </w:r>
      <w:r w:rsidRPr="00406769">
        <w:rPr>
          <w:rFonts w:ascii="Times New Roman" w:hAnsi="Times New Roman" w:cs="Times New Roman"/>
          <w:i/>
          <w:iCs/>
          <w:sz w:val="28"/>
          <w:szCs w:val="28"/>
          <w:lang w:val="en-US"/>
        </w:rPr>
        <w:t>Formstack</w:t>
      </w:r>
      <w:r w:rsidRPr="00406769">
        <w:rPr>
          <w:rFonts w:ascii="Times New Roman" w:hAnsi="Times New Roman" w:cs="Times New Roman"/>
          <w:sz w:val="28"/>
          <w:szCs w:val="28"/>
          <w:lang w:val="en-US"/>
        </w:rPr>
        <w:t xml:space="preserve">. URL: </w:t>
      </w:r>
      <w:hyperlink r:id="rId68" w:history="1">
        <w:r w:rsidRPr="00406769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https://www.formstack.com/products/documents</w:t>
        </w:r>
      </w:hyperlink>
      <w:r w:rsidR="00194E68" w:rsidRPr="00406769">
        <w:rPr>
          <w:rFonts w:ascii="Times New Roman" w:hAnsi="Times New Roman" w:cs="Times New Roman"/>
          <w:sz w:val="28"/>
          <w:szCs w:val="28"/>
        </w:rPr>
        <w:t xml:space="preserve"> (дата звернення: 14.04.2024)</w:t>
      </w:r>
    </w:p>
    <w:p w14:paraId="38206E28" w14:textId="1F483D3F" w:rsidR="00F74F99" w:rsidRPr="001A61E5" w:rsidRDefault="00194E68" w:rsidP="00B04F5E">
      <w:pPr>
        <w:pStyle w:val="a3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6769">
        <w:rPr>
          <w:rFonts w:ascii="Times New Roman" w:hAnsi="Times New Roman" w:cs="Times New Roman"/>
          <w:sz w:val="28"/>
          <w:szCs w:val="28"/>
          <w:lang w:val="en-US"/>
        </w:rPr>
        <w:t xml:space="preserve">What is three-tier architecture? </w:t>
      </w:r>
      <w:proofErr w:type="gramStart"/>
      <w:r w:rsidRPr="00406769">
        <w:rPr>
          <w:rFonts w:ascii="Times New Roman" w:hAnsi="Times New Roman" w:cs="Times New Roman"/>
          <w:sz w:val="28"/>
          <w:szCs w:val="28"/>
          <w:lang w:val="en-US"/>
        </w:rPr>
        <w:t>IBM</w:t>
      </w:r>
      <w:r w:rsidRPr="00406769">
        <w:rPr>
          <w:rFonts w:ascii="Times New Roman" w:hAnsi="Times New Roman" w:cs="Times New Roman"/>
          <w:sz w:val="28"/>
          <w:szCs w:val="28"/>
        </w:rPr>
        <w:t xml:space="preserve"> </w:t>
      </w:r>
      <w:r w:rsidRPr="00406769">
        <w:rPr>
          <w:rFonts w:ascii="Times New Roman" w:hAnsi="Times New Roman" w:cs="Times New Roman"/>
          <w:sz w:val="28"/>
          <w:szCs w:val="28"/>
          <w:lang w:val="en-US"/>
        </w:rPr>
        <w:t>:</w:t>
      </w:r>
      <w:proofErr w:type="gramEnd"/>
      <w:r w:rsidRPr="00406769">
        <w:rPr>
          <w:rFonts w:ascii="Times New Roman" w:hAnsi="Times New Roman" w:cs="Times New Roman"/>
          <w:sz w:val="28"/>
          <w:szCs w:val="28"/>
          <w:lang w:val="en-US"/>
        </w:rPr>
        <w:t xml:space="preserve"> веб-сайт. URL: </w:t>
      </w:r>
      <w:hyperlink r:id="rId69" w:history="1">
        <w:r w:rsidRPr="00406769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https://www.ibm.com/topics/three-tier-architecture</w:t>
        </w:r>
      </w:hyperlink>
      <w:r w:rsidRPr="00406769">
        <w:rPr>
          <w:rFonts w:ascii="Times New Roman" w:hAnsi="Times New Roman" w:cs="Times New Roman"/>
          <w:sz w:val="28"/>
          <w:szCs w:val="28"/>
          <w:lang w:val="en-US"/>
        </w:rPr>
        <w:t xml:space="preserve"> (дата </w:t>
      </w:r>
      <w:r w:rsidRPr="00406769">
        <w:rPr>
          <w:rFonts w:ascii="Times New Roman" w:hAnsi="Times New Roman" w:cs="Times New Roman"/>
          <w:sz w:val="28"/>
          <w:szCs w:val="28"/>
        </w:rPr>
        <w:t>зверне</w:t>
      </w:r>
      <w:r w:rsidRPr="00406769">
        <w:rPr>
          <w:rFonts w:ascii="Times New Roman" w:hAnsi="Times New Roman" w:cs="Times New Roman"/>
          <w:sz w:val="28"/>
          <w:szCs w:val="28"/>
          <w:lang w:val="en-US"/>
        </w:rPr>
        <w:t>ння:</w:t>
      </w:r>
      <w:r w:rsidRPr="00406769">
        <w:rPr>
          <w:rFonts w:ascii="Times New Roman" w:hAnsi="Times New Roman" w:cs="Times New Roman"/>
          <w:sz w:val="28"/>
          <w:szCs w:val="28"/>
        </w:rPr>
        <w:t xml:space="preserve"> 07.05.2024</w:t>
      </w:r>
      <w:r w:rsidRPr="0040676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F8D895C" w14:textId="30AB22EE" w:rsidR="001A61E5" w:rsidRPr="00406769" w:rsidRDefault="001A61E5" w:rsidP="00B04F5E">
      <w:pPr>
        <w:pStyle w:val="a3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A61E5">
        <w:rPr>
          <w:rFonts w:ascii="Times New Roman" w:hAnsi="Times New Roman" w:cs="Times New Roman"/>
          <w:sz w:val="28"/>
          <w:szCs w:val="28"/>
        </w:rPr>
        <w:t xml:space="preserve">Bartlomiej Szmolke. Keeping WinForms apps simple (as they meant to be) by choosing MVP pattern over MVVM. </w:t>
      </w:r>
      <w:r w:rsidRPr="00F132B6">
        <w:rPr>
          <w:rFonts w:ascii="Times New Roman" w:hAnsi="Times New Roman" w:cs="Times New Roman"/>
          <w:i/>
          <w:iCs/>
          <w:sz w:val="28"/>
          <w:szCs w:val="28"/>
        </w:rPr>
        <w:t>Medium.</w:t>
      </w:r>
      <w:r w:rsidRPr="001A61E5">
        <w:rPr>
          <w:rFonts w:ascii="Times New Roman" w:hAnsi="Times New Roman" w:cs="Times New Roman"/>
          <w:sz w:val="28"/>
          <w:szCs w:val="28"/>
        </w:rPr>
        <w:t xml:space="preserve"> URL: </w:t>
      </w:r>
      <w:hyperlink r:id="rId70" w:history="1">
        <w:r w:rsidRPr="001A61E5">
          <w:rPr>
            <w:rStyle w:val="aa"/>
            <w:rFonts w:ascii="Times New Roman" w:hAnsi="Times New Roman" w:cs="Times New Roman"/>
            <w:sz w:val="28"/>
            <w:szCs w:val="28"/>
          </w:rPr>
          <w:t>https://bszmolke.medium.com/keeping-winforms-apps-simple-as-they-meant-to-be-choosing-mvp-pattern-over-mvvm-7645cbae3d5a</w:t>
        </w:r>
      </w:hyperlink>
      <w:r w:rsidRPr="001A61E5">
        <w:rPr>
          <w:rFonts w:ascii="Times New Roman" w:hAnsi="Times New Roman" w:cs="Times New Roman"/>
          <w:sz w:val="28"/>
          <w:szCs w:val="28"/>
        </w:rPr>
        <w:t xml:space="preserve"> (дата звернення: 10.05.2024)</w:t>
      </w:r>
    </w:p>
    <w:p w14:paraId="408E2361" w14:textId="13F36841" w:rsidR="00136439" w:rsidRPr="00F132B6" w:rsidRDefault="00136439" w:rsidP="00F132B6">
      <w:pPr>
        <w:pStyle w:val="a3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06769">
        <w:rPr>
          <w:rFonts w:ascii="Times New Roman" w:hAnsi="Times New Roman" w:cs="Times New Roman"/>
          <w:sz w:val="28"/>
          <w:szCs w:val="28"/>
        </w:rPr>
        <w:t xml:space="preserve">What Is SQLite? SQLite : веб-сайт. URL: </w:t>
      </w:r>
      <w:hyperlink r:id="rId71" w:history="1">
        <w:r w:rsidR="00B531B1" w:rsidRPr="00666428">
          <w:rPr>
            <w:rStyle w:val="aa"/>
            <w:rFonts w:ascii="Times New Roman" w:hAnsi="Times New Roman" w:cs="Times New Roman"/>
            <w:sz w:val="28"/>
            <w:szCs w:val="28"/>
          </w:rPr>
          <w:t>https://www.sqlite.org/</w:t>
        </w:r>
      </w:hyperlink>
      <w:r w:rsidRPr="00F132B6">
        <w:rPr>
          <w:rFonts w:ascii="Times New Roman" w:hAnsi="Times New Roman" w:cs="Times New Roman"/>
          <w:sz w:val="28"/>
          <w:szCs w:val="28"/>
        </w:rPr>
        <w:t xml:space="preserve"> (дата звернення: </w:t>
      </w:r>
      <w:r w:rsidR="001A61E5" w:rsidRPr="00F132B6">
        <w:rPr>
          <w:rFonts w:ascii="Times New Roman" w:hAnsi="Times New Roman" w:cs="Times New Roman"/>
          <w:sz w:val="28"/>
          <w:szCs w:val="28"/>
          <w:lang w:val="en-US"/>
        </w:rPr>
        <w:t>15</w:t>
      </w:r>
      <w:r w:rsidRPr="00F132B6">
        <w:rPr>
          <w:rFonts w:ascii="Times New Roman" w:hAnsi="Times New Roman" w:cs="Times New Roman"/>
          <w:sz w:val="28"/>
          <w:szCs w:val="28"/>
        </w:rPr>
        <w:t>.05.2024)</w:t>
      </w:r>
    </w:p>
    <w:p w14:paraId="4412E551" w14:textId="5719105C" w:rsidR="00F74F99" w:rsidRPr="001A61E5" w:rsidRDefault="00406769" w:rsidP="00D8026C">
      <w:pPr>
        <w:pStyle w:val="a3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6769">
        <w:rPr>
          <w:rFonts w:ascii="Times New Roman" w:hAnsi="Times New Roman" w:cs="Times New Roman"/>
          <w:sz w:val="28"/>
          <w:szCs w:val="28"/>
        </w:rPr>
        <w:t xml:space="preserve">Якість програмного забезпечення та тестування [Текст]: методичні вказівки до лабораторних робіт / уклад.: В. І. Шинкаренко, О. С. </w:t>
      </w:r>
      <w:proofErr w:type="spellStart"/>
      <w:r w:rsidRPr="00406769">
        <w:rPr>
          <w:rFonts w:ascii="Times New Roman" w:hAnsi="Times New Roman" w:cs="Times New Roman"/>
          <w:sz w:val="28"/>
          <w:szCs w:val="28"/>
        </w:rPr>
        <w:t>Куроп’ятник</w:t>
      </w:r>
      <w:proofErr w:type="spellEnd"/>
      <w:r w:rsidRPr="0040676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06769">
        <w:rPr>
          <w:rFonts w:ascii="Times New Roman" w:hAnsi="Times New Roman" w:cs="Times New Roman"/>
          <w:sz w:val="28"/>
          <w:szCs w:val="28"/>
        </w:rPr>
        <w:t xml:space="preserve">Г. В. </w:t>
      </w:r>
      <w:proofErr w:type="spellStart"/>
      <w:r w:rsidRPr="00406769">
        <w:rPr>
          <w:rFonts w:ascii="Times New Roman" w:hAnsi="Times New Roman" w:cs="Times New Roman"/>
          <w:sz w:val="28"/>
          <w:szCs w:val="28"/>
        </w:rPr>
        <w:t>Забула</w:t>
      </w:r>
      <w:proofErr w:type="spellEnd"/>
      <w:r w:rsidRPr="00406769">
        <w:rPr>
          <w:rFonts w:ascii="Times New Roman" w:hAnsi="Times New Roman" w:cs="Times New Roman"/>
          <w:sz w:val="28"/>
          <w:szCs w:val="28"/>
        </w:rPr>
        <w:t xml:space="preserve">, Д. О. </w:t>
      </w:r>
      <w:proofErr w:type="spellStart"/>
      <w:r w:rsidRPr="00406769">
        <w:rPr>
          <w:rFonts w:ascii="Times New Roman" w:hAnsi="Times New Roman" w:cs="Times New Roman"/>
          <w:sz w:val="28"/>
          <w:szCs w:val="28"/>
        </w:rPr>
        <w:t>Пєтін</w:t>
      </w:r>
      <w:proofErr w:type="spellEnd"/>
      <w:r w:rsidRPr="00406769">
        <w:rPr>
          <w:rFonts w:ascii="Times New Roman" w:hAnsi="Times New Roman" w:cs="Times New Roman"/>
          <w:sz w:val="28"/>
          <w:szCs w:val="28"/>
        </w:rPr>
        <w:t xml:space="preserve">, Є. В. </w:t>
      </w:r>
      <w:proofErr w:type="spellStart"/>
      <w:r w:rsidRPr="00406769">
        <w:rPr>
          <w:rFonts w:ascii="Times New Roman" w:hAnsi="Times New Roman" w:cs="Times New Roman"/>
          <w:sz w:val="28"/>
          <w:szCs w:val="28"/>
        </w:rPr>
        <w:t>Лукін</w:t>
      </w:r>
      <w:proofErr w:type="spellEnd"/>
      <w:r w:rsidRPr="004067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06769">
        <w:rPr>
          <w:rFonts w:ascii="Times New Roman" w:hAnsi="Times New Roman" w:cs="Times New Roman"/>
          <w:sz w:val="28"/>
          <w:szCs w:val="28"/>
        </w:rPr>
        <w:t>Дніпропетр</w:t>
      </w:r>
      <w:proofErr w:type="spellEnd"/>
      <w:r w:rsidRPr="0040676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06769">
        <w:rPr>
          <w:rFonts w:ascii="Times New Roman" w:hAnsi="Times New Roman" w:cs="Times New Roman"/>
          <w:sz w:val="28"/>
          <w:szCs w:val="28"/>
        </w:rPr>
        <w:t>нац</w:t>
      </w:r>
      <w:proofErr w:type="spellEnd"/>
      <w:r w:rsidRPr="00406769">
        <w:rPr>
          <w:rFonts w:ascii="Times New Roman" w:hAnsi="Times New Roman" w:cs="Times New Roman"/>
          <w:sz w:val="28"/>
          <w:szCs w:val="28"/>
        </w:rPr>
        <w:t xml:space="preserve">. ун-т </w:t>
      </w:r>
      <w:proofErr w:type="spellStart"/>
      <w:r w:rsidRPr="00406769">
        <w:rPr>
          <w:rFonts w:ascii="Times New Roman" w:hAnsi="Times New Roman" w:cs="Times New Roman"/>
          <w:sz w:val="28"/>
          <w:szCs w:val="28"/>
        </w:rPr>
        <w:t>залізн</w:t>
      </w:r>
      <w:proofErr w:type="spellEnd"/>
      <w:r w:rsidRPr="0040676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06769">
        <w:rPr>
          <w:rFonts w:ascii="Times New Roman" w:hAnsi="Times New Roman" w:cs="Times New Roman"/>
          <w:sz w:val="28"/>
          <w:szCs w:val="28"/>
        </w:rPr>
        <w:t>трансп</w:t>
      </w:r>
      <w:proofErr w:type="spellEnd"/>
      <w:r w:rsidRPr="00406769">
        <w:rPr>
          <w:rFonts w:ascii="Times New Roman" w:hAnsi="Times New Roman" w:cs="Times New Roman"/>
          <w:sz w:val="28"/>
          <w:szCs w:val="28"/>
        </w:rPr>
        <w:t>. ім.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06769">
        <w:rPr>
          <w:rFonts w:ascii="Times New Roman" w:hAnsi="Times New Roman" w:cs="Times New Roman"/>
          <w:sz w:val="28"/>
          <w:szCs w:val="28"/>
        </w:rPr>
        <w:t>акад. В. Лазаряна. – Д.: Вид-во ПФ «Стандарт-Сервіс», 2018. – 50 с.</w:t>
      </w:r>
      <w:r w:rsidR="00802ED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95689F5" w14:textId="77777777" w:rsidR="00887D56" w:rsidRDefault="00887D56" w:rsidP="00D8026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1B5EEB0" w14:textId="77777777" w:rsidR="00887D56" w:rsidRPr="00887D56" w:rsidRDefault="00887D56" w:rsidP="00D8026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887D56" w:rsidRPr="00887D56" w:rsidSect="00E33A83">
          <w:headerReference w:type="default" r:id="rId72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62072973" w14:textId="77777777" w:rsidR="00887D56" w:rsidRPr="00887D56" w:rsidRDefault="00887D56" w:rsidP="00887D56">
      <w:pPr>
        <w:pStyle w:val="1"/>
        <w:spacing w:befor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887D5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ДОДАТОК А</w:t>
      </w:r>
    </w:p>
    <w:p w14:paraId="47CDFF09" w14:textId="77777777" w:rsidR="00887D56" w:rsidRPr="00BA2B1C" w:rsidRDefault="00887D56" w:rsidP="00BA2B1C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A2B1C">
        <w:rPr>
          <w:rFonts w:ascii="Times New Roman" w:hAnsi="Times New Roman" w:cs="Times New Roman"/>
          <w:b/>
          <w:bCs/>
          <w:sz w:val="28"/>
          <w:szCs w:val="28"/>
        </w:rPr>
        <w:t>Технічне завдання</w:t>
      </w:r>
    </w:p>
    <w:p w14:paraId="44BDE971" w14:textId="0FE50F34" w:rsidR="00887D56" w:rsidRDefault="005E3F21" w:rsidP="00717D40">
      <w:pPr>
        <w:tabs>
          <w:tab w:val="left" w:pos="7280"/>
        </w:tabs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887D56" w:rsidRPr="00875335">
        <w:rPr>
          <w:rFonts w:ascii="Times New Roman" w:hAnsi="Times New Roman" w:cs="Times New Roman"/>
          <w:sz w:val="28"/>
          <w:szCs w:val="28"/>
        </w:rPr>
        <w:t>ІНІСТЕРСТВО ОСВІТИ І НАУКИ УКРАЇНИ</w:t>
      </w:r>
    </w:p>
    <w:p w14:paraId="44B1607A" w14:textId="77777777" w:rsidR="00887D56" w:rsidRPr="00875335" w:rsidRDefault="00887D56" w:rsidP="00717D40">
      <w:pPr>
        <w:tabs>
          <w:tab w:val="left" w:pos="7280"/>
        </w:tabs>
        <w:spacing w:after="0" w:line="240" w:lineRule="auto"/>
        <w:ind w:right="3175"/>
        <w:jc w:val="right"/>
        <w:rPr>
          <w:rFonts w:ascii="Times New Roman" w:hAnsi="Times New Roman" w:cs="Times New Roman"/>
          <w:sz w:val="28"/>
          <w:szCs w:val="28"/>
        </w:rPr>
      </w:pPr>
      <w:r w:rsidRPr="00875335">
        <w:rPr>
          <w:rFonts w:ascii="Times New Roman" w:hAnsi="Times New Roman" w:cs="Times New Roman"/>
          <w:sz w:val="28"/>
          <w:szCs w:val="28"/>
        </w:rPr>
        <w:t>ЗАТВЕРДЖУЮ</w:t>
      </w:r>
    </w:p>
    <w:p w14:paraId="63CF0CA6" w14:textId="77777777" w:rsidR="00887D56" w:rsidRDefault="00887D56" w:rsidP="00717D40">
      <w:pPr>
        <w:tabs>
          <w:tab w:val="left" w:pos="7280"/>
        </w:tabs>
        <w:spacing w:after="0" w:line="240" w:lineRule="auto"/>
        <w:ind w:right="215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875335">
        <w:rPr>
          <w:rFonts w:ascii="Times New Roman" w:hAnsi="Times New Roman" w:cs="Times New Roman"/>
          <w:sz w:val="28"/>
          <w:szCs w:val="28"/>
        </w:rPr>
        <w:t>Проректор Українського</w:t>
      </w:r>
    </w:p>
    <w:p w14:paraId="19251E77" w14:textId="77777777" w:rsidR="00887D56" w:rsidRDefault="00887D56" w:rsidP="00717D40">
      <w:pPr>
        <w:tabs>
          <w:tab w:val="left" w:pos="7280"/>
        </w:tabs>
        <w:spacing w:after="0" w:line="240" w:lineRule="auto"/>
        <w:ind w:right="204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875335">
        <w:rPr>
          <w:rFonts w:ascii="Times New Roman" w:hAnsi="Times New Roman" w:cs="Times New Roman"/>
          <w:sz w:val="28"/>
          <w:szCs w:val="28"/>
        </w:rPr>
        <w:t>державного університету</w:t>
      </w:r>
    </w:p>
    <w:p w14:paraId="400E6CC2" w14:textId="77777777" w:rsidR="00887D56" w:rsidRDefault="00887D56" w:rsidP="00717D40">
      <w:pPr>
        <w:tabs>
          <w:tab w:val="left" w:pos="7280"/>
        </w:tabs>
        <w:spacing w:after="0" w:line="240" w:lineRule="auto"/>
        <w:ind w:right="283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BD4B24">
        <w:rPr>
          <w:rFonts w:ascii="Times New Roman" w:hAnsi="Times New Roman" w:cs="Times New Roman"/>
          <w:sz w:val="28"/>
          <w:szCs w:val="28"/>
        </w:rPr>
        <w:t>науки і технологій</w:t>
      </w:r>
    </w:p>
    <w:p w14:paraId="046F2ACB" w14:textId="77777777" w:rsidR="00887D56" w:rsidRDefault="00887D56" w:rsidP="00717D40">
      <w:pPr>
        <w:tabs>
          <w:tab w:val="left" w:pos="7280"/>
        </w:tabs>
        <w:spacing w:after="0" w:line="240" w:lineRule="auto"/>
        <w:ind w:right="1361"/>
        <w:jc w:val="right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t>Анатолій РАДКЕВИЧ</w:t>
      </w:r>
    </w:p>
    <w:p w14:paraId="37C958D5" w14:textId="77777777" w:rsidR="00887D56" w:rsidRDefault="00887D56" w:rsidP="00717D40">
      <w:pPr>
        <w:tabs>
          <w:tab w:val="left" w:pos="7280"/>
        </w:tabs>
        <w:spacing w:before="120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ПРОГРАМА ДЛЯ ФОРМУВАННЯ 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</w:t>
      </w:r>
    </w:p>
    <w:p w14:paraId="4261A7DD" w14:textId="77777777" w:rsidR="00887D56" w:rsidRDefault="00887D56" w:rsidP="00717D40">
      <w:pPr>
        <w:tabs>
          <w:tab w:val="left" w:pos="7280"/>
        </w:tabs>
        <w:spacing w:before="1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Технічне завдання</w:t>
      </w:r>
    </w:p>
    <w:p w14:paraId="3771A3E0" w14:textId="77777777" w:rsidR="00887D56" w:rsidRDefault="00887D56" w:rsidP="00717D40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 ЗАТВЕРДЖЕННЯ</w:t>
      </w:r>
    </w:p>
    <w:p w14:paraId="1DA89302" w14:textId="77777777" w:rsidR="00887D56" w:rsidRDefault="00887D56" w:rsidP="00717D40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-01-ЛЗ</w:t>
      </w:r>
    </w:p>
    <w:p w14:paraId="671C63E7" w14:textId="77777777" w:rsidR="00887D56" w:rsidRDefault="00887D56" w:rsidP="008270F4">
      <w:pPr>
        <w:tabs>
          <w:tab w:val="left" w:pos="7280"/>
        </w:tabs>
        <w:spacing w:before="600" w:after="0" w:line="240" w:lineRule="auto"/>
        <w:ind w:right="153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596E25">
        <w:rPr>
          <w:rFonts w:ascii="Times New Roman" w:hAnsi="Times New Roman" w:cs="Times New Roman"/>
          <w:sz w:val="28"/>
          <w:szCs w:val="28"/>
        </w:rPr>
        <w:t>Завідувач кафедри КІТ</w:t>
      </w:r>
    </w:p>
    <w:p w14:paraId="47318D41" w14:textId="77777777" w:rsidR="00887D56" w:rsidRDefault="00887D56" w:rsidP="00717D40">
      <w:pPr>
        <w:tabs>
          <w:tab w:val="left" w:pos="7280"/>
        </w:tabs>
        <w:spacing w:after="0" w:line="240" w:lineRule="auto"/>
        <w:ind w:right="102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596E25">
        <w:rPr>
          <w:rFonts w:ascii="Times New Roman" w:hAnsi="Times New Roman" w:cs="Times New Roman"/>
          <w:sz w:val="28"/>
          <w:szCs w:val="28"/>
        </w:rPr>
        <w:t>Вадим ГОРЯЧКІН</w:t>
      </w:r>
    </w:p>
    <w:p w14:paraId="5304C583" w14:textId="77777777" w:rsidR="00887D56" w:rsidRDefault="00887D56" w:rsidP="00B4720F">
      <w:pPr>
        <w:tabs>
          <w:tab w:val="left" w:pos="7280"/>
        </w:tabs>
        <w:spacing w:before="600" w:after="0" w:line="240" w:lineRule="auto"/>
        <w:ind w:right="198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F503B9">
        <w:rPr>
          <w:rFonts w:ascii="Times New Roman" w:hAnsi="Times New Roman" w:cs="Times New Roman"/>
          <w:sz w:val="28"/>
          <w:szCs w:val="28"/>
        </w:rPr>
        <w:t>Керівник розробки</w:t>
      </w:r>
    </w:p>
    <w:p w14:paraId="791A16B1" w14:textId="77777777" w:rsidR="00887D56" w:rsidRDefault="00887D56" w:rsidP="00717D40">
      <w:pPr>
        <w:tabs>
          <w:tab w:val="left" w:pos="7280"/>
        </w:tabs>
        <w:spacing w:after="0" w:line="240" w:lineRule="auto"/>
        <w:ind w:right="85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Олександр</w:t>
      </w:r>
      <w:r w:rsidRPr="00F503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ЖЕВАГО</w:t>
      </w:r>
    </w:p>
    <w:p w14:paraId="78E577E9" w14:textId="77777777" w:rsidR="00887D56" w:rsidRDefault="00887D56" w:rsidP="00B4720F">
      <w:pPr>
        <w:tabs>
          <w:tab w:val="left" w:pos="7280"/>
        </w:tabs>
        <w:spacing w:before="600" w:after="0" w:line="240" w:lineRule="auto"/>
        <w:ind w:right="283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Виконавець</w:t>
      </w:r>
    </w:p>
    <w:p w14:paraId="16363057" w14:textId="77777777" w:rsidR="00887D56" w:rsidRDefault="00887D56" w:rsidP="00717D40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C74E0A">
        <w:rPr>
          <w:rFonts w:ascii="Times New Roman" w:hAnsi="Times New Roman" w:cs="Times New Roman"/>
          <w:sz w:val="28"/>
          <w:szCs w:val="28"/>
        </w:rPr>
        <w:t>Вероніка БАГНЮК</w:t>
      </w:r>
    </w:p>
    <w:p w14:paraId="37E93579" w14:textId="77777777" w:rsidR="00887D56" w:rsidRDefault="00887D56" w:rsidP="00B4720F">
      <w:pPr>
        <w:tabs>
          <w:tab w:val="left" w:pos="7280"/>
        </w:tabs>
        <w:spacing w:before="600" w:after="0" w:line="240" w:lineRule="auto"/>
        <w:ind w:right="221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E4D45">
        <w:rPr>
          <w:rFonts w:ascii="Times New Roman" w:hAnsi="Times New Roman" w:cs="Times New Roman"/>
          <w:sz w:val="28"/>
          <w:szCs w:val="28"/>
          <w:lang w:val="en-US"/>
        </w:rPr>
        <w:t>Нормоконтролер</w:t>
      </w:r>
      <w:proofErr w:type="spellEnd"/>
    </w:p>
    <w:p w14:paraId="08B541D2" w14:textId="77777777" w:rsidR="00887D56" w:rsidRDefault="00887D56" w:rsidP="00B4741C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Світлана</w:t>
      </w:r>
      <w:r w:rsidRPr="00461B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ВОЛКОВА</w:t>
      </w:r>
    </w:p>
    <w:p w14:paraId="2EA59BB9" w14:textId="253E900D" w:rsidR="00887D56" w:rsidRDefault="00887D56" w:rsidP="00373B61">
      <w:pPr>
        <w:tabs>
          <w:tab w:val="left" w:pos="7280"/>
        </w:tabs>
        <w:spacing w:before="216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2024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F7BDA84" w14:textId="77777777" w:rsidR="00373B61" w:rsidRPr="00373B61" w:rsidRDefault="00373B61" w:rsidP="00373B61">
      <w:pPr>
        <w:tabs>
          <w:tab w:val="left" w:pos="7280"/>
        </w:tabs>
        <w:spacing w:before="2160"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253C92C" w14:textId="77777777" w:rsidR="00887D56" w:rsidRDefault="00887D56" w:rsidP="00BA2B1C">
      <w:pPr>
        <w:tabs>
          <w:tab w:val="left" w:pos="7280"/>
        </w:tabs>
        <w:spacing w:before="1080"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ЗАТВЕРДЖЕНО</w:t>
      </w:r>
    </w:p>
    <w:p w14:paraId="035962F9" w14:textId="77777777" w:rsidR="00887D56" w:rsidRDefault="00887D56" w:rsidP="00360C21">
      <w:pPr>
        <w:tabs>
          <w:tab w:val="left" w:pos="728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C659A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4C659A">
        <w:rPr>
          <w:rFonts w:ascii="Times New Roman" w:hAnsi="Times New Roman" w:cs="Times New Roman"/>
          <w:sz w:val="28"/>
          <w:szCs w:val="28"/>
        </w:rPr>
        <w:t>-01-ЛЗ</w:t>
      </w:r>
    </w:p>
    <w:p w14:paraId="17369099" w14:textId="77777777" w:rsidR="00887D56" w:rsidRDefault="00887D56" w:rsidP="00360C21">
      <w:pPr>
        <w:tabs>
          <w:tab w:val="left" w:pos="7280"/>
        </w:tabs>
        <w:spacing w:before="440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0C21">
        <w:rPr>
          <w:rFonts w:ascii="Times New Roman" w:hAnsi="Times New Roman" w:cs="Times New Roman"/>
          <w:sz w:val="28"/>
          <w:szCs w:val="28"/>
        </w:rPr>
        <w:t>ПРОГРАМА ДЛЯ ФОРМУВАННЯ</w:t>
      </w:r>
      <w:r>
        <w:rPr>
          <w:rFonts w:ascii="Times New Roman" w:hAnsi="Times New Roman" w:cs="Times New Roman"/>
          <w:sz w:val="28"/>
          <w:szCs w:val="28"/>
        </w:rPr>
        <w:br/>
      </w:r>
      <w:r w:rsidRPr="00360C21">
        <w:rPr>
          <w:rFonts w:ascii="Times New Roman" w:hAnsi="Times New Roman" w:cs="Times New Roman"/>
          <w:sz w:val="28"/>
          <w:szCs w:val="28"/>
        </w:rPr>
        <w:t>WORD ДОКУМЕНТІВ ЗА ШАБЛОНОМ</w:t>
      </w:r>
    </w:p>
    <w:p w14:paraId="23560285" w14:textId="77777777" w:rsidR="00887D56" w:rsidRDefault="00887D56" w:rsidP="00360C21">
      <w:pPr>
        <w:tabs>
          <w:tab w:val="left" w:pos="7280"/>
        </w:tabs>
        <w:spacing w:before="120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Технічне завдання</w:t>
      </w:r>
    </w:p>
    <w:p w14:paraId="35AB5FFD" w14:textId="77777777" w:rsidR="00887D56" w:rsidRDefault="00887D56" w:rsidP="00360C21">
      <w:pPr>
        <w:tabs>
          <w:tab w:val="left" w:pos="7280"/>
        </w:tabs>
        <w:spacing w:before="50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0C21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360C21">
        <w:rPr>
          <w:rFonts w:ascii="Times New Roman" w:hAnsi="Times New Roman" w:cs="Times New Roman"/>
          <w:sz w:val="28"/>
          <w:szCs w:val="28"/>
        </w:rPr>
        <w:t>-01</w:t>
      </w:r>
    </w:p>
    <w:p w14:paraId="0A8E452E" w14:textId="77777777" w:rsidR="00887D56" w:rsidRDefault="00887D56" w:rsidP="00C812C0">
      <w:pPr>
        <w:tabs>
          <w:tab w:val="left" w:pos="7280"/>
        </w:tabs>
        <w:spacing w:before="5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Листів 16</w:t>
      </w:r>
    </w:p>
    <w:p w14:paraId="0F00A824" w14:textId="77777777" w:rsidR="00887D56" w:rsidRDefault="00887D56" w:rsidP="00D278BB">
      <w:pPr>
        <w:tabs>
          <w:tab w:val="left" w:pos="7280"/>
        </w:tabs>
        <w:spacing w:before="34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</w:t>
      </w:r>
      <w:r>
        <w:rPr>
          <w:rFonts w:ascii="Times New Roman" w:hAnsi="Times New Roman" w:cs="Times New Roman"/>
          <w:sz w:val="28"/>
          <w:szCs w:val="28"/>
        </w:rPr>
        <w:br w:type="page"/>
      </w: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273F29EC" w14:textId="77777777" w:rsidR="00887D56" w:rsidRDefault="00887D56" w:rsidP="00061152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</w:p>
    <w:p w14:paraId="3D380918" w14:textId="77777777" w:rsidR="00887D56" w:rsidRDefault="00887D56" w:rsidP="005906A3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ЗМІСТ</w:t>
      </w:r>
    </w:p>
    <w:sdt>
      <w:sdtPr>
        <w:id w:val="1232266383"/>
        <w:docPartObj>
          <w:docPartGallery w:val="Table of Contents"/>
          <w:docPartUnique/>
        </w:docPartObj>
      </w:sdtPr>
      <w:sdtContent>
        <w:p w14:paraId="782F336C" w14:textId="77777777" w:rsidR="00244B70" w:rsidRPr="008B18C2" w:rsidRDefault="00244B70" w:rsidP="00244B70">
          <w:pPr>
            <w:pStyle w:val="11"/>
            <w:numPr>
              <w:ilvl w:val="0"/>
              <w:numId w:val="46"/>
            </w:numPr>
          </w:pPr>
          <w:r w:rsidRPr="008B18C2">
            <w:t>Введення</w:t>
          </w:r>
          <w:r w:rsidRPr="008B18C2">
            <w:ptab w:relativeTo="margin" w:alignment="right" w:leader="dot"/>
          </w:r>
          <w:r w:rsidRPr="008B18C2">
            <w:t>3</w:t>
          </w:r>
        </w:p>
        <w:p w14:paraId="45D4A162" w14:textId="77777777" w:rsidR="00244B70" w:rsidRPr="00250853" w:rsidRDefault="00244B70" w:rsidP="00244B70">
          <w:pPr>
            <w:pStyle w:val="11"/>
            <w:numPr>
              <w:ilvl w:val="0"/>
              <w:numId w:val="46"/>
            </w:numPr>
            <w:rPr>
              <w:lang w:val="en-US"/>
            </w:rPr>
          </w:pPr>
          <w:r w:rsidRPr="008B18C2">
            <w:t>Підстава для розробки</w:t>
          </w:r>
          <w:r w:rsidRPr="008B18C2">
            <w:ptab w:relativeTo="margin" w:alignment="right" w:leader="dot"/>
          </w:r>
          <w:r w:rsidRPr="008B18C2">
            <w:t>4</w:t>
          </w:r>
        </w:p>
        <w:p w14:paraId="093FFCDA" w14:textId="77777777" w:rsidR="00244B70" w:rsidRPr="00250853" w:rsidRDefault="00244B70" w:rsidP="00244B70">
          <w:pPr>
            <w:pStyle w:val="11"/>
            <w:numPr>
              <w:ilvl w:val="0"/>
              <w:numId w:val="46"/>
            </w:numPr>
          </w:pPr>
          <w:r>
            <w:t>Призначення розробки</w:t>
          </w:r>
          <w:r w:rsidRPr="008B18C2">
            <w:ptab w:relativeTo="margin" w:alignment="right" w:leader="dot"/>
          </w:r>
          <w:r w:rsidRPr="008B18C2">
            <w:t>5</w:t>
          </w:r>
        </w:p>
        <w:p w14:paraId="76D3FF46" w14:textId="77777777" w:rsidR="00244B70" w:rsidRPr="008B18C2" w:rsidRDefault="00244B70" w:rsidP="00244B70">
          <w:pPr>
            <w:pStyle w:val="11"/>
            <w:numPr>
              <w:ilvl w:val="0"/>
              <w:numId w:val="46"/>
            </w:numPr>
          </w:pPr>
          <w:r w:rsidRPr="008B18C2">
            <w:t>Вимоги до програмного продукту</w:t>
          </w:r>
          <w:r w:rsidRPr="008B18C2">
            <w:ptab w:relativeTo="margin" w:alignment="right" w:leader="dot"/>
          </w:r>
          <w:r>
            <w:t>6</w:t>
          </w:r>
        </w:p>
        <w:p w14:paraId="3DF51698" w14:textId="77777777" w:rsidR="00244B70" w:rsidRPr="002A7074" w:rsidRDefault="00244B70" w:rsidP="00731D08">
          <w:pPr>
            <w:pStyle w:val="21"/>
            <w:numPr>
              <w:ilvl w:val="1"/>
              <w:numId w:val="46"/>
            </w:numPr>
          </w:pPr>
          <w:r w:rsidRPr="002A7074">
            <w:t>Вимоги до функціональних характеристик</w:t>
          </w:r>
          <w:r w:rsidRPr="002A7074">
            <w:ptab w:relativeTo="margin" w:alignment="right" w:leader="dot"/>
          </w:r>
          <w:r w:rsidRPr="002A7074">
            <w:t>6</w:t>
          </w:r>
        </w:p>
        <w:p w14:paraId="7E7089ED" w14:textId="77777777" w:rsidR="00244B70" w:rsidRPr="002A7074" w:rsidRDefault="00244B70" w:rsidP="00731D08">
          <w:pPr>
            <w:pStyle w:val="21"/>
            <w:numPr>
              <w:ilvl w:val="1"/>
              <w:numId w:val="46"/>
            </w:numPr>
          </w:pPr>
          <w:r w:rsidRPr="002A7074">
            <w:t>Вимоги до надійності</w:t>
          </w:r>
          <w:r w:rsidRPr="002A7074">
            <w:ptab w:relativeTo="margin" w:alignment="right" w:leader="dot"/>
          </w:r>
          <w:r w:rsidRPr="002A7074">
            <w:t>10</w:t>
          </w:r>
        </w:p>
        <w:p w14:paraId="3E683897" w14:textId="77777777" w:rsidR="00244B70" w:rsidRPr="002A7074" w:rsidRDefault="00244B70" w:rsidP="00731D08">
          <w:pPr>
            <w:pStyle w:val="21"/>
            <w:numPr>
              <w:ilvl w:val="1"/>
              <w:numId w:val="46"/>
            </w:numPr>
          </w:pPr>
          <w:r w:rsidRPr="002A7074">
            <w:t>Умови експлуатації</w:t>
          </w:r>
          <w:r w:rsidRPr="002A7074">
            <w:ptab w:relativeTo="margin" w:alignment="right" w:leader="dot"/>
          </w:r>
          <w:r w:rsidRPr="002A7074">
            <w:t>10</w:t>
          </w:r>
        </w:p>
        <w:p w14:paraId="3F4FDD7C" w14:textId="77777777" w:rsidR="00244B70" w:rsidRPr="002A7074" w:rsidRDefault="00244B70" w:rsidP="00731D08">
          <w:pPr>
            <w:pStyle w:val="21"/>
            <w:numPr>
              <w:ilvl w:val="1"/>
              <w:numId w:val="46"/>
            </w:numPr>
          </w:pPr>
          <w:r w:rsidRPr="002A7074">
            <w:t>Вимоги до складу і параметрів технічних засобів</w:t>
          </w:r>
          <w:r w:rsidRPr="002A7074">
            <w:ptab w:relativeTo="margin" w:alignment="right" w:leader="dot"/>
          </w:r>
          <w:r w:rsidRPr="002A7074">
            <w:t>11</w:t>
          </w:r>
        </w:p>
        <w:p w14:paraId="75F0B5B6" w14:textId="77777777" w:rsidR="00244B70" w:rsidRPr="002A7074" w:rsidRDefault="00244B70" w:rsidP="00731D08">
          <w:pPr>
            <w:pStyle w:val="21"/>
            <w:numPr>
              <w:ilvl w:val="1"/>
              <w:numId w:val="46"/>
            </w:numPr>
          </w:pPr>
          <w:r w:rsidRPr="002A7074">
            <w:t>Вимоги до інформаційної і програмної сумісності</w:t>
          </w:r>
          <w:r w:rsidRPr="002A7074">
            <w:ptab w:relativeTo="margin" w:alignment="right" w:leader="dot"/>
          </w:r>
          <w:r w:rsidRPr="002A7074">
            <w:t>11</w:t>
          </w:r>
        </w:p>
        <w:p w14:paraId="2E77F4E3" w14:textId="77777777" w:rsidR="00244B70" w:rsidRPr="002A7074" w:rsidRDefault="00244B70" w:rsidP="00731D08">
          <w:pPr>
            <w:pStyle w:val="21"/>
            <w:numPr>
              <w:ilvl w:val="1"/>
              <w:numId w:val="46"/>
            </w:numPr>
          </w:pPr>
          <w:r w:rsidRPr="002A7074">
            <w:t>Вимоги до маркування і упаковки</w:t>
          </w:r>
          <w:r w:rsidRPr="002A7074">
            <w:ptab w:relativeTo="margin" w:alignment="right" w:leader="dot"/>
          </w:r>
          <w:r w:rsidRPr="002A7074">
            <w:t>12</w:t>
          </w:r>
        </w:p>
        <w:p w14:paraId="4AFA865A" w14:textId="77777777" w:rsidR="00244B70" w:rsidRPr="002A7074" w:rsidRDefault="00244B70" w:rsidP="00731D08">
          <w:pPr>
            <w:pStyle w:val="21"/>
            <w:numPr>
              <w:ilvl w:val="1"/>
              <w:numId w:val="46"/>
            </w:numPr>
          </w:pPr>
          <w:r w:rsidRPr="002A7074">
            <w:t>Вимоги до транспортування і зберігання</w:t>
          </w:r>
          <w:r w:rsidRPr="002A7074">
            <w:ptab w:relativeTo="margin" w:alignment="right" w:leader="dot"/>
          </w:r>
          <w:r w:rsidRPr="002A7074">
            <w:t>12</w:t>
          </w:r>
        </w:p>
        <w:p w14:paraId="0800F507" w14:textId="77777777" w:rsidR="00244B70" w:rsidRPr="008B18C2" w:rsidRDefault="00244B70" w:rsidP="00244B70">
          <w:pPr>
            <w:pStyle w:val="11"/>
            <w:numPr>
              <w:ilvl w:val="0"/>
              <w:numId w:val="46"/>
            </w:numPr>
          </w:pPr>
          <w:r w:rsidRPr="008B18C2">
            <w:t>Вимоги до програмної документації</w:t>
          </w:r>
          <w:r w:rsidRPr="008B18C2">
            <w:ptab w:relativeTo="margin" w:alignment="right" w:leader="dot"/>
          </w:r>
          <w:r w:rsidRPr="008B18C2">
            <w:t>1</w:t>
          </w:r>
          <w:r>
            <w:t>3</w:t>
          </w:r>
        </w:p>
        <w:p w14:paraId="27C4C837" w14:textId="77777777" w:rsidR="00244B70" w:rsidRPr="008B18C2" w:rsidRDefault="00244B70" w:rsidP="00244B70">
          <w:pPr>
            <w:pStyle w:val="11"/>
            <w:numPr>
              <w:ilvl w:val="0"/>
              <w:numId w:val="46"/>
            </w:numPr>
          </w:pPr>
          <w:r w:rsidRPr="008B18C2">
            <w:t>Стадії та етапи розробки</w:t>
          </w:r>
          <w:r w:rsidRPr="008B18C2">
            <w:ptab w:relativeTo="margin" w:alignment="right" w:leader="dot"/>
          </w:r>
          <w:r w:rsidRPr="008B18C2">
            <w:t>1</w:t>
          </w:r>
          <w:r>
            <w:t>4</w:t>
          </w:r>
        </w:p>
        <w:p w14:paraId="4341A213" w14:textId="77777777" w:rsidR="00244B70" w:rsidRPr="008B18C2" w:rsidRDefault="00244B70" w:rsidP="00244B70">
          <w:pPr>
            <w:pStyle w:val="11"/>
            <w:numPr>
              <w:ilvl w:val="0"/>
              <w:numId w:val="46"/>
            </w:numPr>
          </w:pPr>
          <w:r w:rsidRPr="008B18C2">
            <w:t>Порядок контролю і приймання</w:t>
          </w:r>
          <w:r w:rsidRPr="008B18C2">
            <w:ptab w:relativeTo="margin" w:alignment="right" w:leader="dot"/>
          </w:r>
          <w:r w:rsidRPr="008B18C2">
            <w:t>1</w:t>
          </w:r>
          <w:r>
            <w:t>5</w:t>
          </w:r>
        </w:p>
        <w:p w14:paraId="47F3804E" w14:textId="77777777" w:rsidR="00244B70" w:rsidRDefault="00244B70" w:rsidP="00244B70">
          <w:pPr>
            <w:pStyle w:val="11"/>
            <w:numPr>
              <w:ilvl w:val="0"/>
              <w:numId w:val="46"/>
            </w:numPr>
          </w:pPr>
          <w:r w:rsidRPr="008B18C2">
            <w:t>Бібліографічний</w:t>
          </w:r>
          <w:r w:rsidRPr="00FB6ADC">
            <w:rPr>
              <w:b/>
              <w:bCs/>
            </w:rPr>
            <w:t xml:space="preserve"> </w:t>
          </w:r>
          <w:r w:rsidRPr="008B18C2">
            <w:t>список</w:t>
          </w:r>
          <w:r w:rsidRPr="008B18C2">
            <w:ptab w:relativeTo="margin" w:alignment="right" w:leader="dot"/>
          </w:r>
          <w:r w:rsidRPr="008B18C2">
            <w:t>1</w:t>
          </w:r>
          <w:r>
            <w:t>6</w:t>
          </w:r>
        </w:p>
      </w:sdtContent>
    </w:sdt>
    <w:p w14:paraId="7CFE0677" w14:textId="5443C154" w:rsidR="00AC714D" w:rsidRDefault="00AC714D" w:rsidP="0054324D">
      <w:pPr>
        <w:pStyle w:val="11"/>
      </w:pPr>
    </w:p>
    <w:p w14:paraId="2F7B4C4A" w14:textId="77777777" w:rsidR="00887D56" w:rsidRDefault="00887D56" w:rsidP="00061152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82A86E1" w14:textId="77777777" w:rsidR="00887D56" w:rsidRDefault="00887D56" w:rsidP="00585553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028530F8" w14:textId="77777777" w:rsidR="00887D56" w:rsidRDefault="00887D56" w:rsidP="00061152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</w:p>
    <w:p w14:paraId="4AB45BA8" w14:textId="63E58FD9" w:rsidR="00887D56" w:rsidRPr="00BB5344" w:rsidRDefault="00887D56" w:rsidP="00C76E1A">
      <w:pPr>
        <w:pStyle w:val="a3"/>
        <w:numPr>
          <w:ilvl w:val="1"/>
          <w:numId w:val="58"/>
        </w:numPr>
        <w:spacing w:after="0" w:line="360" w:lineRule="auto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bookmarkStart w:id="51" w:name="_Toc165136027"/>
      <w:r w:rsidRPr="00BB5344">
        <w:rPr>
          <w:rFonts w:ascii="Times New Roman" w:hAnsi="Times New Roman" w:cs="Times New Roman"/>
          <w:sz w:val="28"/>
          <w:szCs w:val="28"/>
        </w:rPr>
        <w:t>ВВЕДЕННЯ</w:t>
      </w:r>
      <w:bookmarkEnd w:id="51"/>
    </w:p>
    <w:p w14:paraId="042D1367" w14:textId="77777777" w:rsidR="00887D56" w:rsidRDefault="00887D56" w:rsidP="00EC47AF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 програмного продукту: П</w:t>
      </w:r>
      <w:r w:rsidRPr="00EC47AF">
        <w:rPr>
          <w:rFonts w:ascii="Times New Roman" w:hAnsi="Times New Roman" w:cs="Times New Roman"/>
          <w:sz w:val="28"/>
          <w:szCs w:val="28"/>
        </w:rPr>
        <w:t>рограма для формування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Word</w:t>
      </w:r>
      <w:r w:rsidRPr="00EC47AF">
        <w:rPr>
          <w:rFonts w:ascii="Times New Roman" w:hAnsi="Times New Roman" w:cs="Times New Roman"/>
          <w:sz w:val="28"/>
          <w:szCs w:val="28"/>
        </w:rPr>
        <w:t xml:space="preserve"> документів за шаблоном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04E18F4" w14:textId="77777777" w:rsidR="00887D56" w:rsidRDefault="00887D56" w:rsidP="00EC47AF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 термінологія:</w:t>
      </w:r>
    </w:p>
    <w:p w14:paraId="5F202DDE" w14:textId="77777777" w:rsidR="00887D56" w:rsidRDefault="00887D56" w:rsidP="00887D56">
      <w:pPr>
        <w:pStyle w:val="a3"/>
        <w:numPr>
          <w:ilvl w:val="0"/>
          <w:numId w:val="47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Шаблон —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Word </w:t>
      </w:r>
      <w:r>
        <w:rPr>
          <w:rFonts w:ascii="Times New Roman" w:hAnsi="Times New Roman" w:cs="Times New Roman"/>
          <w:sz w:val="28"/>
          <w:szCs w:val="28"/>
        </w:rPr>
        <w:t>документ, розмічений закладками;</w:t>
      </w:r>
    </w:p>
    <w:p w14:paraId="708C86B2" w14:textId="77777777" w:rsidR="00887D56" w:rsidRDefault="00887D56" w:rsidP="00887D56">
      <w:pPr>
        <w:pStyle w:val="a3"/>
        <w:numPr>
          <w:ilvl w:val="0"/>
          <w:numId w:val="47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Команда перетворення (або команда) — механізм, який дозволяє перетворювати один документ  на інший;</w:t>
      </w:r>
    </w:p>
    <w:p w14:paraId="5A184DD4" w14:textId="77777777" w:rsidR="00887D56" w:rsidRDefault="00887D56" w:rsidP="00887D56">
      <w:pPr>
        <w:pStyle w:val="a3"/>
        <w:numPr>
          <w:ilvl w:val="0"/>
          <w:numId w:val="47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Word </w:t>
      </w:r>
      <w:r>
        <w:rPr>
          <w:rFonts w:ascii="Times New Roman" w:hAnsi="Times New Roman" w:cs="Times New Roman"/>
          <w:sz w:val="28"/>
          <w:szCs w:val="28"/>
        </w:rPr>
        <w:t xml:space="preserve">документ — файл формату </w:t>
      </w:r>
      <w:r>
        <w:rPr>
          <w:rFonts w:ascii="Times New Roman" w:hAnsi="Times New Roman" w:cs="Times New Roman"/>
          <w:sz w:val="28"/>
          <w:szCs w:val="28"/>
          <w:lang w:val="en-US"/>
        </w:rPr>
        <w:t>.docx</w:t>
      </w:r>
      <w:r>
        <w:rPr>
          <w:rFonts w:ascii="Times New Roman" w:hAnsi="Times New Roman" w:cs="Times New Roman"/>
          <w:sz w:val="28"/>
          <w:szCs w:val="28"/>
        </w:rPr>
        <w:t xml:space="preserve">, створений за допомогою використання текстового процесора </w:t>
      </w:r>
      <w:r w:rsidRPr="00AC4BC1">
        <w:rPr>
          <w:rFonts w:ascii="Times New Roman" w:hAnsi="Times New Roman" w:cs="Times New Roman"/>
          <w:sz w:val="28"/>
          <w:szCs w:val="28"/>
        </w:rPr>
        <w:t>Microsoft Office Word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16E9EE5" w14:textId="77777777" w:rsidR="00887D56" w:rsidRDefault="00887D56" w:rsidP="00EC47AF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Причиною виникнення розробки є нижча вартість у порівнянні з аналогами та недостатня їхня функціональність для перетворення одних документів на інші.</w:t>
      </w:r>
    </w:p>
    <w:p w14:paraId="3BD2B213" w14:textId="77777777" w:rsidR="00887D56" w:rsidRDefault="00887D56" w:rsidP="00C077EE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Область застосування: програмний продукт, що розробляється, може використовуватися для часткової автоматизації ведення документації як користувачами для особистих потреб, так і для робочих документів підприємств та установ.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D06588C" w14:textId="77777777" w:rsidR="00887D56" w:rsidRDefault="00887D56" w:rsidP="00195F6A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177FBDF1" w14:textId="77777777" w:rsidR="00887D56" w:rsidRDefault="00887D56" w:rsidP="00CE0A85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</w:p>
    <w:p w14:paraId="1AA67A2E" w14:textId="77777777" w:rsidR="00887D56" w:rsidRPr="00BB5344" w:rsidRDefault="00887D56" w:rsidP="00C76E1A">
      <w:pPr>
        <w:pStyle w:val="a3"/>
        <w:numPr>
          <w:ilvl w:val="0"/>
          <w:numId w:val="58"/>
        </w:num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52" w:name="_Toc165136028"/>
      <w:r w:rsidRPr="00BB5344">
        <w:rPr>
          <w:rFonts w:ascii="Times New Roman" w:hAnsi="Times New Roman" w:cs="Times New Roman"/>
          <w:sz w:val="28"/>
          <w:szCs w:val="28"/>
        </w:rPr>
        <w:t>ПІДСТАВА ДЛЯ РОЗРОБКИ</w:t>
      </w:r>
      <w:bookmarkEnd w:id="52"/>
    </w:p>
    <w:p w14:paraId="7FA9EFF4" w14:textId="77777777" w:rsidR="00887D56" w:rsidRDefault="00887D56" w:rsidP="006765C0">
      <w:pPr>
        <w:pStyle w:val="a3"/>
        <w:tabs>
          <w:tab w:val="left" w:pos="7280"/>
        </w:tabs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Підставою для розробки є наказ від 27.12.2023 року №1173ст виконуючого обов’язки ректора </w:t>
      </w:r>
      <w:r w:rsidRPr="0039500F">
        <w:rPr>
          <w:rFonts w:ascii="Times New Roman" w:hAnsi="Times New Roman" w:cs="Times New Roman"/>
          <w:sz w:val="28"/>
          <w:szCs w:val="28"/>
        </w:rPr>
        <w:t>Українського державного університету науки і технологій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CE0A85">
        <w:rPr>
          <w:rFonts w:ascii="Times New Roman" w:hAnsi="Times New Roman" w:cs="Times New Roman"/>
          <w:sz w:val="28"/>
          <w:szCs w:val="28"/>
        </w:rPr>
        <w:t>Про призначення керівників та затвердження тем бакалаврських робіт</w:t>
      </w:r>
      <w:r>
        <w:rPr>
          <w:rFonts w:ascii="Times New Roman" w:hAnsi="Times New Roman" w:cs="Times New Roman"/>
          <w:sz w:val="28"/>
          <w:szCs w:val="28"/>
        </w:rPr>
        <w:t>» за спеціальністю 121 Інженерія програмного забезпечення факультету «Комп’ютерних технологій і систем» по кафедрі «Комп’ютерні інформаційні технології».</w:t>
      </w:r>
    </w:p>
    <w:p w14:paraId="35675B27" w14:textId="77777777" w:rsidR="00887D56" w:rsidRDefault="00887D56" w:rsidP="006765C0">
      <w:pPr>
        <w:pStyle w:val="a3"/>
        <w:tabs>
          <w:tab w:val="left" w:pos="7280"/>
        </w:tabs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Тема дипломної роботи — «Розробка програми 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шаблонами». Керівник — Жеваго О.О.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920B637" w14:textId="77777777" w:rsidR="00887D56" w:rsidRDefault="00887D56" w:rsidP="00195F6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56FB4E05" w14:textId="77777777" w:rsidR="00887D56" w:rsidRDefault="00887D56" w:rsidP="00195F6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</w:p>
    <w:p w14:paraId="01ED0131" w14:textId="77777777" w:rsidR="00887D56" w:rsidRPr="00BB5344" w:rsidRDefault="00887D56" w:rsidP="00C76E1A">
      <w:pPr>
        <w:pStyle w:val="a3"/>
        <w:numPr>
          <w:ilvl w:val="0"/>
          <w:numId w:val="58"/>
        </w:numPr>
        <w:spacing w:after="120" w:line="360" w:lineRule="auto"/>
        <w:ind w:left="357" w:hanging="357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bookmarkStart w:id="53" w:name="_Toc165136029"/>
      <w:r w:rsidRPr="00BB5344">
        <w:rPr>
          <w:rFonts w:ascii="Times New Roman" w:hAnsi="Times New Roman" w:cs="Times New Roman"/>
          <w:sz w:val="28"/>
          <w:szCs w:val="28"/>
        </w:rPr>
        <w:t>ПРИЗНАЧЕННЯ РОЗРОБКИ</w:t>
      </w:r>
      <w:bookmarkEnd w:id="53"/>
    </w:p>
    <w:p w14:paraId="7C537370" w14:textId="77777777" w:rsidR="00887D56" w:rsidRDefault="00887D56" w:rsidP="002B64FD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Функціональне призначення: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шаблонами, що включає можливість створення команд для перетворення одного документа в інший.</w:t>
      </w:r>
    </w:p>
    <w:p w14:paraId="28808A33" w14:textId="77777777" w:rsidR="00887D56" w:rsidRDefault="00887D56" w:rsidP="002B64FD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Експлуатаційне призначення: впровадження розробки дозволить частково автоматизувати ведення документації діловодами, за рахунок чого скоротяться часові витрати на створення робочих документів та зменшиться кількість помилок при їхньому заповненні.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429054" w14:textId="77777777" w:rsidR="00887D56" w:rsidRDefault="00887D56" w:rsidP="00195F6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22A7E380" w14:textId="77777777" w:rsidR="00887D56" w:rsidRDefault="00887D56" w:rsidP="00195F6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</w:p>
    <w:p w14:paraId="1DCF5814" w14:textId="77777777" w:rsidR="00887D56" w:rsidRPr="00373B61" w:rsidRDefault="00887D56" w:rsidP="00F14B38">
      <w:pPr>
        <w:spacing w:after="120" w:line="360" w:lineRule="auto"/>
        <w:jc w:val="center"/>
        <w:rPr>
          <w:rStyle w:val="10"/>
          <w:rFonts w:ascii="Times New Roman" w:hAnsi="Times New Roman" w:cs="Times New Roman"/>
          <w:color w:val="auto"/>
          <w:sz w:val="28"/>
          <w:szCs w:val="28"/>
        </w:rPr>
      </w:pPr>
      <w:bookmarkStart w:id="54" w:name="_Toc165136030"/>
      <w:r w:rsidRPr="00373B61">
        <w:rPr>
          <w:rFonts w:ascii="Times New Roman" w:hAnsi="Times New Roman" w:cs="Times New Roman"/>
          <w:sz w:val="28"/>
          <w:szCs w:val="28"/>
        </w:rPr>
        <w:t>4. ВИ</w:t>
      </w:r>
      <w:r w:rsidRPr="00373B61">
        <w:rPr>
          <w:rStyle w:val="10"/>
          <w:rFonts w:ascii="Times New Roman" w:hAnsi="Times New Roman" w:cs="Times New Roman"/>
          <w:color w:val="auto"/>
          <w:sz w:val="28"/>
          <w:szCs w:val="28"/>
        </w:rPr>
        <w:t>МОГИ ДО ПРОГРАМНОГО ПРОДУКТУ</w:t>
      </w:r>
      <w:bookmarkEnd w:id="54"/>
    </w:p>
    <w:p w14:paraId="3672C20C" w14:textId="77777777" w:rsidR="00887D56" w:rsidRPr="00F14B38" w:rsidRDefault="00887D56" w:rsidP="00F14B38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bookmarkStart w:id="55" w:name="_Toc165136031"/>
      <w:r w:rsidRPr="00F14B38">
        <w:rPr>
          <w:rFonts w:ascii="Times New Roman" w:hAnsi="Times New Roman" w:cs="Times New Roman"/>
          <w:sz w:val="28"/>
          <w:szCs w:val="28"/>
        </w:rPr>
        <w:t>4.1. Вимоги до функціональних характеристик</w:t>
      </w:r>
      <w:bookmarkEnd w:id="55"/>
    </w:p>
    <w:p w14:paraId="6B8B0479" w14:textId="77777777" w:rsidR="00887D56" w:rsidRDefault="00887D56" w:rsidP="00264AEF">
      <w:pPr>
        <w:tabs>
          <w:tab w:val="left" w:pos="7280"/>
        </w:tabs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Вимоги до функціональних характеристик наступні:</w:t>
      </w:r>
    </w:p>
    <w:p w14:paraId="201E7060" w14:textId="1FF45BC9" w:rsidR="00887D56" w:rsidRDefault="00887D56" w:rsidP="00887D56">
      <w:pPr>
        <w:pStyle w:val="a3"/>
        <w:numPr>
          <w:ilvl w:val="0"/>
          <w:numId w:val="48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завантаження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(файли формату </w:t>
      </w:r>
      <w:r>
        <w:rPr>
          <w:rFonts w:ascii="Times New Roman" w:hAnsi="Times New Roman" w:cs="Times New Roman"/>
          <w:sz w:val="28"/>
          <w:szCs w:val="28"/>
          <w:lang w:val="en-US"/>
        </w:rPr>
        <w:t>.docx</w:t>
      </w:r>
      <w:r>
        <w:rPr>
          <w:rFonts w:ascii="Times New Roman" w:hAnsi="Times New Roman" w:cs="Times New Roman"/>
          <w:sz w:val="28"/>
          <w:szCs w:val="28"/>
        </w:rPr>
        <w:t xml:space="preserve">), розмічених закладками, які представляють шаблони. Шаблони завантажуються через діалогове вікно, яке пропонує відкрити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файл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</w:t>
      </w:r>
      <w:r w:rsidR="00356D13">
        <w:rPr>
          <w:rFonts w:ascii="Times New Roman" w:hAnsi="Times New Roman" w:cs="Times New Roman"/>
          <w:sz w:val="28"/>
          <w:szCs w:val="28"/>
        </w:rPr>
        <w:t>унок 1</w:t>
      </w:r>
      <w:r>
        <w:rPr>
          <w:rFonts w:ascii="Times New Roman" w:hAnsi="Times New Roman" w:cs="Times New Roman"/>
          <w:sz w:val="28"/>
          <w:szCs w:val="28"/>
        </w:rPr>
        <w:t>). Завантажені шаблони представлені у вигляді таблиці зі стовпцями: номер, назва, шлях до файлу, видалити (містить кнопку-піктограму для видалення) (рис</w:t>
      </w:r>
      <w:r w:rsidR="00356D13">
        <w:rPr>
          <w:rFonts w:ascii="Times New Roman" w:hAnsi="Times New Roman" w:cs="Times New Roman"/>
          <w:sz w:val="28"/>
          <w:szCs w:val="28"/>
        </w:rPr>
        <w:t>унок 2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4AC9C993" w14:textId="41DC1C41" w:rsidR="00887D56" w:rsidRDefault="00887D56" w:rsidP="00887D56">
      <w:pPr>
        <w:pStyle w:val="a3"/>
        <w:numPr>
          <w:ilvl w:val="0"/>
          <w:numId w:val="48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показ закладок завантажених шаблонів у вигляді таблиці зі стовпцями: номер, назва закладки, тип закладки (рис</w:t>
      </w:r>
      <w:r w:rsidR="00356D13">
        <w:rPr>
          <w:rFonts w:ascii="Times New Roman" w:hAnsi="Times New Roman" w:cs="Times New Roman"/>
          <w:sz w:val="28"/>
          <w:szCs w:val="28"/>
        </w:rPr>
        <w:t>унок 3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3A46D6CF" w14:textId="44BE1B02" w:rsidR="00887D56" w:rsidRDefault="00887D56" w:rsidP="00887D56">
      <w:pPr>
        <w:pStyle w:val="a3"/>
        <w:numPr>
          <w:ilvl w:val="0"/>
          <w:numId w:val="48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редагування шаблонів, а саме введення нової назви у текстове поле та задання типу закладки через випадний список відповідного стовпця таблиці зі стовпцями: номер, назва закладки, тип закладки (</w:t>
      </w:r>
      <w:r w:rsidR="00356D13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3);</w:t>
      </w:r>
    </w:p>
    <w:p w14:paraId="4AAB84D6" w14:textId="4358A0BC" w:rsidR="00887D56" w:rsidRDefault="00887D56" w:rsidP="00887D56">
      <w:pPr>
        <w:pStyle w:val="a3"/>
        <w:numPr>
          <w:ilvl w:val="0"/>
          <w:numId w:val="48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пошук шаблона в таблиці шаблонів за назвою, шляхом введення назви у відповідне текстове поле з піктограмою </w:t>
      </w:r>
      <w:r w:rsidRPr="00326087">
        <w:rPr>
          <w:rFonts w:ascii="Times New Roman" w:hAnsi="Times New Roman" w:cs="Times New Roman"/>
          <w:sz w:val="28"/>
          <w:szCs w:val="28"/>
        </w:rPr>
        <w:t>(рис</w:t>
      </w:r>
      <w:r w:rsidR="00356D13">
        <w:rPr>
          <w:rFonts w:ascii="Times New Roman" w:hAnsi="Times New Roman" w:cs="Times New Roman"/>
          <w:sz w:val="28"/>
          <w:szCs w:val="28"/>
        </w:rPr>
        <w:t>унок 4</w:t>
      </w:r>
      <w:r w:rsidRPr="00326087">
        <w:rPr>
          <w:rFonts w:ascii="Times New Roman" w:hAnsi="Times New Roman" w:cs="Times New Roman"/>
          <w:sz w:val="28"/>
          <w:szCs w:val="28"/>
        </w:rPr>
        <w:t>);</w:t>
      </w:r>
    </w:p>
    <w:p w14:paraId="1C2BEB4E" w14:textId="637A8522" w:rsidR="00887D56" w:rsidRPr="00356D13" w:rsidRDefault="00887D56" w:rsidP="00356D13">
      <w:pPr>
        <w:pStyle w:val="a3"/>
        <w:numPr>
          <w:ilvl w:val="0"/>
          <w:numId w:val="48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767E">
        <w:rPr>
          <w:rFonts w:ascii="Times New Roman" w:hAnsi="Times New Roman" w:cs="Times New Roman"/>
          <w:sz w:val="28"/>
          <w:szCs w:val="28"/>
        </w:rPr>
        <w:t xml:space="preserve">створення команд для перетворення одного документа на інший, </w:t>
      </w:r>
      <w:r>
        <w:rPr>
          <w:rFonts w:ascii="Times New Roman" w:hAnsi="Times New Roman" w:cs="Times New Roman"/>
          <w:sz w:val="28"/>
          <w:szCs w:val="28"/>
        </w:rPr>
        <w:t>шляхом задання назви команди, завантаження заповненого документа (</w:t>
      </w:r>
      <w:r w:rsidRPr="00FE2FED">
        <w:rPr>
          <w:rFonts w:ascii="Times New Roman" w:hAnsi="Times New Roman" w:cs="Times New Roman"/>
          <w:sz w:val="28"/>
          <w:szCs w:val="28"/>
        </w:rPr>
        <w:t>через діалогове вікно, яке дозволяє відкрити файл (</w:t>
      </w:r>
      <w:r w:rsidR="00356D1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FE2FED">
        <w:rPr>
          <w:rFonts w:ascii="Times New Roman" w:hAnsi="Times New Roman" w:cs="Times New Roman"/>
          <w:sz w:val="28"/>
          <w:szCs w:val="28"/>
        </w:rPr>
        <w:t>1)</w:t>
      </w:r>
      <w:r>
        <w:rPr>
          <w:rFonts w:ascii="Times New Roman" w:hAnsi="Times New Roman" w:cs="Times New Roman"/>
          <w:sz w:val="28"/>
          <w:szCs w:val="28"/>
        </w:rPr>
        <w:t xml:space="preserve">), вибору вихідного шаблону зі списку збережених шаблонів та налаштування команди, а саме якими закладками вихідного шаблона замінити закладки вхідного документа. Таблиця налаштувань команди має наступні стовпці: номер, вихідна закладка, вхідна закладка (є випадним список) </w:t>
      </w:r>
      <w:r w:rsidRPr="00A84E01">
        <w:rPr>
          <w:rFonts w:ascii="Times New Roman" w:hAnsi="Times New Roman" w:cs="Times New Roman"/>
          <w:sz w:val="28"/>
          <w:szCs w:val="28"/>
        </w:rPr>
        <w:t>(рис</w:t>
      </w:r>
      <w:r w:rsidR="00356D13">
        <w:rPr>
          <w:rFonts w:ascii="Times New Roman" w:hAnsi="Times New Roman" w:cs="Times New Roman"/>
          <w:sz w:val="28"/>
          <w:szCs w:val="28"/>
        </w:rPr>
        <w:t xml:space="preserve">унок </w:t>
      </w:r>
      <w:r w:rsidRPr="00A84E01">
        <w:rPr>
          <w:rFonts w:ascii="Times New Roman" w:hAnsi="Times New Roman" w:cs="Times New Roman"/>
          <w:sz w:val="28"/>
          <w:szCs w:val="28"/>
        </w:rPr>
        <w:t>5).</w:t>
      </w:r>
      <w:r>
        <w:rPr>
          <w:rFonts w:ascii="Times New Roman" w:hAnsi="Times New Roman" w:cs="Times New Roman"/>
          <w:sz w:val="28"/>
          <w:szCs w:val="28"/>
        </w:rPr>
        <w:t xml:space="preserve"> Команди представлені у вигляді таблиці зі стовпцями: номер, назва команди, вхідний шаблон (містить назву), вихідний шаблон (містить назву), видалити (містить піктограму-кнопку для видалення) </w:t>
      </w:r>
      <w:r w:rsidRPr="00A84E01">
        <w:rPr>
          <w:rFonts w:ascii="Times New Roman" w:hAnsi="Times New Roman" w:cs="Times New Roman"/>
          <w:sz w:val="28"/>
          <w:szCs w:val="28"/>
        </w:rPr>
        <w:t>(рис</w:t>
      </w:r>
      <w:r w:rsidR="00356D13">
        <w:rPr>
          <w:rFonts w:ascii="Times New Roman" w:hAnsi="Times New Roman" w:cs="Times New Roman"/>
          <w:sz w:val="28"/>
          <w:szCs w:val="28"/>
        </w:rPr>
        <w:t xml:space="preserve">унок </w:t>
      </w:r>
      <w:r w:rsidRPr="00A84E01">
        <w:rPr>
          <w:rFonts w:ascii="Times New Roman" w:hAnsi="Times New Roman" w:cs="Times New Roman"/>
          <w:sz w:val="28"/>
          <w:szCs w:val="28"/>
        </w:rPr>
        <w:t>6)</w:t>
      </w:r>
      <w:r w:rsidR="00FE226C">
        <w:rPr>
          <w:rFonts w:ascii="Times New Roman" w:hAnsi="Times New Roman" w:cs="Times New Roman"/>
          <w:sz w:val="28"/>
          <w:szCs w:val="28"/>
        </w:rPr>
        <w:t>;</w:t>
      </w:r>
      <w:r w:rsidRPr="00356D13">
        <w:rPr>
          <w:rFonts w:ascii="Times New Roman" w:hAnsi="Times New Roman" w:cs="Times New Roman"/>
          <w:sz w:val="28"/>
          <w:szCs w:val="28"/>
        </w:rPr>
        <w:br w:type="page"/>
      </w:r>
    </w:p>
    <w:p w14:paraId="5BEECDAD" w14:textId="77777777" w:rsidR="00887D56" w:rsidRPr="008E2253" w:rsidRDefault="00887D56" w:rsidP="00BA2B1C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E225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8E2253">
        <w:rPr>
          <w:rFonts w:ascii="Times New Roman" w:hAnsi="Times New Roman" w:cs="Times New Roman"/>
          <w:sz w:val="28"/>
          <w:szCs w:val="28"/>
        </w:rPr>
        <w:t>1365-01</w:t>
      </w:r>
    </w:p>
    <w:p w14:paraId="7355447B" w14:textId="77777777" w:rsidR="00887D56" w:rsidRPr="00BC4EDE" w:rsidRDefault="00887D56" w:rsidP="00BA2B1C">
      <w:pPr>
        <w:tabs>
          <w:tab w:val="left" w:pos="7280"/>
        </w:tabs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E2253">
        <w:rPr>
          <w:rFonts w:ascii="Times New Roman" w:hAnsi="Times New Roman" w:cs="Times New Roman"/>
          <w:sz w:val="28"/>
          <w:szCs w:val="28"/>
        </w:rPr>
        <w:t>7</w:t>
      </w:r>
    </w:p>
    <w:p w14:paraId="29310C56" w14:textId="1F4F8CD8" w:rsidR="00887D56" w:rsidRDefault="00887D56" w:rsidP="00887D56">
      <w:pPr>
        <w:pStyle w:val="a3"/>
        <w:numPr>
          <w:ilvl w:val="0"/>
          <w:numId w:val="54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редагування команди, а саме введення нової назви та задання налаштувань. Нова назва вводиться в текстове поле. Налаштування команди представлене у вигляді таблиці (</w:t>
      </w:r>
      <w:r w:rsidR="00320549">
        <w:rPr>
          <w:rFonts w:ascii="Times New Roman" w:hAnsi="Times New Roman" w:cs="Times New Roman"/>
          <w:sz w:val="28"/>
          <w:szCs w:val="28"/>
        </w:rPr>
        <w:t>рисунок 5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41C2C6C2" w14:textId="65254FFD" w:rsidR="00887D56" w:rsidRPr="00FE226C" w:rsidRDefault="00887D56" w:rsidP="00FE226C">
      <w:pPr>
        <w:pStyle w:val="a3"/>
        <w:numPr>
          <w:ilvl w:val="0"/>
          <w:numId w:val="54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видалення команди шляхом натискання відповідної піктограми у стовпці видалити (</w:t>
      </w:r>
      <w:r w:rsidR="00320549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6)</w:t>
      </w:r>
      <w:r w:rsidR="00FE226C">
        <w:rPr>
          <w:rFonts w:ascii="Times New Roman" w:hAnsi="Times New Roman" w:cs="Times New Roman"/>
          <w:sz w:val="28"/>
          <w:szCs w:val="28"/>
        </w:rPr>
        <w:t>;</w:t>
      </w:r>
    </w:p>
    <w:p w14:paraId="684FC8C8" w14:textId="4E3C5FFB" w:rsidR="00887D56" w:rsidRDefault="00887D56" w:rsidP="00887D56">
      <w:pPr>
        <w:pStyle w:val="a3"/>
        <w:numPr>
          <w:ilvl w:val="0"/>
          <w:numId w:val="56"/>
        </w:numPr>
        <w:tabs>
          <w:tab w:val="left" w:pos="7280"/>
        </w:tabs>
        <w:spacing w:after="0" w:line="360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вибір шаблона для формування документа: зі списку збережених або завантажити новий шаблон. Вибір необхідного варіанта відбувається шляхом натискання на  відповідну вкладки елемента управління </w:t>
      </w:r>
      <w:r w:rsidRPr="00136436">
        <w:rPr>
          <w:rFonts w:ascii="Times New Roman" w:hAnsi="Times New Roman" w:cs="Times New Roman"/>
          <w:sz w:val="28"/>
          <w:szCs w:val="28"/>
        </w:rPr>
        <w:t>(рис</w:t>
      </w:r>
      <w:r w:rsidR="00320549">
        <w:rPr>
          <w:rFonts w:ascii="Times New Roman" w:hAnsi="Times New Roman" w:cs="Times New Roman"/>
          <w:sz w:val="28"/>
          <w:szCs w:val="28"/>
        </w:rPr>
        <w:t xml:space="preserve">унок </w:t>
      </w:r>
      <w:r w:rsidRPr="00136436">
        <w:rPr>
          <w:rFonts w:ascii="Times New Roman" w:hAnsi="Times New Roman" w:cs="Times New Roman"/>
          <w:sz w:val="28"/>
          <w:szCs w:val="28"/>
        </w:rPr>
        <w:t>7)</w:t>
      </w:r>
      <w:r>
        <w:rPr>
          <w:rFonts w:ascii="Times New Roman" w:hAnsi="Times New Roman" w:cs="Times New Roman"/>
          <w:sz w:val="28"/>
          <w:szCs w:val="28"/>
        </w:rPr>
        <w:t xml:space="preserve"> та подальшого вибору зі збережених шаблонів або завантаження нового;</w:t>
      </w:r>
    </w:p>
    <w:p w14:paraId="57D6855C" w14:textId="052194F9" w:rsidR="00887D56" w:rsidRDefault="00887D56" w:rsidP="00887D56">
      <w:pPr>
        <w:pStyle w:val="a3"/>
        <w:numPr>
          <w:ilvl w:val="0"/>
          <w:numId w:val="56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можливість вибрати використовувати дані з команди шляхом увімкнення перемикача </w:t>
      </w:r>
      <w:r w:rsidRPr="00136436">
        <w:rPr>
          <w:rFonts w:ascii="Times New Roman" w:hAnsi="Times New Roman" w:cs="Times New Roman"/>
          <w:sz w:val="28"/>
          <w:szCs w:val="28"/>
        </w:rPr>
        <w:t>(рис</w:t>
      </w:r>
      <w:r w:rsidR="00320549">
        <w:rPr>
          <w:rFonts w:ascii="Times New Roman" w:hAnsi="Times New Roman" w:cs="Times New Roman"/>
          <w:sz w:val="28"/>
          <w:szCs w:val="28"/>
        </w:rPr>
        <w:t xml:space="preserve">унок </w:t>
      </w:r>
      <w:r w:rsidRPr="00136436">
        <w:rPr>
          <w:rFonts w:ascii="Times New Roman" w:hAnsi="Times New Roman" w:cs="Times New Roman"/>
          <w:sz w:val="28"/>
          <w:szCs w:val="28"/>
        </w:rPr>
        <w:t>8);</w:t>
      </w:r>
    </w:p>
    <w:p w14:paraId="5BC6F90E" w14:textId="2F6FFD82" w:rsidR="00887D56" w:rsidRDefault="00887D56" w:rsidP="00887D56">
      <w:pPr>
        <w:pStyle w:val="a3"/>
        <w:numPr>
          <w:ilvl w:val="0"/>
          <w:numId w:val="56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введення назви вихідного документа в текстове поле та вибір папки для збереження через відповідне вікно (рис</w:t>
      </w:r>
      <w:r w:rsidR="00320549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9). Вибраний шлях показується у текстовому полі;</w:t>
      </w:r>
    </w:p>
    <w:p w14:paraId="7B4D77BB" w14:textId="0FF09185" w:rsidR="00887D56" w:rsidRDefault="00887D56" w:rsidP="00887D56">
      <w:pPr>
        <w:pStyle w:val="a3"/>
        <w:numPr>
          <w:ilvl w:val="0"/>
          <w:numId w:val="56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введення даних закладок шаблону залежно від типу. Закладки представлені у вигляді таблиці зі стовпцями: номер, закладка (містить назву), тип даних (спадний список з трьох елементів: текст, таблиця, зображення), дані (містить кнопку-піктограму для задання даних відповідного типу) (рис</w:t>
      </w:r>
      <w:r w:rsidR="00320549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10);</w:t>
      </w:r>
    </w:p>
    <w:p w14:paraId="65F7457B" w14:textId="77777777" w:rsidR="00887D56" w:rsidRDefault="00887D56" w:rsidP="00887D56">
      <w:pPr>
        <w:pStyle w:val="a3"/>
        <w:numPr>
          <w:ilvl w:val="0"/>
          <w:numId w:val="56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формування та </w:t>
      </w:r>
      <w:r w:rsidRPr="00EB5509">
        <w:rPr>
          <w:rFonts w:ascii="Times New Roman" w:hAnsi="Times New Roman" w:cs="Times New Roman"/>
          <w:sz w:val="28"/>
          <w:szCs w:val="28"/>
        </w:rPr>
        <w:t>експортування з програми сформованих документів у вигляді .</w:t>
      </w:r>
      <w:proofErr w:type="spellStart"/>
      <w:r w:rsidRPr="00EB5509">
        <w:rPr>
          <w:rFonts w:ascii="Times New Roman" w:hAnsi="Times New Roman" w:cs="Times New Roman"/>
          <w:sz w:val="28"/>
          <w:szCs w:val="28"/>
        </w:rPr>
        <w:t>docx</w:t>
      </w:r>
      <w:proofErr w:type="spellEnd"/>
      <w:r w:rsidRPr="00EB5509">
        <w:rPr>
          <w:rFonts w:ascii="Times New Roman" w:hAnsi="Times New Roman" w:cs="Times New Roman"/>
          <w:sz w:val="28"/>
          <w:szCs w:val="28"/>
        </w:rPr>
        <w:t xml:space="preserve"> файлів</w:t>
      </w:r>
      <w:r>
        <w:rPr>
          <w:rFonts w:ascii="Times New Roman" w:hAnsi="Times New Roman" w:cs="Times New Roman"/>
          <w:sz w:val="28"/>
          <w:szCs w:val="28"/>
        </w:rPr>
        <w:t xml:space="preserve"> згідно попередньо визначених налаштувань.</w:t>
      </w:r>
    </w:p>
    <w:p w14:paraId="5A3165F6" w14:textId="77777777" w:rsidR="00887D56" w:rsidRPr="005C6458" w:rsidRDefault="00887D56" w:rsidP="005C6458">
      <w:pPr>
        <w:pStyle w:val="a3"/>
        <w:tabs>
          <w:tab w:val="left" w:pos="7280"/>
        </w:tabs>
        <w:spacing w:after="0" w:line="360" w:lineRule="auto"/>
        <w:ind w:left="149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42165E2" w14:textId="77777777" w:rsidR="00887D56" w:rsidRPr="008E2253" w:rsidRDefault="00887D56" w:rsidP="001C6694">
      <w:pPr>
        <w:tabs>
          <w:tab w:val="left" w:pos="7280"/>
        </w:tabs>
        <w:spacing w:after="0" w:line="240" w:lineRule="auto"/>
        <w:ind w:left="567"/>
        <w:jc w:val="center"/>
        <w:rPr>
          <w:rFonts w:ascii="Times New Roman" w:hAnsi="Times New Roman" w:cs="Times New Roman"/>
          <w:sz w:val="28"/>
          <w:szCs w:val="28"/>
        </w:rPr>
      </w:pPr>
      <w:r w:rsidRPr="008E225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8E2253">
        <w:rPr>
          <w:rFonts w:ascii="Times New Roman" w:hAnsi="Times New Roman" w:cs="Times New Roman"/>
          <w:sz w:val="28"/>
          <w:szCs w:val="28"/>
        </w:rPr>
        <w:t>1365-01</w:t>
      </w:r>
    </w:p>
    <w:p w14:paraId="004E6EF0" w14:textId="77777777" w:rsidR="00887D56" w:rsidRPr="001C6694" w:rsidRDefault="00887D56" w:rsidP="001C6694">
      <w:pPr>
        <w:tabs>
          <w:tab w:val="left" w:pos="7280"/>
        </w:tabs>
        <w:spacing w:after="120" w:line="240" w:lineRule="auto"/>
        <w:ind w:left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</w:p>
    <w:p w14:paraId="5C02ACE0" w14:textId="77777777" w:rsidR="00887D56" w:rsidRDefault="00887D56" w:rsidP="00BC4EDE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AB3C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A04D28" wp14:editId="22BCEEE5">
            <wp:extent cx="5537206" cy="3172570"/>
            <wp:effectExtent l="0" t="0" r="6350" b="8890"/>
            <wp:docPr id="816390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900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35821" cy="322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F659" w14:textId="7286CD32" w:rsidR="00887D56" w:rsidRDefault="00887D56" w:rsidP="00AB3C0F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23335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="0042333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Приклад діалогового вікна відкриття файлу</w:t>
      </w:r>
    </w:p>
    <w:p w14:paraId="6C2DAEEA" w14:textId="77777777" w:rsidR="00887D56" w:rsidRDefault="00887D56" w:rsidP="00AB3C0F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7401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25883B" wp14:editId="4BE80C62">
            <wp:extent cx="4757656" cy="556260"/>
            <wp:effectExtent l="0" t="0" r="5080" b="0"/>
            <wp:docPr id="8214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45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02890" cy="5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2724" w14:textId="5D015C3F" w:rsidR="00887D56" w:rsidRDefault="00887D56" w:rsidP="001B182A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23335">
        <w:rPr>
          <w:rFonts w:ascii="Times New Roman" w:hAnsi="Times New Roman" w:cs="Times New Roman"/>
          <w:sz w:val="28"/>
          <w:szCs w:val="28"/>
        </w:rPr>
        <w:t xml:space="preserve">унок 2 – </w:t>
      </w:r>
      <w:r>
        <w:rPr>
          <w:rFonts w:ascii="Times New Roman" w:hAnsi="Times New Roman" w:cs="Times New Roman"/>
          <w:sz w:val="28"/>
          <w:szCs w:val="28"/>
        </w:rPr>
        <w:t>Макет для таблиці представлення шаблонів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1118"/>
        <w:gridCol w:w="3969"/>
        <w:gridCol w:w="3821"/>
      </w:tblGrid>
      <w:tr w:rsidR="00887D56" w14:paraId="5FB56A0E" w14:textId="77777777" w:rsidTr="00877014">
        <w:tc>
          <w:tcPr>
            <w:tcW w:w="1118" w:type="dxa"/>
          </w:tcPr>
          <w:p w14:paraId="14966BB8" w14:textId="77777777" w:rsidR="00887D56" w:rsidRDefault="00887D56" w:rsidP="00AB3C0F">
            <w:pPr>
              <w:tabs>
                <w:tab w:val="left" w:pos="7280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</w:t>
            </w:r>
          </w:p>
        </w:tc>
        <w:tc>
          <w:tcPr>
            <w:tcW w:w="3969" w:type="dxa"/>
          </w:tcPr>
          <w:p w14:paraId="69AF2AF0" w14:textId="77777777" w:rsidR="00887D56" w:rsidRDefault="00887D56" w:rsidP="00AB3C0F">
            <w:pPr>
              <w:tabs>
                <w:tab w:val="left" w:pos="7280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закладки</w:t>
            </w:r>
          </w:p>
        </w:tc>
        <w:tc>
          <w:tcPr>
            <w:tcW w:w="3821" w:type="dxa"/>
          </w:tcPr>
          <w:p w14:paraId="000F22C4" w14:textId="77777777" w:rsidR="00887D56" w:rsidRDefault="00887D56" w:rsidP="00AB3C0F">
            <w:pPr>
              <w:tabs>
                <w:tab w:val="left" w:pos="7280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закладки</w:t>
            </w:r>
          </w:p>
        </w:tc>
      </w:tr>
    </w:tbl>
    <w:p w14:paraId="4DB28569" w14:textId="5C5A193D" w:rsidR="00887D56" w:rsidRDefault="00887D56" w:rsidP="0098023C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23335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="00423335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Макет для таблиці представлення закладок</w:t>
      </w:r>
    </w:p>
    <w:p w14:paraId="54B4EAF4" w14:textId="77777777" w:rsidR="00887D56" w:rsidRDefault="00887D56" w:rsidP="0098023C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2FFA59" wp14:editId="6BA3EDA3">
            <wp:extent cx="2908300" cy="527139"/>
            <wp:effectExtent l="0" t="0" r="6350" b="6350"/>
            <wp:docPr id="69310548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05480" name="Рисунок 693105480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094" cy="54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7C5D" w14:textId="666138A1" w:rsidR="00887D56" w:rsidRDefault="00887D56" w:rsidP="0098023C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23335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="0042333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Макет текстового поля для введення назви шаблону для пошуку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2934"/>
        <w:gridCol w:w="2973"/>
        <w:gridCol w:w="3001"/>
      </w:tblGrid>
      <w:tr w:rsidR="00887D56" w14:paraId="1AED9637" w14:textId="77777777" w:rsidTr="00073ADB">
        <w:tc>
          <w:tcPr>
            <w:tcW w:w="3209" w:type="dxa"/>
          </w:tcPr>
          <w:p w14:paraId="7CFDE0EF" w14:textId="77777777" w:rsidR="00887D56" w:rsidRDefault="00887D56" w:rsidP="00EA1685">
            <w:pPr>
              <w:tabs>
                <w:tab w:val="left" w:pos="7280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</w:t>
            </w:r>
          </w:p>
        </w:tc>
        <w:tc>
          <w:tcPr>
            <w:tcW w:w="3209" w:type="dxa"/>
          </w:tcPr>
          <w:p w14:paraId="32AB3945" w14:textId="77777777" w:rsidR="00887D56" w:rsidRDefault="00887D56" w:rsidP="00EA1685">
            <w:pPr>
              <w:tabs>
                <w:tab w:val="left" w:pos="7280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Вихідна закладка (шаблон)</w:t>
            </w:r>
          </w:p>
        </w:tc>
        <w:tc>
          <w:tcPr>
            <w:tcW w:w="3210" w:type="dxa"/>
          </w:tcPr>
          <w:p w14:paraId="6DC0DD10" w14:textId="77777777" w:rsidR="00887D56" w:rsidRDefault="00887D56" w:rsidP="00EA1685">
            <w:pPr>
              <w:tabs>
                <w:tab w:val="left" w:pos="7280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Вхідна закладка (документ)</w:t>
            </w:r>
          </w:p>
        </w:tc>
      </w:tr>
    </w:tbl>
    <w:p w14:paraId="27A888EF" w14:textId="4EB55F37" w:rsidR="00887D56" w:rsidRDefault="00887D56" w:rsidP="0098023C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23335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="0042333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Макет таблиці для налаштування команди</w:t>
      </w:r>
    </w:p>
    <w:p w14:paraId="079A0135" w14:textId="77777777" w:rsidR="00887D56" w:rsidRDefault="00887D56" w:rsidP="0098023C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7401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E08718" wp14:editId="62AB6761">
            <wp:extent cx="5467347" cy="781050"/>
            <wp:effectExtent l="0" t="0" r="635" b="0"/>
            <wp:docPr id="1006867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6780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1529" cy="78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1390" w14:textId="487E1EF0" w:rsidR="00887D56" w:rsidRDefault="00887D56" w:rsidP="0098023C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23335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6</w:t>
      </w:r>
      <w:r w:rsidR="0042333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Макет таблиці для представлення команди</w:t>
      </w:r>
    </w:p>
    <w:p w14:paraId="6E5455D3" w14:textId="77777777" w:rsidR="00887D56" w:rsidRDefault="00887D56" w:rsidP="0098023C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46D69AD" w14:textId="77777777" w:rsidR="00887D56" w:rsidRPr="008E2253" w:rsidRDefault="00887D56" w:rsidP="005C6458">
      <w:pPr>
        <w:tabs>
          <w:tab w:val="left" w:pos="7280"/>
        </w:tabs>
        <w:spacing w:after="0" w:line="240" w:lineRule="auto"/>
        <w:ind w:left="567"/>
        <w:jc w:val="center"/>
        <w:rPr>
          <w:rFonts w:ascii="Times New Roman" w:hAnsi="Times New Roman" w:cs="Times New Roman"/>
          <w:sz w:val="28"/>
          <w:szCs w:val="28"/>
        </w:rPr>
      </w:pPr>
      <w:r w:rsidRPr="008E225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8E2253">
        <w:rPr>
          <w:rFonts w:ascii="Times New Roman" w:hAnsi="Times New Roman" w:cs="Times New Roman"/>
          <w:sz w:val="28"/>
          <w:szCs w:val="28"/>
        </w:rPr>
        <w:t>1365-01</w:t>
      </w:r>
    </w:p>
    <w:p w14:paraId="647BEC95" w14:textId="77777777" w:rsidR="00887D56" w:rsidRDefault="00887D56" w:rsidP="005C6458">
      <w:pPr>
        <w:tabs>
          <w:tab w:val="left" w:pos="7280"/>
        </w:tabs>
        <w:spacing w:after="120" w:line="240" w:lineRule="auto"/>
        <w:ind w:left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</w:t>
      </w:r>
    </w:p>
    <w:p w14:paraId="01300F10" w14:textId="77777777" w:rsidR="00887D56" w:rsidRDefault="00887D56" w:rsidP="00136436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7237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A9CEE6" wp14:editId="61734583">
            <wp:extent cx="4991100" cy="1395343"/>
            <wp:effectExtent l="0" t="0" r="0" b="0"/>
            <wp:docPr id="1914429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29663" name=""/>
                    <pic:cNvPicPr/>
                  </pic:nvPicPr>
                  <pic:blipFill rotWithShape="1">
                    <a:blip r:embed="rId77"/>
                    <a:srcRect t="2771" b="-1"/>
                    <a:stretch/>
                  </pic:blipFill>
                  <pic:spPr bwMode="auto">
                    <a:xfrm>
                      <a:off x="0" y="0"/>
                      <a:ext cx="4991357" cy="139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E80C0" w14:textId="325EB72A" w:rsidR="00887D56" w:rsidRDefault="00887D56" w:rsidP="00136436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23335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7</w:t>
      </w:r>
      <w:r w:rsidR="00423335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Макет елемента керування вкладками для вибору шаблона</w:t>
      </w:r>
    </w:p>
    <w:p w14:paraId="465E1879" w14:textId="77777777" w:rsidR="00887D56" w:rsidRDefault="00887D56" w:rsidP="00136436">
      <w:pPr>
        <w:tabs>
          <w:tab w:val="left" w:pos="7280"/>
        </w:tabs>
        <w:spacing w:after="0"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22DDAD51" w14:textId="77777777" w:rsidR="00887D56" w:rsidRDefault="00887D56" w:rsidP="0098023C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3EAB60" wp14:editId="23C2EC45">
            <wp:extent cx="1047115" cy="488654"/>
            <wp:effectExtent l="0" t="0" r="635" b="6985"/>
            <wp:docPr id="75120145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01458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8748" cy="494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EC602" w14:textId="15EC74AF" w:rsidR="00887D56" w:rsidRDefault="00887D56" w:rsidP="001B182A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23335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8</w:t>
      </w:r>
      <w:r w:rsidR="0042333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Макет перемикача для використання даних команди</w:t>
      </w:r>
    </w:p>
    <w:p w14:paraId="420EFC70" w14:textId="77777777" w:rsidR="00887D56" w:rsidRDefault="00887D56" w:rsidP="00CB2263">
      <w:pPr>
        <w:tabs>
          <w:tab w:val="left" w:pos="7280"/>
        </w:tabs>
        <w:spacing w:after="0"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CB22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48DA16" wp14:editId="03E34D7F">
            <wp:extent cx="5263763" cy="3022086"/>
            <wp:effectExtent l="0" t="0" r="0" b="6985"/>
            <wp:docPr id="680034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3454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15544" cy="30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39FD" w14:textId="14F15BF2" w:rsidR="00887D56" w:rsidRDefault="00887D56" w:rsidP="003F372E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23335">
        <w:rPr>
          <w:rFonts w:ascii="Times New Roman" w:hAnsi="Times New Roman" w:cs="Times New Roman"/>
          <w:sz w:val="28"/>
          <w:szCs w:val="28"/>
        </w:rPr>
        <w:t>унок 9 –</w:t>
      </w:r>
      <w:r>
        <w:rPr>
          <w:rFonts w:ascii="Times New Roman" w:hAnsi="Times New Roman" w:cs="Times New Roman"/>
          <w:sz w:val="28"/>
          <w:szCs w:val="28"/>
        </w:rPr>
        <w:t xml:space="preserve"> Приклад діалогового вікна для вибору папки</w:t>
      </w:r>
    </w:p>
    <w:p w14:paraId="4E788EED" w14:textId="77777777" w:rsidR="00887D56" w:rsidRDefault="00887D56" w:rsidP="001572F9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3F37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20A9E6" wp14:editId="7A22AF33">
            <wp:extent cx="5127321" cy="578770"/>
            <wp:effectExtent l="0" t="0" r="0" b="0"/>
            <wp:docPr id="1209527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2722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12081" cy="58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0925" w14:textId="2AB6E826" w:rsidR="00887D56" w:rsidRDefault="00887D56" w:rsidP="001572F9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23335">
        <w:rPr>
          <w:rFonts w:ascii="Times New Roman" w:hAnsi="Times New Roman" w:cs="Times New Roman"/>
          <w:sz w:val="28"/>
          <w:szCs w:val="28"/>
        </w:rPr>
        <w:t>унок 10 –</w:t>
      </w:r>
      <w:r>
        <w:rPr>
          <w:rFonts w:ascii="Times New Roman" w:hAnsi="Times New Roman" w:cs="Times New Roman"/>
          <w:sz w:val="28"/>
          <w:szCs w:val="28"/>
        </w:rPr>
        <w:t xml:space="preserve"> Макет таблиці закладок для формування документу за шаблоном</w:t>
      </w:r>
    </w:p>
    <w:p w14:paraId="3C3B8B43" w14:textId="77777777" w:rsidR="00887D56" w:rsidRDefault="00887D56" w:rsidP="00B32DF0">
      <w:p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35A535F" w14:textId="77777777" w:rsidR="00887D56" w:rsidRDefault="00887D56" w:rsidP="00B32DF0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4B3D3FAC" w14:textId="77777777" w:rsidR="00887D56" w:rsidRDefault="00887D56" w:rsidP="00B32DF0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</w:t>
      </w:r>
    </w:p>
    <w:p w14:paraId="07C0935D" w14:textId="77777777" w:rsidR="00887D56" w:rsidRPr="00C2380A" w:rsidRDefault="00887D56" w:rsidP="00EE307E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bookmarkStart w:id="56" w:name="_Toc165136032"/>
      <w:r w:rsidRPr="00C2380A">
        <w:rPr>
          <w:rFonts w:ascii="Times New Roman" w:hAnsi="Times New Roman" w:cs="Times New Roman"/>
          <w:sz w:val="28"/>
          <w:szCs w:val="28"/>
        </w:rPr>
        <w:t>4.2. Вимоги до надійності</w:t>
      </w:r>
      <w:bookmarkEnd w:id="56"/>
    </w:p>
    <w:p w14:paraId="01E1FD27" w14:textId="77777777" w:rsidR="00887D56" w:rsidRDefault="00887D56" w:rsidP="00B32DF0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Вимоги до надійності наступні:</w:t>
      </w:r>
    </w:p>
    <w:p w14:paraId="55B974A5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наявність архівної копії тексту програми на зовнішньому носії;</w:t>
      </w:r>
    </w:p>
    <w:p w14:paraId="46BCAF9E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наявність резервної копії бази даних на зовнішньому носії;</w:t>
      </w:r>
    </w:p>
    <w:p w14:paraId="4FAA0A6D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забезпечення стійкого функціонування;</w:t>
      </w:r>
    </w:p>
    <w:p w14:paraId="495EE31F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B323C">
        <w:rPr>
          <w:rFonts w:ascii="Times New Roman" w:hAnsi="Times New Roman" w:cs="Times New Roman"/>
          <w:sz w:val="28"/>
          <w:szCs w:val="28"/>
        </w:rPr>
        <w:t>контроль вхідної і вихідної інформації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83BE8D6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захист від копіювання.</w:t>
      </w:r>
    </w:p>
    <w:p w14:paraId="0D604C03" w14:textId="77777777" w:rsidR="00887D56" w:rsidRPr="004332F6" w:rsidRDefault="00887D56" w:rsidP="00EE307E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bookmarkStart w:id="57" w:name="_Toc165136033"/>
      <w:r w:rsidRPr="004332F6">
        <w:rPr>
          <w:rFonts w:ascii="Times New Roman" w:hAnsi="Times New Roman" w:cs="Times New Roman"/>
          <w:sz w:val="28"/>
          <w:szCs w:val="28"/>
        </w:rPr>
        <w:t>4.3. Умови експлуатації</w:t>
      </w:r>
      <w:bookmarkEnd w:id="57"/>
    </w:p>
    <w:p w14:paraId="4250C2A4" w14:textId="0A7F7E15" w:rsidR="00887D56" w:rsidRDefault="00887D56" w:rsidP="001B21F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F217B7">
        <w:rPr>
          <w:rFonts w:ascii="Times New Roman" w:hAnsi="Times New Roman" w:cs="Times New Roman"/>
          <w:sz w:val="28"/>
          <w:szCs w:val="28"/>
        </w:rPr>
        <w:t>Умови експлуатації мають відповідати вимогам Державних санітарних правил і норм роботи з візуальними дисплейними терміналами електронно-обчислювальних машин (</w:t>
      </w:r>
      <w:proofErr w:type="spellStart"/>
      <w:r w:rsidRPr="00F217B7">
        <w:rPr>
          <w:rFonts w:ascii="Times New Roman" w:hAnsi="Times New Roman" w:cs="Times New Roman"/>
          <w:sz w:val="28"/>
          <w:szCs w:val="28"/>
        </w:rPr>
        <w:t>ДСанПІН</w:t>
      </w:r>
      <w:proofErr w:type="spellEnd"/>
      <w:r w:rsidRPr="00F217B7">
        <w:rPr>
          <w:rFonts w:ascii="Times New Roman" w:hAnsi="Times New Roman" w:cs="Times New Roman"/>
          <w:sz w:val="28"/>
          <w:szCs w:val="28"/>
        </w:rPr>
        <w:t xml:space="preserve"> 3.3.2.007-98) (табл</w:t>
      </w:r>
      <w:r w:rsidR="008B189A">
        <w:rPr>
          <w:rFonts w:ascii="Times New Roman" w:hAnsi="Times New Roman" w:cs="Times New Roman"/>
          <w:sz w:val="28"/>
          <w:szCs w:val="28"/>
        </w:rPr>
        <w:t xml:space="preserve">иця </w:t>
      </w:r>
      <w:r w:rsidRPr="00F217B7">
        <w:rPr>
          <w:rFonts w:ascii="Times New Roman" w:hAnsi="Times New Roman" w:cs="Times New Roman"/>
          <w:sz w:val="28"/>
          <w:szCs w:val="28"/>
        </w:rPr>
        <w:t>2).</w:t>
      </w:r>
    </w:p>
    <w:p w14:paraId="2F47E638" w14:textId="001B7059" w:rsidR="00887D56" w:rsidRDefault="00887D56" w:rsidP="005C1DCF">
      <w:pPr>
        <w:spacing w:after="120" w:line="24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2</w:t>
      </w:r>
      <w:r w:rsidR="00AD1F0F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Норми мікроклімату</w:t>
      </w:r>
    </w:p>
    <w:tbl>
      <w:tblPr>
        <w:tblStyle w:val="a4"/>
        <w:tblW w:w="0" w:type="auto"/>
        <w:tblInd w:w="425" w:type="dxa"/>
        <w:tblLook w:val="04A0" w:firstRow="1" w:lastRow="0" w:firstColumn="1" w:lastColumn="0" w:noHBand="0" w:noVBand="1"/>
      </w:tblPr>
      <w:tblGrid>
        <w:gridCol w:w="1364"/>
        <w:gridCol w:w="2046"/>
        <w:gridCol w:w="2132"/>
        <w:gridCol w:w="1742"/>
        <w:gridCol w:w="1919"/>
      </w:tblGrid>
      <w:tr w:rsidR="00887D56" w14:paraId="0676DF6E" w14:textId="77777777" w:rsidTr="000B1C3C">
        <w:trPr>
          <w:trHeight w:val="1542"/>
        </w:trPr>
        <w:tc>
          <w:tcPr>
            <w:tcW w:w="1395" w:type="dxa"/>
          </w:tcPr>
          <w:p w14:paraId="7457C79C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Пора року</w:t>
            </w:r>
          </w:p>
        </w:tc>
        <w:tc>
          <w:tcPr>
            <w:tcW w:w="2197" w:type="dxa"/>
          </w:tcPr>
          <w:p w14:paraId="6691A0A2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Категорія робіт</w:t>
            </w:r>
          </w:p>
        </w:tc>
        <w:tc>
          <w:tcPr>
            <w:tcW w:w="2220" w:type="dxa"/>
          </w:tcPr>
          <w:p w14:paraId="7BCC5584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Температура повітря, град. С не більше</w:t>
            </w:r>
          </w:p>
        </w:tc>
        <w:tc>
          <w:tcPr>
            <w:tcW w:w="1832" w:type="dxa"/>
          </w:tcPr>
          <w:p w14:paraId="68F9B405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Відносна вологість повітря, %</w:t>
            </w:r>
          </w:p>
        </w:tc>
        <w:tc>
          <w:tcPr>
            <w:tcW w:w="2008" w:type="dxa"/>
          </w:tcPr>
          <w:p w14:paraId="4E7C0273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Швидкість руху повітря, м/с</w:t>
            </w:r>
          </w:p>
        </w:tc>
      </w:tr>
      <w:tr w:rsidR="00887D56" w14:paraId="0F074B74" w14:textId="77777777" w:rsidTr="000B1C3C">
        <w:trPr>
          <w:trHeight w:val="507"/>
        </w:trPr>
        <w:tc>
          <w:tcPr>
            <w:tcW w:w="1395" w:type="dxa"/>
          </w:tcPr>
          <w:p w14:paraId="196636C9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Холодна</w:t>
            </w:r>
          </w:p>
        </w:tc>
        <w:tc>
          <w:tcPr>
            <w:tcW w:w="2197" w:type="dxa"/>
          </w:tcPr>
          <w:p w14:paraId="01507CDD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легка-1а</w:t>
            </w:r>
          </w:p>
        </w:tc>
        <w:tc>
          <w:tcPr>
            <w:tcW w:w="2220" w:type="dxa"/>
          </w:tcPr>
          <w:p w14:paraId="07D2D479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22-24</w:t>
            </w:r>
          </w:p>
        </w:tc>
        <w:tc>
          <w:tcPr>
            <w:tcW w:w="1832" w:type="dxa"/>
          </w:tcPr>
          <w:p w14:paraId="3E2DE38D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40-60</w:t>
            </w:r>
          </w:p>
        </w:tc>
        <w:tc>
          <w:tcPr>
            <w:tcW w:w="2008" w:type="dxa"/>
          </w:tcPr>
          <w:p w14:paraId="017F630B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0,1</w:t>
            </w:r>
          </w:p>
        </w:tc>
      </w:tr>
      <w:tr w:rsidR="00887D56" w14:paraId="12CD7CCB" w14:textId="77777777" w:rsidTr="000B1C3C">
        <w:trPr>
          <w:trHeight w:val="507"/>
        </w:trPr>
        <w:tc>
          <w:tcPr>
            <w:tcW w:w="1395" w:type="dxa"/>
          </w:tcPr>
          <w:p w14:paraId="25E66C4C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97" w:type="dxa"/>
          </w:tcPr>
          <w:p w14:paraId="13D565B5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легка-1б</w:t>
            </w:r>
          </w:p>
        </w:tc>
        <w:tc>
          <w:tcPr>
            <w:tcW w:w="2220" w:type="dxa"/>
          </w:tcPr>
          <w:p w14:paraId="7CAB9486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21-23</w:t>
            </w:r>
          </w:p>
        </w:tc>
        <w:tc>
          <w:tcPr>
            <w:tcW w:w="1832" w:type="dxa"/>
          </w:tcPr>
          <w:p w14:paraId="5D6DD0FA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40-60</w:t>
            </w:r>
          </w:p>
        </w:tc>
        <w:tc>
          <w:tcPr>
            <w:tcW w:w="2008" w:type="dxa"/>
          </w:tcPr>
          <w:p w14:paraId="58F6E574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0,1</w:t>
            </w:r>
          </w:p>
        </w:tc>
      </w:tr>
      <w:tr w:rsidR="00887D56" w14:paraId="7EF00BBB" w14:textId="77777777" w:rsidTr="00111848">
        <w:trPr>
          <w:trHeight w:val="397"/>
        </w:trPr>
        <w:tc>
          <w:tcPr>
            <w:tcW w:w="1395" w:type="dxa"/>
          </w:tcPr>
          <w:p w14:paraId="70392F91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Тепла</w:t>
            </w:r>
          </w:p>
        </w:tc>
        <w:tc>
          <w:tcPr>
            <w:tcW w:w="2197" w:type="dxa"/>
          </w:tcPr>
          <w:p w14:paraId="5CE2B3E0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легка-1а</w:t>
            </w:r>
          </w:p>
        </w:tc>
        <w:tc>
          <w:tcPr>
            <w:tcW w:w="2220" w:type="dxa"/>
          </w:tcPr>
          <w:p w14:paraId="001B8F4A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23-25</w:t>
            </w:r>
          </w:p>
        </w:tc>
        <w:tc>
          <w:tcPr>
            <w:tcW w:w="1832" w:type="dxa"/>
          </w:tcPr>
          <w:p w14:paraId="3C54C779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40-60</w:t>
            </w:r>
          </w:p>
        </w:tc>
        <w:tc>
          <w:tcPr>
            <w:tcW w:w="2008" w:type="dxa"/>
          </w:tcPr>
          <w:p w14:paraId="1B7552A4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0,1</w:t>
            </w:r>
          </w:p>
        </w:tc>
      </w:tr>
      <w:tr w:rsidR="00887D56" w14:paraId="07459F05" w14:textId="77777777" w:rsidTr="000B1C3C">
        <w:trPr>
          <w:trHeight w:val="507"/>
        </w:trPr>
        <w:tc>
          <w:tcPr>
            <w:tcW w:w="1395" w:type="dxa"/>
          </w:tcPr>
          <w:p w14:paraId="59FF00F0" w14:textId="77777777" w:rsidR="00887D56" w:rsidRDefault="00887D56" w:rsidP="00AD1F0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97" w:type="dxa"/>
          </w:tcPr>
          <w:p w14:paraId="26D3E8B5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легка-1б</w:t>
            </w:r>
          </w:p>
        </w:tc>
        <w:tc>
          <w:tcPr>
            <w:tcW w:w="2220" w:type="dxa"/>
          </w:tcPr>
          <w:p w14:paraId="2A932259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22-24</w:t>
            </w:r>
          </w:p>
        </w:tc>
        <w:tc>
          <w:tcPr>
            <w:tcW w:w="1832" w:type="dxa"/>
          </w:tcPr>
          <w:p w14:paraId="69998BD1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40-60</w:t>
            </w:r>
          </w:p>
        </w:tc>
        <w:tc>
          <w:tcPr>
            <w:tcW w:w="2008" w:type="dxa"/>
          </w:tcPr>
          <w:p w14:paraId="4295C8D0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0,1</w:t>
            </w:r>
          </w:p>
        </w:tc>
      </w:tr>
    </w:tbl>
    <w:p w14:paraId="14F232EC" w14:textId="77777777" w:rsidR="00887D56" w:rsidRDefault="00887D56" w:rsidP="009C5052">
      <w:p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1D0E733" w14:textId="70E18C5D" w:rsidR="006C4C81" w:rsidRDefault="006C4C81" w:rsidP="006C4C81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6C4C81">
        <w:rPr>
          <w:rFonts w:ascii="Times New Roman" w:hAnsi="Times New Roman" w:cs="Times New Roman"/>
          <w:sz w:val="28"/>
          <w:szCs w:val="28"/>
        </w:rPr>
        <w:t>Для стабільної роботи програмного забезпечення необхі</w:t>
      </w:r>
      <w:r w:rsidR="008B189A">
        <w:rPr>
          <w:rFonts w:ascii="Times New Roman" w:hAnsi="Times New Roman" w:cs="Times New Roman"/>
          <w:sz w:val="28"/>
          <w:szCs w:val="28"/>
        </w:rPr>
        <w:t>дні наступні</w:t>
      </w:r>
      <w:r w:rsidRPr="006C4C81">
        <w:rPr>
          <w:rFonts w:ascii="Times New Roman" w:hAnsi="Times New Roman" w:cs="Times New Roman"/>
          <w:sz w:val="28"/>
          <w:szCs w:val="28"/>
        </w:rPr>
        <w:t xml:space="preserve"> умов</w:t>
      </w:r>
      <w:r w:rsidR="008B189A">
        <w:rPr>
          <w:rFonts w:ascii="Times New Roman" w:hAnsi="Times New Roman" w:cs="Times New Roman"/>
          <w:sz w:val="28"/>
          <w:szCs w:val="28"/>
        </w:rPr>
        <w:t>и</w:t>
      </w:r>
      <w:r w:rsidRPr="006C4C81">
        <w:rPr>
          <w:rFonts w:ascii="Times New Roman" w:hAnsi="Times New Roman" w:cs="Times New Roman"/>
          <w:sz w:val="28"/>
          <w:szCs w:val="28"/>
        </w:rPr>
        <w:t xml:space="preserve"> експлуатації: температура </w:t>
      </w:r>
      <w:r w:rsidR="008B189A">
        <w:rPr>
          <w:rFonts w:ascii="Times New Roman" w:hAnsi="Times New Roman" w:cs="Times New Roman"/>
          <w:sz w:val="28"/>
          <w:szCs w:val="28"/>
        </w:rPr>
        <w:t xml:space="preserve">повітря </w:t>
      </w:r>
      <w:r w:rsidRPr="006C4C81">
        <w:rPr>
          <w:rFonts w:ascii="Times New Roman" w:hAnsi="Times New Roman" w:cs="Times New Roman"/>
          <w:sz w:val="28"/>
          <w:szCs w:val="28"/>
        </w:rPr>
        <w:t xml:space="preserve">навколишнього середовища в межах 21-25 °C, а відносна вологість — 40-60 %. </w:t>
      </w:r>
      <w:r w:rsidR="008B189A">
        <w:rPr>
          <w:rFonts w:ascii="Times New Roman" w:hAnsi="Times New Roman" w:cs="Times New Roman"/>
          <w:sz w:val="28"/>
          <w:szCs w:val="28"/>
        </w:rPr>
        <w:t>Користуватися п</w:t>
      </w:r>
      <w:r w:rsidRPr="006C4C81">
        <w:rPr>
          <w:rFonts w:ascii="Times New Roman" w:hAnsi="Times New Roman" w:cs="Times New Roman"/>
          <w:sz w:val="28"/>
          <w:szCs w:val="28"/>
        </w:rPr>
        <w:t xml:space="preserve">рограмою може людина, яка </w:t>
      </w:r>
      <w:r w:rsidR="008B189A">
        <w:rPr>
          <w:rFonts w:ascii="Times New Roman" w:hAnsi="Times New Roman" w:cs="Times New Roman"/>
          <w:sz w:val="28"/>
          <w:szCs w:val="28"/>
        </w:rPr>
        <w:t xml:space="preserve">вміє працювати </w:t>
      </w:r>
      <w:r w:rsidRPr="006C4C81">
        <w:rPr>
          <w:rFonts w:ascii="Times New Roman" w:hAnsi="Times New Roman" w:cs="Times New Roman"/>
          <w:sz w:val="28"/>
          <w:szCs w:val="28"/>
        </w:rPr>
        <w:t xml:space="preserve">з персональним комп’ютером </w:t>
      </w:r>
      <w:r w:rsidR="002C3085">
        <w:rPr>
          <w:rFonts w:ascii="Times New Roman" w:hAnsi="Times New Roman" w:cs="Times New Roman"/>
          <w:sz w:val="28"/>
          <w:szCs w:val="28"/>
        </w:rPr>
        <w:t xml:space="preserve">на базовому рівні </w:t>
      </w:r>
      <w:r w:rsidRPr="006C4C81">
        <w:rPr>
          <w:rFonts w:ascii="Times New Roman" w:hAnsi="Times New Roman" w:cs="Times New Roman"/>
          <w:sz w:val="28"/>
          <w:szCs w:val="28"/>
        </w:rPr>
        <w:t>та ознайомлена з керівництвом користувача</w:t>
      </w:r>
      <w:r w:rsidRPr="006C4C8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0AAEFAF" w14:textId="0F447F36" w:rsidR="00887D56" w:rsidRDefault="00887D56" w:rsidP="0005407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8B9C9F1" w14:textId="77777777" w:rsidR="00887D56" w:rsidRDefault="00887D56" w:rsidP="00373B6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7A84F352" w14:textId="77777777" w:rsidR="00887D56" w:rsidRDefault="00887D56" w:rsidP="00E5418E">
      <w:pPr>
        <w:tabs>
          <w:tab w:val="left" w:pos="7280"/>
        </w:tabs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</w:t>
      </w:r>
    </w:p>
    <w:p w14:paraId="597789A6" w14:textId="77777777" w:rsidR="00887D56" w:rsidRPr="00060DA6" w:rsidRDefault="00887D56" w:rsidP="00060DA6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bookmarkStart w:id="58" w:name="_Toc165136034"/>
      <w:r w:rsidRPr="00060DA6">
        <w:rPr>
          <w:rFonts w:ascii="Times New Roman" w:hAnsi="Times New Roman" w:cs="Times New Roman"/>
          <w:sz w:val="28"/>
          <w:szCs w:val="28"/>
        </w:rPr>
        <w:t>4.4. Вимоги до складу і параметрів технічних засобів</w:t>
      </w:r>
      <w:bookmarkEnd w:id="58"/>
    </w:p>
    <w:p w14:paraId="29558401" w14:textId="6B3330EE" w:rsidR="00276A11" w:rsidRDefault="00276A11" w:rsidP="00A1524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276A11">
        <w:rPr>
          <w:rFonts w:ascii="Times New Roman" w:hAnsi="Times New Roman" w:cs="Times New Roman"/>
          <w:sz w:val="28"/>
          <w:szCs w:val="28"/>
        </w:rPr>
        <w:t>Для експлуатації програмного забезпечення потрібні такі технічні засоби: комп’ютер, монітор, комп'ютерна миша та клавіатура.</w:t>
      </w:r>
    </w:p>
    <w:p w14:paraId="475140E4" w14:textId="450B3844" w:rsidR="00887D56" w:rsidRDefault="00887D56" w:rsidP="00A1524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2816B5">
        <w:rPr>
          <w:rFonts w:ascii="Times New Roman" w:hAnsi="Times New Roman" w:cs="Times New Roman"/>
          <w:sz w:val="28"/>
          <w:szCs w:val="28"/>
        </w:rPr>
        <w:t xml:space="preserve">Комп’ютер </w:t>
      </w:r>
      <w:r w:rsidR="001D659B">
        <w:rPr>
          <w:rFonts w:ascii="Times New Roman" w:hAnsi="Times New Roman" w:cs="Times New Roman"/>
          <w:sz w:val="28"/>
          <w:szCs w:val="28"/>
        </w:rPr>
        <w:t xml:space="preserve">має відповідати </w:t>
      </w:r>
      <w:r w:rsidR="006817AB">
        <w:rPr>
          <w:rFonts w:ascii="Times New Roman" w:hAnsi="Times New Roman" w:cs="Times New Roman"/>
          <w:sz w:val="28"/>
          <w:szCs w:val="28"/>
        </w:rPr>
        <w:t>таким</w:t>
      </w:r>
      <w:r w:rsidRPr="002816B5">
        <w:rPr>
          <w:rFonts w:ascii="Times New Roman" w:hAnsi="Times New Roman" w:cs="Times New Roman"/>
          <w:sz w:val="28"/>
          <w:szCs w:val="28"/>
        </w:rPr>
        <w:t xml:space="preserve"> </w:t>
      </w:r>
      <w:r w:rsidR="00DB4CDA">
        <w:rPr>
          <w:rFonts w:ascii="Times New Roman" w:hAnsi="Times New Roman" w:cs="Times New Roman"/>
          <w:sz w:val="28"/>
          <w:szCs w:val="28"/>
        </w:rPr>
        <w:t>параметрам</w:t>
      </w:r>
      <w:r w:rsidRPr="002816B5">
        <w:rPr>
          <w:rFonts w:ascii="Times New Roman" w:hAnsi="Times New Roman" w:cs="Times New Roman"/>
          <w:sz w:val="28"/>
          <w:szCs w:val="28"/>
        </w:rPr>
        <w:t>:</w:t>
      </w:r>
    </w:p>
    <w:p w14:paraId="13333695" w14:textId="48288184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процесор: </w:t>
      </w:r>
      <w:r w:rsidR="00A66B5D" w:rsidRPr="00A66B5D">
        <w:rPr>
          <w:rFonts w:ascii="Times New Roman" w:hAnsi="Times New Roman" w:cs="Times New Roman"/>
          <w:sz w:val="28"/>
          <w:szCs w:val="28"/>
        </w:rPr>
        <w:t xml:space="preserve">11th </w:t>
      </w:r>
      <w:proofErr w:type="spellStart"/>
      <w:r w:rsidR="00A66B5D" w:rsidRPr="00A66B5D">
        <w:rPr>
          <w:rFonts w:ascii="Times New Roman" w:hAnsi="Times New Roman" w:cs="Times New Roman"/>
          <w:sz w:val="28"/>
          <w:szCs w:val="28"/>
        </w:rPr>
        <w:t>Gen</w:t>
      </w:r>
      <w:proofErr w:type="spellEnd"/>
      <w:r w:rsidR="00A66B5D" w:rsidRPr="00A66B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6B5D" w:rsidRPr="00A66B5D">
        <w:rPr>
          <w:rFonts w:ascii="Times New Roman" w:hAnsi="Times New Roman" w:cs="Times New Roman"/>
          <w:sz w:val="28"/>
          <w:szCs w:val="28"/>
        </w:rPr>
        <w:t>Intel</w:t>
      </w:r>
      <w:proofErr w:type="spellEnd"/>
      <w:r w:rsidR="00A66B5D" w:rsidRPr="00A66B5D">
        <w:rPr>
          <w:rFonts w:ascii="Times New Roman" w:hAnsi="Times New Roman" w:cs="Times New Roman"/>
          <w:sz w:val="28"/>
          <w:szCs w:val="28"/>
        </w:rPr>
        <w:t xml:space="preserve">(R) </w:t>
      </w:r>
      <w:proofErr w:type="spellStart"/>
      <w:r w:rsidR="00A66B5D" w:rsidRPr="00A66B5D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="00A66B5D" w:rsidRPr="00A66B5D">
        <w:rPr>
          <w:rFonts w:ascii="Times New Roman" w:hAnsi="Times New Roman" w:cs="Times New Roman"/>
          <w:sz w:val="28"/>
          <w:szCs w:val="28"/>
        </w:rPr>
        <w:t>(TM) i5-1145G7</w:t>
      </w:r>
      <w:r w:rsidRPr="00DB31C2">
        <w:rPr>
          <w:rFonts w:ascii="Times New Roman" w:hAnsi="Times New Roman" w:cs="Times New Roman"/>
          <w:sz w:val="28"/>
          <w:szCs w:val="28"/>
        </w:rPr>
        <w:t xml:space="preserve"> (1.</w:t>
      </w:r>
      <w:r w:rsidR="00A66B5D">
        <w:rPr>
          <w:rFonts w:ascii="Times New Roman" w:hAnsi="Times New Roman" w:cs="Times New Roman"/>
          <w:sz w:val="28"/>
          <w:szCs w:val="28"/>
        </w:rPr>
        <w:t>50</w:t>
      </w:r>
      <w:r w:rsidRPr="00DB31C2">
        <w:rPr>
          <w:rFonts w:ascii="Times New Roman" w:hAnsi="Times New Roman" w:cs="Times New Roman"/>
          <w:sz w:val="28"/>
          <w:szCs w:val="28"/>
        </w:rPr>
        <w:t xml:space="preserve"> </w:t>
      </w:r>
      <w:r w:rsidRPr="00A15243">
        <w:rPr>
          <w:rFonts w:ascii="Times New Roman" w:hAnsi="Times New Roman" w:cs="Times New Roman"/>
          <w:sz w:val="28"/>
          <w:szCs w:val="28"/>
        </w:rPr>
        <w:t>–</w:t>
      </w:r>
      <w:r w:rsidRPr="00DB31C2">
        <w:rPr>
          <w:rFonts w:ascii="Times New Roman" w:hAnsi="Times New Roman" w:cs="Times New Roman"/>
          <w:sz w:val="28"/>
          <w:szCs w:val="28"/>
        </w:rPr>
        <w:t xml:space="preserve"> </w:t>
      </w:r>
      <w:r w:rsidR="00A66B5D">
        <w:rPr>
          <w:rFonts w:ascii="Times New Roman" w:hAnsi="Times New Roman" w:cs="Times New Roman"/>
          <w:sz w:val="28"/>
          <w:szCs w:val="28"/>
        </w:rPr>
        <w:t xml:space="preserve">2.60 </w:t>
      </w:r>
      <w:r w:rsidRPr="00DB31C2">
        <w:rPr>
          <w:rFonts w:ascii="Times New Roman" w:hAnsi="Times New Roman" w:cs="Times New Roman"/>
          <w:sz w:val="28"/>
          <w:szCs w:val="28"/>
        </w:rPr>
        <w:t>ГГц);</w:t>
      </w:r>
    </w:p>
    <w:p w14:paraId="2EC1BE1C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пам’ять: </w:t>
      </w:r>
      <w:r w:rsidRPr="00DB31C2">
        <w:rPr>
          <w:rFonts w:ascii="Times New Roman" w:hAnsi="Times New Roman" w:cs="Times New Roman"/>
          <w:sz w:val="28"/>
          <w:szCs w:val="28"/>
        </w:rPr>
        <w:t>RAM 8 ГБ ;</w:t>
      </w:r>
    </w:p>
    <w:p w14:paraId="59A6F2B1" w14:textId="48081E2E" w:rsidR="00887D56" w:rsidRPr="00DB31C2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графічне ядро: </w:t>
      </w:r>
      <w:proofErr w:type="spellStart"/>
      <w:r w:rsidR="00A66B5D" w:rsidRPr="00A66B5D">
        <w:rPr>
          <w:rFonts w:ascii="Times New Roman" w:hAnsi="Times New Roman" w:cs="Times New Roman"/>
          <w:sz w:val="28"/>
          <w:szCs w:val="28"/>
        </w:rPr>
        <w:t>Intel</w:t>
      </w:r>
      <w:proofErr w:type="spellEnd"/>
      <w:r w:rsidR="00A66B5D" w:rsidRPr="00A66B5D">
        <w:rPr>
          <w:rFonts w:ascii="Times New Roman" w:hAnsi="Times New Roman" w:cs="Times New Roman"/>
          <w:sz w:val="28"/>
          <w:szCs w:val="28"/>
        </w:rPr>
        <w:t xml:space="preserve">(R) </w:t>
      </w:r>
      <w:proofErr w:type="spellStart"/>
      <w:r w:rsidR="00A66B5D" w:rsidRPr="00A66B5D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="00A66B5D" w:rsidRPr="00A66B5D">
        <w:rPr>
          <w:rFonts w:ascii="Times New Roman" w:hAnsi="Times New Roman" w:cs="Times New Roman"/>
          <w:sz w:val="28"/>
          <w:szCs w:val="28"/>
        </w:rPr>
        <w:t xml:space="preserve">(R) </w:t>
      </w:r>
      <w:proofErr w:type="spellStart"/>
      <w:r w:rsidR="00A66B5D" w:rsidRPr="00A66B5D">
        <w:rPr>
          <w:rFonts w:ascii="Times New Roman" w:hAnsi="Times New Roman" w:cs="Times New Roman"/>
          <w:sz w:val="28"/>
          <w:szCs w:val="28"/>
        </w:rPr>
        <w:t>Xe</w:t>
      </w:r>
      <w:proofErr w:type="spellEnd"/>
      <w:r w:rsidR="00A66B5D" w:rsidRPr="00A66B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6B5D" w:rsidRPr="00A66B5D">
        <w:rPr>
          <w:rFonts w:ascii="Times New Roman" w:hAnsi="Times New Roman" w:cs="Times New Roman"/>
          <w:sz w:val="28"/>
          <w:szCs w:val="28"/>
        </w:rPr>
        <w:t>Graphics</w:t>
      </w:r>
      <w:proofErr w:type="spellEnd"/>
      <w:r w:rsidR="00A66B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4B944D1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порт: </w:t>
      </w:r>
      <w:r w:rsidRPr="00A15243">
        <w:rPr>
          <w:rFonts w:ascii="Times New Roman" w:hAnsi="Times New Roman" w:cs="Times New Roman"/>
          <w:sz w:val="28"/>
          <w:szCs w:val="28"/>
        </w:rPr>
        <w:t>USB-</w:t>
      </w:r>
      <w:r>
        <w:rPr>
          <w:rFonts w:ascii="Times New Roman" w:hAnsi="Times New Roman" w:cs="Times New Roman"/>
          <w:sz w:val="28"/>
          <w:szCs w:val="28"/>
        </w:rPr>
        <w:t>порт</w:t>
      </w:r>
      <w:r w:rsidRPr="00A15243">
        <w:rPr>
          <w:rFonts w:ascii="Times New Roman" w:hAnsi="Times New Roman" w:cs="Times New Roman"/>
          <w:sz w:val="28"/>
          <w:szCs w:val="28"/>
        </w:rPr>
        <w:t>.</w:t>
      </w:r>
    </w:p>
    <w:p w14:paraId="029201F0" w14:textId="36393DD4" w:rsidR="00887D56" w:rsidRPr="00A55F25" w:rsidRDefault="00887D56" w:rsidP="00A1524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Монітор повинен мати наступні </w:t>
      </w:r>
      <w:r w:rsidR="00A66B5D" w:rsidRPr="002816B5">
        <w:rPr>
          <w:rFonts w:ascii="Times New Roman" w:hAnsi="Times New Roman" w:cs="Times New Roman"/>
          <w:sz w:val="28"/>
          <w:szCs w:val="28"/>
        </w:rPr>
        <w:t>мінімальн</w:t>
      </w:r>
      <w:r w:rsidR="00A66B5D">
        <w:rPr>
          <w:rFonts w:ascii="Times New Roman" w:hAnsi="Times New Roman" w:cs="Times New Roman"/>
          <w:sz w:val="28"/>
          <w:szCs w:val="28"/>
        </w:rPr>
        <w:t xml:space="preserve">і </w:t>
      </w:r>
      <w:r w:rsidRPr="00A55F25">
        <w:rPr>
          <w:rFonts w:ascii="Times New Roman" w:hAnsi="Times New Roman" w:cs="Times New Roman"/>
          <w:sz w:val="28"/>
          <w:szCs w:val="28"/>
        </w:rPr>
        <w:t xml:space="preserve">параметри екрану: </w:t>
      </w:r>
    </w:p>
    <w:p w14:paraId="3660F8FA" w14:textId="77777777" w:rsidR="00887D56" w:rsidRPr="00921010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роздільна здатність – </w:t>
      </w:r>
      <w:r w:rsidRPr="00921010">
        <w:rPr>
          <w:rFonts w:ascii="Times New Roman" w:hAnsi="Times New Roman" w:cs="Times New Roman"/>
          <w:sz w:val="28"/>
          <w:szCs w:val="28"/>
        </w:rPr>
        <w:t>1920 x 1080</w:t>
      </w:r>
      <w:r w:rsidRPr="00A15243">
        <w:rPr>
          <w:rFonts w:ascii="Times New Roman" w:hAnsi="Times New Roman" w:cs="Times New Roman"/>
          <w:sz w:val="28"/>
          <w:szCs w:val="28"/>
        </w:rPr>
        <w:t>;</w:t>
      </w:r>
    </w:p>
    <w:p w14:paraId="413C6FC8" w14:textId="77777777" w:rsidR="00887D56" w:rsidRPr="00921010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формат кольору – </w:t>
      </w:r>
      <w:r w:rsidRPr="00A15243">
        <w:rPr>
          <w:rFonts w:ascii="Times New Roman" w:hAnsi="Times New Roman" w:cs="Times New Roman"/>
          <w:sz w:val="28"/>
          <w:szCs w:val="28"/>
        </w:rPr>
        <w:t>RGB;</w:t>
      </w:r>
    </w:p>
    <w:p w14:paraId="469917C9" w14:textId="77777777" w:rsidR="00887D56" w:rsidRPr="00921010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глибина кольору – 6-біт</w:t>
      </w:r>
      <w:r w:rsidRPr="00A15243">
        <w:rPr>
          <w:rFonts w:ascii="Times New Roman" w:hAnsi="Times New Roman" w:cs="Times New Roman"/>
          <w:sz w:val="28"/>
          <w:szCs w:val="28"/>
        </w:rPr>
        <w:t>.</w:t>
      </w:r>
    </w:p>
    <w:p w14:paraId="7A324279" w14:textId="1BC4AEBD" w:rsidR="00887D56" w:rsidRDefault="00887D56" w:rsidP="00A1524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Комп’ютерна миша повинна </w:t>
      </w:r>
      <w:r w:rsidR="001D659B">
        <w:rPr>
          <w:rFonts w:ascii="Times New Roman" w:hAnsi="Times New Roman" w:cs="Times New Roman"/>
          <w:sz w:val="28"/>
          <w:szCs w:val="28"/>
        </w:rPr>
        <w:t xml:space="preserve">відповідати таким </w:t>
      </w:r>
      <w:r>
        <w:rPr>
          <w:rFonts w:ascii="Times New Roman" w:hAnsi="Times New Roman" w:cs="Times New Roman"/>
          <w:sz w:val="28"/>
          <w:szCs w:val="28"/>
        </w:rPr>
        <w:t>характеристик</w:t>
      </w:r>
      <w:r w:rsidR="001D659B">
        <w:rPr>
          <w:rFonts w:ascii="Times New Roman" w:hAnsi="Times New Roman" w:cs="Times New Roman"/>
          <w:sz w:val="28"/>
          <w:szCs w:val="28"/>
        </w:rPr>
        <w:t>ам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C95DA1F" w14:textId="77777777" w:rsidR="00887D56" w:rsidRPr="008D159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сумісність з ОС: </w:t>
      </w:r>
      <w:r w:rsidRPr="00A15243">
        <w:rPr>
          <w:rFonts w:ascii="Times New Roman" w:hAnsi="Times New Roman" w:cs="Times New Roman"/>
          <w:sz w:val="28"/>
          <w:szCs w:val="28"/>
        </w:rPr>
        <w:t>Windows;</w:t>
      </w:r>
    </w:p>
    <w:p w14:paraId="7BDDCFAB" w14:textId="77777777" w:rsidR="00887D56" w:rsidRPr="008D159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кількість кнопок: 2</w:t>
      </w:r>
      <w:r w:rsidRPr="00A15243">
        <w:rPr>
          <w:rFonts w:ascii="Times New Roman" w:hAnsi="Times New Roman" w:cs="Times New Roman"/>
          <w:sz w:val="28"/>
          <w:szCs w:val="28"/>
        </w:rPr>
        <w:t>;</w:t>
      </w:r>
    </w:p>
    <w:p w14:paraId="0774CF5B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 підключення: дротовий</w:t>
      </w:r>
      <w:r w:rsidRPr="00A15243">
        <w:rPr>
          <w:rFonts w:ascii="Times New Roman" w:hAnsi="Times New Roman" w:cs="Times New Roman"/>
          <w:sz w:val="28"/>
          <w:szCs w:val="28"/>
        </w:rPr>
        <w:t xml:space="preserve"> (USB-</w:t>
      </w:r>
      <w:r>
        <w:rPr>
          <w:rFonts w:ascii="Times New Roman" w:hAnsi="Times New Roman" w:cs="Times New Roman"/>
          <w:sz w:val="28"/>
          <w:szCs w:val="28"/>
        </w:rPr>
        <w:t>кабель).</w:t>
      </w:r>
    </w:p>
    <w:p w14:paraId="27438FD5" w14:textId="77777777" w:rsidR="00887D56" w:rsidRDefault="00887D56" w:rsidP="00A1524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Комп’ютерна клавіатура повинна мати такі характеристики:</w:t>
      </w:r>
    </w:p>
    <w:p w14:paraId="65F19393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форма: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повнорозмірна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7FB76D41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розкладка: українська / англійська;</w:t>
      </w:r>
    </w:p>
    <w:p w14:paraId="3AE7444F" w14:textId="77777777" w:rsidR="00887D56" w:rsidRPr="009C0F9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сумісність з ОС: </w:t>
      </w:r>
      <w:r w:rsidRPr="00A15243">
        <w:rPr>
          <w:rFonts w:ascii="Times New Roman" w:hAnsi="Times New Roman" w:cs="Times New Roman"/>
          <w:sz w:val="28"/>
          <w:szCs w:val="28"/>
        </w:rPr>
        <w:t>Windows.</w:t>
      </w:r>
    </w:p>
    <w:p w14:paraId="5534618A" w14:textId="77777777" w:rsidR="00887D56" w:rsidRPr="00AB6288" w:rsidRDefault="00887D56" w:rsidP="00AB6288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bookmarkStart w:id="59" w:name="_Toc165136035"/>
      <w:r w:rsidRPr="00AB6288">
        <w:rPr>
          <w:rFonts w:ascii="Times New Roman" w:hAnsi="Times New Roman" w:cs="Times New Roman"/>
          <w:sz w:val="28"/>
          <w:szCs w:val="28"/>
        </w:rPr>
        <w:t>4.5. Вимоги до інформаційної і програмної сумісності</w:t>
      </w:r>
      <w:bookmarkEnd w:id="59"/>
    </w:p>
    <w:p w14:paraId="1735D240" w14:textId="729A192B" w:rsidR="001C0792" w:rsidRDefault="001C0792" w:rsidP="00994FC5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C0792">
        <w:rPr>
          <w:rFonts w:ascii="Times New Roman" w:hAnsi="Times New Roman" w:cs="Times New Roman"/>
          <w:sz w:val="28"/>
          <w:szCs w:val="28"/>
        </w:rPr>
        <w:t xml:space="preserve">Програмне забезпечення створюється для операційних систем Windows 10/11 у середовищі розробки Microsoft </w:t>
      </w:r>
      <w:proofErr w:type="spellStart"/>
      <w:r w:rsidRPr="001C0792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1C07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792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1C07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792">
        <w:rPr>
          <w:rFonts w:ascii="Times New Roman" w:hAnsi="Times New Roman" w:cs="Times New Roman"/>
          <w:sz w:val="28"/>
          <w:szCs w:val="28"/>
        </w:rPr>
        <w:t>Community</w:t>
      </w:r>
      <w:proofErr w:type="spellEnd"/>
      <w:r w:rsidRPr="001C0792">
        <w:rPr>
          <w:rFonts w:ascii="Times New Roman" w:hAnsi="Times New Roman" w:cs="Times New Roman"/>
          <w:sz w:val="28"/>
          <w:szCs w:val="28"/>
        </w:rPr>
        <w:t xml:space="preserve"> 2022. Це безкоштовне </w:t>
      </w:r>
      <w:r w:rsidR="00861E62">
        <w:rPr>
          <w:rFonts w:ascii="Times New Roman" w:hAnsi="Times New Roman" w:cs="Times New Roman"/>
          <w:sz w:val="28"/>
          <w:szCs w:val="28"/>
        </w:rPr>
        <w:t>середовище розробки</w:t>
      </w:r>
      <w:r w:rsidRPr="001C0792">
        <w:rPr>
          <w:rFonts w:ascii="Times New Roman" w:hAnsi="Times New Roman" w:cs="Times New Roman"/>
          <w:sz w:val="28"/>
          <w:szCs w:val="28"/>
        </w:rPr>
        <w:t xml:space="preserve"> пропонує широкий набір функцій для розробки настільних додатків.</w:t>
      </w:r>
    </w:p>
    <w:p w14:paraId="40907A2F" w14:textId="5BE2647C" w:rsidR="00887D56" w:rsidRPr="00F51879" w:rsidRDefault="00887D56" w:rsidP="00F51879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Мова програмування: </w:t>
      </w:r>
      <w:r w:rsidRPr="00F51879">
        <w:rPr>
          <w:rFonts w:ascii="Times New Roman" w:hAnsi="Times New Roman" w:cs="Times New Roman"/>
          <w:sz w:val="28"/>
          <w:szCs w:val="28"/>
        </w:rPr>
        <w:t>C#.</w:t>
      </w:r>
    </w:p>
    <w:p w14:paraId="01AC429B" w14:textId="77777777" w:rsidR="00887D56" w:rsidRDefault="00887D56" w:rsidP="00F51879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Додаткові пакети:</w:t>
      </w:r>
    </w:p>
    <w:p w14:paraId="1FDD6683" w14:textId="77777777" w:rsidR="00E136FC" w:rsidRDefault="00E136FC" w:rsidP="00F51879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</w:p>
    <w:p w14:paraId="4883EC81" w14:textId="77777777" w:rsidR="00887D56" w:rsidRDefault="00887D56" w:rsidP="007720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0814F38D" w14:textId="77777777" w:rsidR="00887D56" w:rsidRPr="00F51879" w:rsidRDefault="00887D56" w:rsidP="00772005">
      <w:pPr>
        <w:tabs>
          <w:tab w:val="left" w:pos="7280"/>
        </w:tabs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</w:t>
      </w:r>
    </w:p>
    <w:p w14:paraId="26D014CF" w14:textId="77777777" w:rsidR="00887D56" w:rsidRPr="00C528BC" w:rsidRDefault="00887D56" w:rsidP="00887D56">
      <w:pPr>
        <w:pStyle w:val="a3"/>
        <w:numPr>
          <w:ilvl w:val="0"/>
          <w:numId w:val="50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528BC">
        <w:rPr>
          <w:rFonts w:ascii="Times New Roman" w:hAnsi="Times New Roman" w:cs="Times New Roman"/>
          <w:sz w:val="28"/>
          <w:szCs w:val="28"/>
          <w:lang w:val="en-US"/>
        </w:rPr>
        <w:t>MaterialSkin.2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для графічного інтерфейсу);</w:t>
      </w:r>
    </w:p>
    <w:p w14:paraId="17BAFF9A" w14:textId="77777777" w:rsidR="00887D56" w:rsidRPr="00C528BC" w:rsidRDefault="00887D56" w:rsidP="00887D56">
      <w:pPr>
        <w:pStyle w:val="a3"/>
        <w:numPr>
          <w:ilvl w:val="0"/>
          <w:numId w:val="50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528BC">
        <w:rPr>
          <w:rFonts w:ascii="Times New Roman" w:hAnsi="Times New Roman" w:cs="Times New Roman"/>
          <w:sz w:val="28"/>
          <w:szCs w:val="28"/>
          <w:lang w:val="en-US"/>
        </w:rPr>
        <w:t>Microsoft-</w:t>
      </w:r>
      <w:proofErr w:type="spellStart"/>
      <w:r w:rsidRPr="00C528BC">
        <w:rPr>
          <w:rFonts w:ascii="Times New Roman" w:hAnsi="Times New Roman" w:cs="Times New Roman"/>
          <w:sz w:val="28"/>
          <w:szCs w:val="28"/>
          <w:lang w:val="en-US"/>
        </w:rPr>
        <w:t>WindowsAPICodePack</w:t>
      </w:r>
      <w:proofErr w:type="spellEnd"/>
      <w:r w:rsidRPr="00C528BC">
        <w:rPr>
          <w:rFonts w:ascii="Times New Roman" w:hAnsi="Times New Roman" w:cs="Times New Roman"/>
          <w:sz w:val="28"/>
          <w:szCs w:val="28"/>
          <w:lang w:val="en-US"/>
        </w:rPr>
        <w:t>-Shell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для вікна вибору папки);</w:t>
      </w:r>
    </w:p>
    <w:p w14:paraId="7BEC6579" w14:textId="77777777" w:rsidR="00887D56" w:rsidRPr="000965DF" w:rsidRDefault="00887D56" w:rsidP="00887D56">
      <w:pPr>
        <w:pStyle w:val="a3"/>
        <w:numPr>
          <w:ilvl w:val="0"/>
          <w:numId w:val="50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D54356">
        <w:rPr>
          <w:rFonts w:ascii="Times New Roman" w:hAnsi="Times New Roman" w:cs="Times New Roman"/>
          <w:sz w:val="28"/>
          <w:szCs w:val="28"/>
          <w:lang w:val="en-US"/>
        </w:rPr>
        <w:t>Microsoft.Extensions.DependencyInjection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54356">
        <w:rPr>
          <w:rFonts w:ascii="Times New Roman" w:hAnsi="Times New Roman" w:cs="Times New Roman"/>
          <w:sz w:val="28"/>
          <w:szCs w:val="28"/>
          <w:lang w:val="en-US"/>
        </w:rPr>
        <w:t>Microsoft.Extensions.Hosting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для впровадження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залежностей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6FDCB71" w14:textId="77777777" w:rsidR="00887D56" w:rsidRDefault="00887D56" w:rsidP="00887D56">
      <w:pPr>
        <w:pStyle w:val="a3"/>
        <w:numPr>
          <w:ilvl w:val="0"/>
          <w:numId w:val="50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FreeSpire.Doc (</w:t>
      </w:r>
      <w:r>
        <w:rPr>
          <w:rFonts w:ascii="Times New Roman" w:hAnsi="Times New Roman" w:cs="Times New Roman"/>
          <w:sz w:val="28"/>
          <w:szCs w:val="28"/>
        </w:rPr>
        <w:t xml:space="preserve">для роботи з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документами)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728AE3" w14:textId="77777777" w:rsidR="00887D56" w:rsidRDefault="00887D56" w:rsidP="00887D56">
      <w:pPr>
        <w:pStyle w:val="a3"/>
        <w:numPr>
          <w:ilvl w:val="0"/>
          <w:numId w:val="50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System.Data.SQLite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для роботи з </w:t>
      </w:r>
      <w:r>
        <w:rPr>
          <w:rFonts w:ascii="Times New Roman" w:hAnsi="Times New Roman" w:cs="Times New Roman"/>
          <w:sz w:val="28"/>
          <w:szCs w:val="28"/>
          <w:lang w:val="en-US"/>
        </w:rPr>
        <w:t>SQLite);</w:t>
      </w:r>
    </w:p>
    <w:p w14:paraId="62470253" w14:textId="77777777" w:rsidR="00887D56" w:rsidRDefault="00887D56" w:rsidP="00887D56">
      <w:pPr>
        <w:pStyle w:val="a3"/>
        <w:numPr>
          <w:ilvl w:val="0"/>
          <w:numId w:val="50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25379">
        <w:rPr>
          <w:rFonts w:ascii="Times New Roman" w:hAnsi="Times New Roman" w:cs="Times New Roman"/>
          <w:sz w:val="28"/>
          <w:szCs w:val="28"/>
          <w:lang w:val="en-US"/>
        </w:rPr>
        <w:t>Newtonsoft.Json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(для серіалізації закладок документу, щоб зберігати їх у базі даних).</w:t>
      </w:r>
    </w:p>
    <w:p w14:paraId="59311E84" w14:textId="77777777" w:rsidR="00887D56" w:rsidRDefault="00887D56" w:rsidP="00B038F9">
      <w:pPr>
        <w:tabs>
          <w:tab w:val="left" w:pos="7280"/>
        </w:tabs>
        <w:spacing w:after="0" w:line="360" w:lineRule="auto"/>
        <w:ind w:left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Додаткові розширення:</w:t>
      </w:r>
    </w:p>
    <w:p w14:paraId="4C6C8B2A" w14:textId="77777777" w:rsidR="00887D56" w:rsidRPr="00B038F9" w:rsidRDefault="00887D56" w:rsidP="00887D56">
      <w:pPr>
        <w:pStyle w:val="a3"/>
        <w:numPr>
          <w:ilvl w:val="0"/>
          <w:numId w:val="57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038F9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B03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38F9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B038F9">
        <w:rPr>
          <w:rFonts w:ascii="Times New Roman" w:hAnsi="Times New Roman" w:cs="Times New Roman"/>
          <w:sz w:val="28"/>
          <w:szCs w:val="28"/>
        </w:rPr>
        <w:t xml:space="preserve"> SQL Server </w:t>
      </w:r>
      <w:proofErr w:type="spellStart"/>
      <w:r w:rsidRPr="00B038F9">
        <w:rPr>
          <w:rFonts w:ascii="Times New Roman" w:hAnsi="Times New Roman" w:cs="Times New Roman"/>
          <w:sz w:val="28"/>
          <w:szCs w:val="28"/>
        </w:rPr>
        <w:t>Compact</w:t>
      </w:r>
      <w:proofErr w:type="spellEnd"/>
      <w:r w:rsidRPr="00B03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38F9">
        <w:rPr>
          <w:rFonts w:ascii="Times New Roman" w:hAnsi="Times New Roman" w:cs="Times New Roman"/>
          <w:sz w:val="28"/>
          <w:szCs w:val="28"/>
        </w:rPr>
        <w:t>ToolBox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створення бази даних).</w:t>
      </w:r>
    </w:p>
    <w:p w14:paraId="3BB2A5F5" w14:textId="76C7285E" w:rsidR="00B76A89" w:rsidRPr="00B76A89" w:rsidRDefault="00887D56" w:rsidP="00B76A89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bookmarkStart w:id="60" w:name="_Toc165136036"/>
      <w:r w:rsidRPr="0087673E">
        <w:rPr>
          <w:rFonts w:ascii="Times New Roman" w:hAnsi="Times New Roman" w:cs="Times New Roman"/>
          <w:sz w:val="28"/>
          <w:szCs w:val="28"/>
        </w:rPr>
        <w:t>4.6. Вимоги до маркування і упаковки</w:t>
      </w:r>
      <w:bookmarkEnd w:id="60"/>
    </w:p>
    <w:p w14:paraId="2121A758" w14:textId="43406404" w:rsidR="00887D56" w:rsidRDefault="00B76A89" w:rsidP="00B76A89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B76A89">
        <w:rPr>
          <w:rFonts w:ascii="Times New Roman" w:hAnsi="Times New Roman" w:cs="Times New Roman"/>
          <w:sz w:val="28"/>
          <w:szCs w:val="28"/>
        </w:rPr>
        <w:t>Упаковка програмного продукту разом із документацією повинна бути захищена від механічних і кліматичних пошкоджень. На титульній стороні упаковки мають бути зазначені назва продукту, розробник та його юридична адреса</w:t>
      </w:r>
      <w:r w:rsidR="000B0E5F">
        <w:rPr>
          <w:rFonts w:ascii="Times New Roman" w:hAnsi="Times New Roman" w:cs="Times New Roman"/>
          <w:sz w:val="28"/>
          <w:szCs w:val="28"/>
        </w:rPr>
        <w:t xml:space="preserve"> </w:t>
      </w:r>
      <w:r w:rsidR="00887D56" w:rsidRPr="00081C42">
        <w:rPr>
          <w:rFonts w:ascii="Times New Roman" w:hAnsi="Times New Roman" w:cs="Times New Roman"/>
          <w:sz w:val="28"/>
          <w:szCs w:val="28"/>
        </w:rPr>
        <w:t>(рис</w:t>
      </w:r>
      <w:r w:rsidR="005219A7">
        <w:rPr>
          <w:rFonts w:ascii="Times New Roman" w:hAnsi="Times New Roman" w:cs="Times New Roman"/>
          <w:sz w:val="28"/>
          <w:szCs w:val="28"/>
        </w:rPr>
        <w:t>унок 11</w:t>
      </w:r>
      <w:r w:rsidR="00887D56" w:rsidRPr="00081C42">
        <w:rPr>
          <w:rFonts w:ascii="Times New Roman" w:hAnsi="Times New Roman" w:cs="Times New Roman"/>
          <w:sz w:val="28"/>
          <w:szCs w:val="28"/>
        </w:rPr>
        <w:t>).</w:t>
      </w:r>
    </w:p>
    <w:p w14:paraId="231D93D7" w14:textId="77777777" w:rsidR="00887D56" w:rsidRDefault="00887D56" w:rsidP="00973D45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973D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A81EC8" wp14:editId="245A14B5">
            <wp:extent cx="2004198" cy="825500"/>
            <wp:effectExtent l="0" t="0" r="0" b="0"/>
            <wp:docPr id="2004927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27407" name=""/>
                    <pic:cNvPicPr/>
                  </pic:nvPicPr>
                  <pic:blipFill rotWithShape="1">
                    <a:blip r:embed="rId81"/>
                    <a:srcRect l="3347" r="10737"/>
                    <a:stretch/>
                  </pic:blipFill>
                  <pic:spPr bwMode="auto">
                    <a:xfrm>
                      <a:off x="0" y="0"/>
                      <a:ext cx="2048666" cy="843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D73C6" w14:textId="24DDA3EB" w:rsidR="00887D56" w:rsidRDefault="00887D56" w:rsidP="00973D45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5219A7">
        <w:rPr>
          <w:rFonts w:ascii="Times New Roman" w:hAnsi="Times New Roman" w:cs="Times New Roman"/>
          <w:sz w:val="28"/>
          <w:szCs w:val="28"/>
        </w:rPr>
        <w:t xml:space="preserve">унок 11 – </w:t>
      </w:r>
      <w:r>
        <w:rPr>
          <w:rFonts w:ascii="Times New Roman" w:hAnsi="Times New Roman" w:cs="Times New Roman"/>
          <w:sz w:val="28"/>
          <w:szCs w:val="28"/>
        </w:rPr>
        <w:t>Приклад маркування упаковки</w:t>
      </w:r>
    </w:p>
    <w:p w14:paraId="3F0F5683" w14:textId="77777777" w:rsidR="00887D56" w:rsidRPr="00FF1CA5" w:rsidRDefault="00887D56" w:rsidP="00FF1CA5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bookmarkStart w:id="61" w:name="_Toc165136037"/>
      <w:r w:rsidRPr="00FF1CA5">
        <w:rPr>
          <w:rFonts w:ascii="Times New Roman" w:hAnsi="Times New Roman" w:cs="Times New Roman"/>
          <w:sz w:val="28"/>
          <w:szCs w:val="28"/>
        </w:rPr>
        <w:t>4.7. Вимоги до транспортування і зберігання</w:t>
      </w:r>
      <w:bookmarkEnd w:id="61"/>
    </w:p>
    <w:p w14:paraId="746B2A3C" w14:textId="42A837D0" w:rsidR="001B1D8E" w:rsidRDefault="001B1D8E" w:rsidP="006D45F7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B1D8E">
        <w:rPr>
          <w:rFonts w:ascii="Times New Roman" w:hAnsi="Times New Roman" w:cs="Times New Roman"/>
          <w:sz w:val="28"/>
          <w:szCs w:val="28"/>
        </w:rPr>
        <w:t xml:space="preserve">Транспортування </w:t>
      </w:r>
      <w:r w:rsidR="00ED2054">
        <w:rPr>
          <w:rFonts w:ascii="Times New Roman" w:hAnsi="Times New Roman" w:cs="Times New Roman"/>
          <w:sz w:val="28"/>
          <w:szCs w:val="28"/>
        </w:rPr>
        <w:t>має</w:t>
      </w:r>
      <w:r w:rsidRPr="001B1D8E">
        <w:rPr>
          <w:rFonts w:ascii="Times New Roman" w:hAnsi="Times New Roman" w:cs="Times New Roman"/>
          <w:sz w:val="28"/>
          <w:szCs w:val="28"/>
        </w:rPr>
        <w:t xml:space="preserve"> забезпечувати збереження програмного </w:t>
      </w:r>
      <w:r w:rsidR="00ED2054">
        <w:rPr>
          <w:rFonts w:ascii="Times New Roman" w:hAnsi="Times New Roman" w:cs="Times New Roman"/>
          <w:sz w:val="28"/>
          <w:szCs w:val="28"/>
        </w:rPr>
        <w:t>забезпечення</w:t>
      </w:r>
      <w:r w:rsidRPr="001B1D8E">
        <w:rPr>
          <w:rFonts w:ascii="Times New Roman" w:hAnsi="Times New Roman" w:cs="Times New Roman"/>
          <w:sz w:val="28"/>
          <w:szCs w:val="28"/>
        </w:rPr>
        <w:t>, його цілісність і з</w:t>
      </w:r>
      <w:r w:rsidR="00ED2054">
        <w:rPr>
          <w:rFonts w:ascii="Times New Roman" w:hAnsi="Times New Roman" w:cs="Times New Roman"/>
          <w:sz w:val="28"/>
          <w:szCs w:val="28"/>
        </w:rPr>
        <w:t>апобігати</w:t>
      </w:r>
      <w:r w:rsidRPr="001B1D8E">
        <w:rPr>
          <w:rFonts w:ascii="Times New Roman" w:hAnsi="Times New Roman" w:cs="Times New Roman"/>
          <w:sz w:val="28"/>
          <w:szCs w:val="28"/>
        </w:rPr>
        <w:t xml:space="preserve"> від несанкціонованого доступу. Про</w:t>
      </w:r>
      <w:r w:rsidR="00ED2054">
        <w:rPr>
          <w:rFonts w:ascii="Times New Roman" w:hAnsi="Times New Roman" w:cs="Times New Roman"/>
          <w:sz w:val="28"/>
          <w:szCs w:val="28"/>
        </w:rPr>
        <w:t>грамне забезпечення міститься</w:t>
      </w:r>
      <w:r w:rsidRPr="001B1D8E">
        <w:rPr>
          <w:rFonts w:ascii="Times New Roman" w:hAnsi="Times New Roman" w:cs="Times New Roman"/>
          <w:sz w:val="28"/>
          <w:szCs w:val="28"/>
        </w:rPr>
        <w:t xml:space="preserve"> на USB-флеш-накопичувачі (флешці), яка зберігається у картонній коробці розміром </w:t>
      </w:r>
      <w:r w:rsidR="00ED2054">
        <w:rPr>
          <w:rFonts w:ascii="Times New Roman" w:hAnsi="Times New Roman" w:cs="Times New Roman"/>
          <w:sz w:val="28"/>
          <w:szCs w:val="28"/>
        </w:rPr>
        <w:t>30</w:t>
      </w:r>
      <w:r w:rsidRPr="001B1D8E">
        <w:rPr>
          <w:rFonts w:ascii="Times New Roman" w:hAnsi="Times New Roman" w:cs="Times New Roman"/>
          <w:sz w:val="28"/>
          <w:szCs w:val="28"/>
        </w:rPr>
        <w:t xml:space="preserve"> х 20 х 1</w:t>
      </w:r>
      <w:r w:rsidR="00ED2054">
        <w:rPr>
          <w:rFonts w:ascii="Times New Roman" w:hAnsi="Times New Roman" w:cs="Times New Roman"/>
          <w:sz w:val="28"/>
          <w:szCs w:val="28"/>
        </w:rPr>
        <w:t>0</w:t>
      </w:r>
      <w:r w:rsidRPr="001B1D8E">
        <w:rPr>
          <w:rFonts w:ascii="Times New Roman" w:hAnsi="Times New Roman" w:cs="Times New Roman"/>
          <w:sz w:val="28"/>
          <w:szCs w:val="28"/>
        </w:rPr>
        <w:t xml:space="preserve"> мм</w:t>
      </w:r>
      <w:r w:rsidR="00E4223A">
        <w:rPr>
          <w:rFonts w:ascii="Times New Roman" w:hAnsi="Times New Roman" w:cs="Times New Roman"/>
          <w:sz w:val="28"/>
          <w:szCs w:val="28"/>
        </w:rPr>
        <w:t>, що має</w:t>
      </w:r>
      <w:r w:rsidRPr="001B1D8E">
        <w:rPr>
          <w:rFonts w:ascii="Times New Roman" w:hAnsi="Times New Roman" w:cs="Times New Roman"/>
          <w:sz w:val="28"/>
          <w:szCs w:val="28"/>
        </w:rPr>
        <w:t xml:space="preserve"> відповід</w:t>
      </w:r>
      <w:r w:rsidR="00E4223A">
        <w:rPr>
          <w:rFonts w:ascii="Times New Roman" w:hAnsi="Times New Roman" w:cs="Times New Roman"/>
          <w:sz w:val="28"/>
          <w:szCs w:val="28"/>
        </w:rPr>
        <w:t>не</w:t>
      </w:r>
      <w:r w:rsidRPr="001B1D8E">
        <w:rPr>
          <w:rFonts w:ascii="Times New Roman" w:hAnsi="Times New Roman" w:cs="Times New Roman"/>
          <w:sz w:val="28"/>
          <w:szCs w:val="28"/>
        </w:rPr>
        <w:t xml:space="preserve"> маркуванням (див. підрозділ 4.6. Вимоги до маркування та упаковки). </w:t>
      </w:r>
    </w:p>
    <w:p w14:paraId="44420A56" w14:textId="3C506AEA" w:rsidR="00887D56" w:rsidRDefault="001B1D8E" w:rsidP="006D45F7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B1D8E">
        <w:rPr>
          <w:rFonts w:ascii="Times New Roman" w:hAnsi="Times New Roman" w:cs="Times New Roman"/>
          <w:sz w:val="28"/>
          <w:szCs w:val="28"/>
        </w:rPr>
        <w:t>Місце зберігання повинно бути сухим, мати кімнатну температуру (див. підрозділ 4.3. Умови експлуатації)</w:t>
      </w:r>
      <w:r w:rsidR="00ED2054">
        <w:rPr>
          <w:rFonts w:ascii="Times New Roman" w:hAnsi="Times New Roman" w:cs="Times New Roman"/>
          <w:sz w:val="28"/>
          <w:szCs w:val="28"/>
        </w:rPr>
        <w:t xml:space="preserve">, </w:t>
      </w:r>
      <w:r w:rsidR="008F14DB" w:rsidRPr="008F14DB">
        <w:rPr>
          <w:rFonts w:ascii="Times New Roman" w:hAnsi="Times New Roman" w:cs="Times New Roman"/>
          <w:sz w:val="28"/>
          <w:szCs w:val="28"/>
        </w:rPr>
        <w:t>запобігати тривалому потраплянню прямого сонячного світла</w:t>
      </w:r>
      <w:r w:rsidR="00ED2054">
        <w:rPr>
          <w:rFonts w:ascii="Times New Roman" w:hAnsi="Times New Roman" w:cs="Times New Roman"/>
          <w:sz w:val="28"/>
          <w:szCs w:val="28"/>
        </w:rPr>
        <w:t xml:space="preserve"> безпосередньо</w:t>
      </w:r>
      <w:r w:rsidR="008F14DB" w:rsidRPr="008F14DB">
        <w:rPr>
          <w:rFonts w:ascii="Times New Roman" w:hAnsi="Times New Roman" w:cs="Times New Roman"/>
          <w:sz w:val="28"/>
          <w:szCs w:val="28"/>
        </w:rPr>
        <w:t xml:space="preserve"> на флешку</w:t>
      </w:r>
      <w:r w:rsidR="008F14DB">
        <w:rPr>
          <w:rFonts w:ascii="Times New Roman" w:hAnsi="Times New Roman" w:cs="Times New Roman"/>
          <w:sz w:val="28"/>
          <w:szCs w:val="28"/>
        </w:rPr>
        <w:t>.</w:t>
      </w:r>
      <w:r w:rsidR="00887D56">
        <w:rPr>
          <w:rFonts w:ascii="Times New Roman" w:hAnsi="Times New Roman" w:cs="Times New Roman"/>
          <w:sz w:val="28"/>
          <w:szCs w:val="28"/>
        </w:rPr>
        <w:br w:type="page"/>
      </w:r>
    </w:p>
    <w:p w14:paraId="34935DCF" w14:textId="77777777" w:rsidR="00887D56" w:rsidRDefault="00887D56" w:rsidP="009A45A2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14829C81" w14:textId="77777777" w:rsidR="00887D56" w:rsidRPr="00F51879" w:rsidRDefault="00887D56" w:rsidP="0081111B">
      <w:pPr>
        <w:tabs>
          <w:tab w:val="left" w:pos="7280"/>
        </w:tabs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</w:t>
      </w:r>
    </w:p>
    <w:p w14:paraId="71BAAD38" w14:textId="77777777" w:rsidR="00887D56" w:rsidRPr="00D86835" w:rsidRDefault="00887D56" w:rsidP="00887D56">
      <w:pPr>
        <w:pStyle w:val="a3"/>
        <w:numPr>
          <w:ilvl w:val="0"/>
          <w:numId w:val="53"/>
        </w:numPr>
        <w:jc w:val="center"/>
        <w:rPr>
          <w:rFonts w:ascii="Times New Roman" w:hAnsi="Times New Roman" w:cs="Times New Roman"/>
          <w:sz w:val="28"/>
          <w:szCs w:val="28"/>
        </w:rPr>
      </w:pPr>
      <w:bookmarkStart w:id="62" w:name="_Toc165136038"/>
      <w:r w:rsidRPr="00D86835">
        <w:rPr>
          <w:rFonts w:ascii="Times New Roman" w:hAnsi="Times New Roman" w:cs="Times New Roman"/>
          <w:sz w:val="28"/>
          <w:szCs w:val="28"/>
        </w:rPr>
        <w:t>ВИМОГИ ДО ПРОГРАМНОЇ ДОКУМЕНТАЦІЇ</w:t>
      </w:r>
      <w:bookmarkEnd w:id="62"/>
    </w:p>
    <w:p w14:paraId="21942B91" w14:textId="55EC6F5F" w:rsidR="00887D56" w:rsidRPr="007408FB" w:rsidRDefault="00887D56" w:rsidP="0016418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bookmarkStart w:id="63" w:name="_Hlk168393813"/>
      <w:r w:rsidRPr="007408FB">
        <w:rPr>
          <w:rFonts w:ascii="Times New Roman" w:hAnsi="Times New Roman" w:cs="Times New Roman"/>
          <w:sz w:val="28"/>
          <w:szCs w:val="28"/>
        </w:rPr>
        <w:t>Програмна документація повинна</w:t>
      </w:r>
      <w:r w:rsidR="00731D08">
        <w:rPr>
          <w:rFonts w:ascii="Times New Roman" w:hAnsi="Times New Roman" w:cs="Times New Roman"/>
          <w:sz w:val="28"/>
          <w:szCs w:val="28"/>
        </w:rPr>
        <w:t xml:space="preserve"> включати </w:t>
      </w:r>
      <w:r w:rsidR="00154FD4">
        <w:rPr>
          <w:rFonts w:ascii="Times New Roman" w:hAnsi="Times New Roman" w:cs="Times New Roman"/>
          <w:sz w:val="28"/>
          <w:szCs w:val="28"/>
        </w:rPr>
        <w:t xml:space="preserve">у свій склад </w:t>
      </w:r>
      <w:r w:rsidR="00731D08">
        <w:rPr>
          <w:rFonts w:ascii="Times New Roman" w:hAnsi="Times New Roman" w:cs="Times New Roman"/>
          <w:sz w:val="28"/>
          <w:szCs w:val="28"/>
        </w:rPr>
        <w:t>наступні документи</w:t>
      </w:r>
      <w:r w:rsidRPr="007408FB">
        <w:rPr>
          <w:rFonts w:ascii="Times New Roman" w:hAnsi="Times New Roman" w:cs="Times New Roman"/>
          <w:sz w:val="28"/>
          <w:szCs w:val="28"/>
        </w:rPr>
        <w:t>:</w:t>
      </w:r>
    </w:p>
    <w:bookmarkEnd w:id="63"/>
    <w:p w14:paraId="4C5814A5" w14:textId="77777777" w:rsidR="00887D56" w:rsidRPr="007408FB" w:rsidRDefault="00887D56" w:rsidP="00887D56">
      <w:pPr>
        <w:pStyle w:val="a3"/>
        <w:numPr>
          <w:ilvl w:val="0"/>
          <w:numId w:val="5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408FB">
        <w:rPr>
          <w:rFonts w:ascii="Times New Roman" w:hAnsi="Times New Roman" w:cs="Times New Roman"/>
          <w:sz w:val="28"/>
          <w:szCs w:val="28"/>
        </w:rPr>
        <w:t>специфікація;</w:t>
      </w:r>
    </w:p>
    <w:p w14:paraId="6A1CD5E8" w14:textId="77777777" w:rsidR="00887D56" w:rsidRDefault="00887D56" w:rsidP="00887D56">
      <w:pPr>
        <w:pStyle w:val="a3"/>
        <w:numPr>
          <w:ilvl w:val="0"/>
          <w:numId w:val="5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408FB">
        <w:rPr>
          <w:rFonts w:ascii="Times New Roman" w:hAnsi="Times New Roman" w:cs="Times New Roman"/>
          <w:sz w:val="28"/>
          <w:szCs w:val="28"/>
        </w:rPr>
        <w:t>текст програми;</w:t>
      </w:r>
    </w:p>
    <w:p w14:paraId="6F47088F" w14:textId="77777777" w:rsidR="00887D56" w:rsidRPr="007408FB" w:rsidRDefault="00887D56" w:rsidP="00887D56">
      <w:pPr>
        <w:pStyle w:val="a3"/>
        <w:numPr>
          <w:ilvl w:val="0"/>
          <w:numId w:val="5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керівництво користувача.</w:t>
      </w:r>
    </w:p>
    <w:p w14:paraId="132049A4" w14:textId="77777777" w:rsidR="00887D56" w:rsidRDefault="00887D56" w:rsidP="0016418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7408FB">
        <w:rPr>
          <w:rFonts w:ascii="Times New Roman" w:hAnsi="Times New Roman" w:cs="Times New Roman"/>
          <w:sz w:val="28"/>
          <w:szCs w:val="28"/>
        </w:rPr>
        <w:t>Вся документація до програмного продукту повинна задовольняти вимоги до програмної документації [1].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8B5DD70" w14:textId="77777777" w:rsidR="00887D56" w:rsidRDefault="00887D56" w:rsidP="00380BE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53FCE8C1" w14:textId="77777777" w:rsidR="00887D56" w:rsidRPr="00F51879" w:rsidRDefault="00887D56" w:rsidP="00156A1E">
      <w:pPr>
        <w:tabs>
          <w:tab w:val="left" w:pos="7280"/>
        </w:tabs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</w:t>
      </w:r>
    </w:p>
    <w:p w14:paraId="287A1080" w14:textId="77777777" w:rsidR="00887D56" w:rsidRPr="00205C40" w:rsidRDefault="00887D56" w:rsidP="00887D56">
      <w:pPr>
        <w:pStyle w:val="a3"/>
        <w:numPr>
          <w:ilvl w:val="0"/>
          <w:numId w:val="53"/>
        </w:numPr>
        <w:spacing w:after="0" w:line="360" w:lineRule="auto"/>
        <w:ind w:left="714" w:hanging="357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bookmarkStart w:id="64" w:name="_Toc165136039"/>
      <w:r w:rsidRPr="00205C40">
        <w:rPr>
          <w:rFonts w:ascii="Times New Roman" w:hAnsi="Times New Roman" w:cs="Times New Roman"/>
          <w:sz w:val="28"/>
          <w:szCs w:val="28"/>
        </w:rPr>
        <w:t>СТАДІЇ ТА ЕТАПИ РОЗРОБКИ</w:t>
      </w:r>
      <w:bookmarkEnd w:id="64"/>
    </w:p>
    <w:p w14:paraId="6DD7D6EA" w14:textId="77777777" w:rsidR="00887D56" w:rsidRPr="00EB2BBB" w:rsidRDefault="00887D56" w:rsidP="005219A7">
      <w:pPr>
        <w:pStyle w:val="a3"/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B2BBB">
        <w:rPr>
          <w:rFonts w:ascii="Times New Roman" w:hAnsi="Times New Roman" w:cs="Times New Roman"/>
          <w:sz w:val="28"/>
          <w:szCs w:val="28"/>
        </w:rPr>
        <w:t xml:space="preserve">Стадії та етапи розробки наведені в табл.3. </w:t>
      </w:r>
    </w:p>
    <w:p w14:paraId="0C5CB5BD" w14:textId="6D1ACC05" w:rsidR="00887D56" w:rsidRPr="009A469C" w:rsidRDefault="00887D56" w:rsidP="00335858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9A469C">
        <w:rPr>
          <w:rFonts w:ascii="Times New Roman" w:hAnsi="Times New Roman" w:cs="Times New Roman"/>
          <w:sz w:val="28"/>
          <w:szCs w:val="28"/>
        </w:rPr>
        <w:t>Таблиця 3</w:t>
      </w:r>
      <w:r w:rsidR="00C1524F">
        <w:rPr>
          <w:rFonts w:ascii="Times New Roman" w:hAnsi="Times New Roman" w:cs="Times New Roman"/>
          <w:sz w:val="28"/>
          <w:szCs w:val="28"/>
        </w:rPr>
        <w:t xml:space="preserve"> –</w:t>
      </w:r>
      <w:r w:rsidRPr="009A469C">
        <w:rPr>
          <w:rFonts w:ascii="Times New Roman" w:hAnsi="Times New Roman" w:cs="Times New Roman"/>
          <w:sz w:val="28"/>
          <w:szCs w:val="28"/>
        </w:rPr>
        <w:t xml:space="preserve"> Стадії та етапи розробки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89"/>
        <w:gridCol w:w="3969"/>
        <w:gridCol w:w="2970"/>
      </w:tblGrid>
      <w:tr w:rsidR="00887D56" w14:paraId="56E67A87" w14:textId="77777777" w:rsidTr="005219A7">
        <w:tc>
          <w:tcPr>
            <w:tcW w:w="2689" w:type="dxa"/>
          </w:tcPr>
          <w:p w14:paraId="5BB4C855" w14:textId="77777777" w:rsidR="00887D56" w:rsidRPr="004B66DD" w:rsidRDefault="00887D56" w:rsidP="005219A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B66DD">
              <w:rPr>
                <w:rFonts w:ascii="Times New Roman" w:hAnsi="Times New Roman" w:cs="Times New Roman"/>
                <w:sz w:val="28"/>
                <w:szCs w:val="28"/>
              </w:rPr>
              <w:t>Стадія</w:t>
            </w:r>
          </w:p>
        </w:tc>
        <w:tc>
          <w:tcPr>
            <w:tcW w:w="3969" w:type="dxa"/>
          </w:tcPr>
          <w:p w14:paraId="41765951" w14:textId="77777777" w:rsidR="00887D56" w:rsidRPr="004B66DD" w:rsidRDefault="00887D56" w:rsidP="005219A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B66DD">
              <w:rPr>
                <w:rFonts w:ascii="Times New Roman" w:hAnsi="Times New Roman" w:cs="Times New Roman"/>
                <w:sz w:val="28"/>
                <w:szCs w:val="28"/>
              </w:rPr>
              <w:t>Зміст робіт</w:t>
            </w:r>
          </w:p>
        </w:tc>
        <w:tc>
          <w:tcPr>
            <w:tcW w:w="2970" w:type="dxa"/>
          </w:tcPr>
          <w:p w14:paraId="744D5C9A" w14:textId="77777777" w:rsidR="00887D56" w:rsidRPr="004B66DD" w:rsidRDefault="00887D56" w:rsidP="005219A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Терміни </w:t>
            </w:r>
            <w:r w:rsidRPr="004B66DD">
              <w:rPr>
                <w:rFonts w:ascii="Times New Roman" w:hAnsi="Times New Roman" w:cs="Times New Roman"/>
                <w:sz w:val="28"/>
                <w:szCs w:val="28"/>
              </w:rPr>
              <w:t>виконання</w:t>
            </w:r>
          </w:p>
        </w:tc>
      </w:tr>
      <w:tr w:rsidR="00887D56" w14:paraId="06B31F0D" w14:textId="77777777" w:rsidTr="005219A7">
        <w:trPr>
          <w:trHeight w:val="415"/>
        </w:trPr>
        <w:tc>
          <w:tcPr>
            <w:tcW w:w="2689" w:type="dxa"/>
          </w:tcPr>
          <w:p w14:paraId="62F76D2D" w14:textId="77777777" w:rsidR="00887D56" w:rsidRDefault="00887D56" w:rsidP="00154F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Технічне завдання</w:t>
            </w:r>
          </w:p>
        </w:tc>
        <w:tc>
          <w:tcPr>
            <w:tcW w:w="3969" w:type="dxa"/>
          </w:tcPr>
          <w:p w14:paraId="492432E9" w14:textId="45F905EE" w:rsidR="00731D08" w:rsidRDefault="00AD1F0F" w:rsidP="00154FD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Збір та аналіз вимог</w:t>
            </w:r>
            <w:r w:rsidR="00731D08">
              <w:rPr>
                <w:rFonts w:ascii="Times New Roman" w:hAnsi="Times New Roman" w:cs="Times New Roman"/>
                <w:sz w:val="28"/>
                <w:szCs w:val="28"/>
              </w:rPr>
              <w:t xml:space="preserve"> до програмного забезпечення, визначення вимог до технічних засобів. </w:t>
            </w:r>
            <w:r w:rsidR="00731D08" w:rsidRPr="00731D08">
              <w:rPr>
                <w:rFonts w:ascii="Times New Roman" w:hAnsi="Times New Roman" w:cs="Times New Roman"/>
                <w:sz w:val="28"/>
                <w:szCs w:val="28"/>
              </w:rPr>
              <w:t>Узгодження і затвердження технічного завдання</w:t>
            </w:r>
            <w:r w:rsidR="00731D0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970" w:type="dxa"/>
          </w:tcPr>
          <w:p w14:paraId="0CC1ED23" w14:textId="77777777" w:rsidR="00887D56" w:rsidRDefault="00887D56" w:rsidP="005219A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19.02.24 – 10.03.24</w:t>
            </w:r>
          </w:p>
        </w:tc>
      </w:tr>
      <w:tr w:rsidR="00887D56" w14:paraId="1520197D" w14:textId="77777777" w:rsidTr="005219A7">
        <w:trPr>
          <w:trHeight w:val="108"/>
        </w:trPr>
        <w:tc>
          <w:tcPr>
            <w:tcW w:w="2689" w:type="dxa"/>
            <w:vMerge w:val="restart"/>
          </w:tcPr>
          <w:p w14:paraId="20BAE634" w14:textId="62CB084A" w:rsidR="00887D56" w:rsidRDefault="00887D56" w:rsidP="00154F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Робочий про</w:t>
            </w:r>
            <w:r w:rsidR="00154FD4">
              <w:rPr>
                <w:rFonts w:ascii="Times New Roman" w:hAnsi="Times New Roman" w:cs="Times New Roman"/>
                <w:sz w:val="28"/>
                <w:szCs w:val="28"/>
              </w:rPr>
              <w:t>є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кт</w:t>
            </w:r>
          </w:p>
        </w:tc>
        <w:tc>
          <w:tcPr>
            <w:tcW w:w="3969" w:type="dxa"/>
          </w:tcPr>
          <w:p w14:paraId="3D1E205F" w14:textId="7B7B1EAD" w:rsidR="00887D56" w:rsidRDefault="00154FD4" w:rsidP="00154FD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Проєктування</w:t>
            </w:r>
            <w:r w:rsidR="00C1524F">
              <w:rPr>
                <w:rFonts w:ascii="Times New Roman" w:hAnsi="Times New Roman" w:cs="Times New Roman"/>
                <w:sz w:val="28"/>
                <w:szCs w:val="28"/>
              </w:rPr>
              <w:t xml:space="preserve"> (зовнішнє, внутрішнє)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та розробка</w:t>
            </w:r>
            <w:r w:rsidR="00E248C4">
              <w:rPr>
                <w:rFonts w:ascii="Times New Roman" w:hAnsi="Times New Roman" w:cs="Times New Roman"/>
                <w:sz w:val="28"/>
                <w:szCs w:val="28"/>
              </w:rPr>
              <w:t xml:space="preserve"> програми</w:t>
            </w:r>
          </w:p>
        </w:tc>
        <w:tc>
          <w:tcPr>
            <w:tcW w:w="2970" w:type="dxa"/>
          </w:tcPr>
          <w:p w14:paraId="47CCC14A" w14:textId="77777777" w:rsidR="00887D56" w:rsidRDefault="00887D56" w:rsidP="005219A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11.03.24 – 28.04.24</w:t>
            </w:r>
          </w:p>
        </w:tc>
      </w:tr>
      <w:tr w:rsidR="00887D56" w14:paraId="414906AA" w14:textId="77777777" w:rsidTr="005219A7">
        <w:trPr>
          <w:trHeight w:val="106"/>
        </w:trPr>
        <w:tc>
          <w:tcPr>
            <w:tcW w:w="2689" w:type="dxa"/>
            <w:vMerge/>
          </w:tcPr>
          <w:p w14:paraId="0B7E8F94" w14:textId="77777777" w:rsidR="00887D56" w:rsidRDefault="00887D56" w:rsidP="005219A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69" w:type="dxa"/>
          </w:tcPr>
          <w:p w14:paraId="1156D8F7" w14:textId="5207B560" w:rsidR="00887D56" w:rsidRDefault="00887D56" w:rsidP="00154FD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Тестування </w:t>
            </w:r>
            <w:r w:rsidR="00154FD4">
              <w:rPr>
                <w:rFonts w:ascii="Times New Roman" w:hAnsi="Times New Roman" w:cs="Times New Roman"/>
                <w:sz w:val="28"/>
                <w:szCs w:val="28"/>
              </w:rPr>
              <w:t xml:space="preserve">та налагодження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програми</w:t>
            </w:r>
          </w:p>
        </w:tc>
        <w:tc>
          <w:tcPr>
            <w:tcW w:w="2970" w:type="dxa"/>
          </w:tcPr>
          <w:p w14:paraId="4BCE380C" w14:textId="77777777" w:rsidR="00887D56" w:rsidRDefault="00887D56" w:rsidP="005219A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29.04.24 – 26.05.24</w:t>
            </w:r>
          </w:p>
        </w:tc>
      </w:tr>
      <w:tr w:rsidR="00887D56" w14:paraId="60116C08" w14:textId="77777777" w:rsidTr="005219A7">
        <w:trPr>
          <w:trHeight w:val="106"/>
        </w:trPr>
        <w:tc>
          <w:tcPr>
            <w:tcW w:w="2689" w:type="dxa"/>
            <w:vMerge/>
          </w:tcPr>
          <w:p w14:paraId="29918D96" w14:textId="77777777" w:rsidR="00887D56" w:rsidRDefault="00887D56" w:rsidP="005219A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69" w:type="dxa"/>
          </w:tcPr>
          <w:p w14:paraId="4FF18790" w14:textId="77777777" w:rsidR="00887D56" w:rsidRDefault="00887D56" w:rsidP="00154FD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Розробка, узгодження і затвердження програмної документації</w:t>
            </w:r>
          </w:p>
        </w:tc>
        <w:tc>
          <w:tcPr>
            <w:tcW w:w="2970" w:type="dxa"/>
          </w:tcPr>
          <w:p w14:paraId="7FEA7181" w14:textId="77777777" w:rsidR="00887D56" w:rsidRDefault="00887D56" w:rsidP="005219A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27.05.24 – 16.06.24</w:t>
            </w:r>
          </w:p>
        </w:tc>
      </w:tr>
    </w:tbl>
    <w:p w14:paraId="176A46A6" w14:textId="77777777" w:rsidR="00887D56" w:rsidRDefault="00887D56" w:rsidP="00CF7EF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3251CAE" w14:textId="77777777" w:rsidR="00887D56" w:rsidRDefault="00887D56" w:rsidP="00CF7EF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21CA18E7" w14:textId="77777777" w:rsidR="00887D56" w:rsidRPr="00F51879" w:rsidRDefault="00887D56" w:rsidP="00CF7EF5">
      <w:pPr>
        <w:tabs>
          <w:tab w:val="left" w:pos="7280"/>
        </w:tabs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</w:t>
      </w:r>
    </w:p>
    <w:p w14:paraId="612A19A7" w14:textId="77777777" w:rsidR="00887D56" w:rsidRDefault="00887D56" w:rsidP="00887D56">
      <w:pPr>
        <w:pStyle w:val="a3"/>
        <w:numPr>
          <w:ilvl w:val="0"/>
          <w:numId w:val="53"/>
        </w:numPr>
        <w:spacing w:after="0" w:line="360" w:lineRule="auto"/>
        <w:ind w:left="714" w:hanging="357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bookmarkStart w:id="65" w:name="_Toc165136040"/>
      <w:r>
        <w:rPr>
          <w:rFonts w:ascii="Times New Roman" w:hAnsi="Times New Roman" w:cs="Times New Roman"/>
          <w:sz w:val="28"/>
          <w:szCs w:val="28"/>
        </w:rPr>
        <w:t>ПОРЯДОК КОНТРОЛЮ І ПРИЙМАННЯ</w:t>
      </w:r>
      <w:bookmarkEnd w:id="65"/>
    </w:p>
    <w:p w14:paraId="2726FD4D" w14:textId="77777777" w:rsidR="00887D56" w:rsidRPr="00CF7EF5" w:rsidRDefault="00887D56" w:rsidP="00CF7EF5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CF7EF5">
        <w:rPr>
          <w:rFonts w:ascii="Times New Roman" w:hAnsi="Times New Roman" w:cs="Times New Roman"/>
          <w:sz w:val="28"/>
          <w:szCs w:val="28"/>
        </w:rPr>
        <w:t xml:space="preserve">Контроль за виконанням роботи здійснює керівник розробки </w:t>
      </w:r>
      <w:r>
        <w:rPr>
          <w:rFonts w:ascii="Times New Roman" w:hAnsi="Times New Roman" w:cs="Times New Roman"/>
          <w:sz w:val="28"/>
          <w:szCs w:val="28"/>
        </w:rPr>
        <w:t xml:space="preserve">Жеваго </w:t>
      </w:r>
      <w:r w:rsidRPr="00CF7EF5">
        <w:rPr>
          <w:rFonts w:ascii="Times New Roman" w:hAnsi="Times New Roman" w:cs="Times New Roman"/>
          <w:sz w:val="28"/>
          <w:szCs w:val="28"/>
        </w:rPr>
        <w:t>О.О.</w:t>
      </w:r>
    </w:p>
    <w:p w14:paraId="1DD04073" w14:textId="77777777" w:rsidR="00887D56" w:rsidRDefault="00887D56" w:rsidP="001B5BC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CF7EF5">
        <w:rPr>
          <w:rFonts w:ascii="Times New Roman" w:hAnsi="Times New Roman" w:cs="Times New Roman"/>
          <w:sz w:val="28"/>
          <w:szCs w:val="28"/>
        </w:rPr>
        <w:t xml:space="preserve">Прийом програмного продукту здійснюється </w:t>
      </w:r>
      <w:r>
        <w:rPr>
          <w:rFonts w:ascii="Times New Roman" w:hAnsi="Times New Roman" w:cs="Times New Roman"/>
          <w:sz w:val="28"/>
          <w:szCs w:val="28"/>
        </w:rPr>
        <w:t>уповноваженою комісією.</w:t>
      </w:r>
    </w:p>
    <w:p w14:paraId="59454E92" w14:textId="77777777" w:rsidR="00887D56" w:rsidRDefault="00887D56" w:rsidP="001B5BC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2E42C3A" w14:textId="77777777" w:rsidR="00887D56" w:rsidRDefault="00887D56" w:rsidP="008153F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16818A36" w14:textId="77777777" w:rsidR="00887D56" w:rsidRPr="00F51879" w:rsidRDefault="00887D56" w:rsidP="008153F2">
      <w:pPr>
        <w:tabs>
          <w:tab w:val="left" w:pos="7280"/>
        </w:tabs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16</w:t>
      </w:r>
    </w:p>
    <w:p w14:paraId="029FE4A1" w14:textId="77777777" w:rsidR="00887D56" w:rsidRDefault="00887D56" w:rsidP="00887D56">
      <w:pPr>
        <w:pStyle w:val="a3"/>
        <w:numPr>
          <w:ilvl w:val="0"/>
          <w:numId w:val="53"/>
        </w:numPr>
        <w:spacing w:after="0" w:line="360" w:lineRule="auto"/>
        <w:ind w:left="714" w:hanging="357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bookmarkStart w:id="66" w:name="_Toc165136041"/>
      <w:r>
        <w:rPr>
          <w:rFonts w:ascii="Times New Roman" w:hAnsi="Times New Roman" w:cs="Times New Roman"/>
          <w:sz w:val="28"/>
          <w:szCs w:val="28"/>
        </w:rPr>
        <w:t>БІБЛІОГРАФІЧНИЙ СПИСОК</w:t>
      </w:r>
      <w:bookmarkEnd w:id="66"/>
    </w:p>
    <w:p w14:paraId="2743AF14" w14:textId="5B6BEDF1" w:rsidR="00887D56" w:rsidRPr="00DD5082" w:rsidRDefault="00887D56" w:rsidP="00DD508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A2B1C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A2B1C">
        <w:rPr>
          <w:rFonts w:ascii="Times New Roman" w:hAnsi="Times New Roman" w:cs="Times New Roman"/>
          <w:sz w:val="28"/>
          <w:szCs w:val="28"/>
        </w:rPr>
        <w:t xml:space="preserve">Івченко, Ю.М. Основи стандартизації програмних систем [Текст]: методичні вказівки до дипломного проектування та лабораторних робіт / уклад.: Ю. М. Івченко, В. І. Шинкаренко, В. Г. Івченко; </w:t>
      </w:r>
      <w:proofErr w:type="spellStart"/>
      <w:r w:rsidRPr="00BA2B1C">
        <w:rPr>
          <w:rFonts w:ascii="Times New Roman" w:hAnsi="Times New Roman" w:cs="Times New Roman"/>
          <w:sz w:val="28"/>
          <w:szCs w:val="28"/>
        </w:rPr>
        <w:t>Дніпропетр</w:t>
      </w:r>
      <w:proofErr w:type="spellEnd"/>
      <w:r w:rsidRPr="00BA2B1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A2B1C">
        <w:rPr>
          <w:rFonts w:ascii="Times New Roman" w:hAnsi="Times New Roman" w:cs="Times New Roman"/>
          <w:sz w:val="28"/>
          <w:szCs w:val="28"/>
        </w:rPr>
        <w:t>нац</w:t>
      </w:r>
      <w:proofErr w:type="spellEnd"/>
      <w:r w:rsidRPr="00BA2B1C">
        <w:rPr>
          <w:rFonts w:ascii="Times New Roman" w:hAnsi="Times New Roman" w:cs="Times New Roman"/>
          <w:sz w:val="28"/>
          <w:szCs w:val="28"/>
        </w:rPr>
        <w:t xml:space="preserve">. ун-т </w:t>
      </w:r>
      <w:proofErr w:type="spellStart"/>
      <w:r w:rsidRPr="00BA2B1C">
        <w:rPr>
          <w:rFonts w:ascii="Times New Roman" w:hAnsi="Times New Roman" w:cs="Times New Roman"/>
          <w:sz w:val="28"/>
          <w:szCs w:val="28"/>
        </w:rPr>
        <w:t>залізн</w:t>
      </w:r>
      <w:proofErr w:type="spellEnd"/>
      <w:r w:rsidRPr="00BA2B1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A2B1C">
        <w:rPr>
          <w:rFonts w:ascii="Times New Roman" w:hAnsi="Times New Roman" w:cs="Times New Roman"/>
          <w:sz w:val="28"/>
          <w:szCs w:val="28"/>
        </w:rPr>
        <w:t>трансп</w:t>
      </w:r>
      <w:proofErr w:type="spellEnd"/>
      <w:r w:rsidRPr="00BA2B1C">
        <w:rPr>
          <w:rFonts w:ascii="Times New Roman" w:hAnsi="Times New Roman" w:cs="Times New Roman"/>
          <w:sz w:val="28"/>
          <w:szCs w:val="28"/>
        </w:rPr>
        <w:t xml:space="preserve">. ім. акад. В. Лазаряна. – Д.: Вид-во </w:t>
      </w:r>
      <w:proofErr w:type="spellStart"/>
      <w:r w:rsidRPr="00BA2B1C">
        <w:rPr>
          <w:rFonts w:ascii="Times New Roman" w:hAnsi="Times New Roman" w:cs="Times New Roman"/>
          <w:sz w:val="28"/>
          <w:szCs w:val="28"/>
        </w:rPr>
        <w:t>Дніпропетр</w:t>
      </w:r>
      <w:proofErr w:type="spellEnd"/>
      <w:r w:rsidRPr="00BA2B1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A2B1C">
        <w:rPr>
          <w:rFonts w:ascii="Times New Roman" w:hAnsi="Times New Roman" w:cs="Times New Roman"/>
          <w:sz w:val="28"/>
          <w:szCs w:val="28"/>
        </w:rPr>
        <w:t>нац</w:t>
      </w:r>
      <w:proofErr w:type="spellEnd"/>
      <w:r w:rsidRPr="00BA2B1C">
        <w:rPr>
          <w:rFonts w:ascii="Times New Roman" w:hAnsi="Times New Roman" w:cs="Times New Roman"/>
          <w:sz w:val="28"/>
          <w:szCs w:val="28"/>
        </w:rPr>
        <w:t xml:space="preserve">. ун-ту </w:t>
      </w:r>
      <w:proofErr w:type="spellStart"/>
      <w:r w:rsidRPr="00BA2B1C">
        <w:rPr>
          <w:rFonts w:ascii="Times New Roman" w:hAnsi="Times New Roman" w:cs="Times New Roman"/>
          <w:sz w:val="28"/>
          <w:szCs w:val="28"/>
        </w:rPr>
        <w:t>залізн</w:t>
      </w:r>
      <w:proofErr w:type="spellEnd"/>
      <w:r w:rsidRPr="00BA2B1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A2B1C">
        <w:rPr>
          <w:rFonts w:ascii="Times New Roman" w:hAnsi="Times New Roman" w:cs="Times New Roman"/>
          <w:sz w:val="28"/>
          <w:szCs w:val="28"/>
        </w:rPr>
        <w:t>трансп</w:t>
      </w:r>
      <w:proofErr w:type="spellEnd"/>
      <w:r w:rsidRPr="00BA2B1C">
        <w:rPr>
          <w:rFonts w:ascii="Times New Roman" w:hAnsi="Times New Roman" w:cs="Times New Roman"/>
          <w:sz w:val="28"/>
          <w:szCs w:val="28"/>
        </w:rPr>
        <w:t>. ім. акад. В. Лазаряна, 2009. - 38 с.</w:t>
      </w:r>
    </w:p>
    <w:p w14:paraId="16BB8547" w14:textId="77777777" w:rsidR="001033E7" w:rsidRDefault="001033E7" w:rsidP="00D8026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1033E7" w:rsidSect="00887D56">
          <w:headerReference w:type="default" r:id="rId82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0E73AE04" w14:textId="77777777" w:rsidR="008F7570" w:rsidRPr="008B7621" w:rsidRDefault="008F7570" w:rsidP="008F7570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8B762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ДОДАТОК Б</w:t>
      </w:r>
    </w:p>
    <w:p w14:paraId="1C9154EC" w14:textId="7A127C14" w:rsidR="008F7570" w:rsidRPr="008F7570" w:rsidRDefault="008F7570" w:rsidP="008F7570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F22B2">
        <w:rPr>
          <w:rFonts w:ascii="Times New Roman" w:hAnsi="Times New Roman" w:cs="Times New Roman"/>
          <w:b/>
          <w:bCs/>
          <w:sz w:val="28"/>
          <w:szCs w:val="28"/>
        </w:rPr>
        <w:t>Специфікація</w:t>
      </w:r>
    </w:p>
    <w:p w14:paraId="3776E073" w14:textId="6AB428E2" w:rsidR="001033E7" w:rsidRDefault="001033E7" w:rsidP="001A30FB">
      <w:pPr>
        <w:jc w:val="center"/>
        <w:rPr>
          <w:rFonts w:ascii="Times New Roman" w:hAnsi="Times New Roman" w:cs="Times New Roman"/>
          <w:sz w:val="28"/>
          <w:szCs w:val="28"/>
        </w:rPr>
      </w:pPr>
      <w:r w:rsidRPr="001A30FB">
        <w:rPr>
          <w:rFonts w:ascii="Times New Roman" w:hAnsi="Times New Roman" w:cs="Times New Roman"/>
          <w:sz w:val="28"/>
          <w:szCs w:val="28"/>
        </w:rPr>
        <w:t>МІНІСТЕРСТВО ОСВІТИ І НАУКИ УКРАЇНИ</w:t>
      </w:r>
    </w:p>
    <w:p w14:paraId="668D77D3" w14:textId="77777777" w:rsidR="001033E7" w:rsidRPr="00875335" w:rsidRDefault="001033E7" w:rsidP="001A30FB">
      <w:pPr>
        <w:tabs>
          <w:tab w:val="left" w:pos="7280"/>
        </w:tabs>
        <w:spacing w:after="0" w:line="240" w:lineRule="auto"/>
        <w:ind w:right="3175"/>
        <w:jc w:val="right"/>
        <w:rPr>
          <w:rFonts w:ascii="Times New Roman" w:hAnsi="Times New Roman" w:cs="Times New Roman"/>
          <w:sz w:val="28"/>
          <w:szCs w:val="28"/>
        </w:rPr>
      </w:pPr>
      <w:r w:rsidRPr="00875335">
        <w:rPr>
          <w:rFonts w:ascii="Times New Roman" w:hAnsi="Times New Roman" w:cs="Times New Roman"/>
          <w:sz w:val="28"/>
          <w:szCs w:val="28"/>
        </w:rPr>
        <w:t>ЗАТВЕРДЖУЮ</w:t>
      </w:r>
    </w:p>
    <w:p w14:paraId="5C3ACC4B" w14:textId="77777777" w:rsidR="001033E7" w:rsidRDefault="001033E7" w:rsidP="001A30FB">
      <w:pPr>
        <w:tabs>
          <w:tab w:val="left" w:pos="7280"/>
        </w:tabs>
        <w:spacing w:after="0" w:line="240" w:lineRule="auto"/>
        <w:ind w:right="215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875335">
        <w:rPr>
          <w:rFonts w:ascii="Times New Roman" w:hAnsi="Times New Roman" w:cs="Times New Roman"/>
          <w:sz w:val="28"/>
          <w:szCs w:val="28"/>
        </w:rPr>
        <w:t>Проректор Українського</w:t>
      </w:r>
    </w:p>
    <w:p w14:paraId="56BC2FA3" w14:textId="77777777" w:rsidR="001033E7" w:rsidRDefault="001033E7" w:rsidP="001A30FB">
      <w:pPr>
        <w:tabs>
          <w:tab w:val="left" w:pos="7280"/>
        </w:tabs>
        <w:spacing w:after="0" w:line="240" w:lineRule="auto"/>
        <w:ind w:right="204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875335">
        <w:rPr>
          <w:rFonts w:ascii="Times New Roman" w:hAnsi="Times New Roman" w:cs="Times New Roman"/>
          <w:sz w:val="28"/>
          <w:szCs w:val="28"/>
        </w:rPr>
        <w:t>державного університету</w:t>
      </w:r>
    </w:p>
    <w:p w14:paraId="0C7C6A9E" w14:textId="77777777" w:rsidR="001033E7" w:rsidRDefault="001033E7" w:rsidP="001A30FB">
      <w:pPr>
        <w:tabs>
          <w:tab w:val="left" w:pos="7280"/>
        </w:tabs>
        <w:spacing w:after="0" w:line="240" w:lineRule="auto"/>
        <w:ind w:right="283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BD4B24">
        <w:rPr>
          <w:rFonts w:ascii="Times New Roman" w:hAnsi="Times New Roman" w:cs="Times New Roman"/>
          <w:sz w:val="28"/>
          <w:szCs w:val="28"/>
        </w:rPr>
        <w:t>науки і технологій</w:t>
      </w:r>
    </w:p>
    <w:p w14:paraId="1C12E02E" w14:textId="77777777" w:rsidR="001033E7" w:rsidRDefault="001033E7" w:rsidP="001A30FB">
      <w:pPr>
        <w:tabs>
          <w:tab w:val="left" w:pos="7280"/>
        </w:tabs>
        <w:spacing w:after="0" w:line="240" w:lineRule="auto"/>
        <w:ind w:right="136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BD4B24">
        <w:rPr>
          <w:rFonts w:ascii="Times New Roman" w:hAnsi="Times New Roman" w:cs="Times New Roman"/>
          <w:sz w:val="28"/>
          <w:szCs w:val="28"/>
        </w:rPr>
        <w:t>Анатолій РАДКЕВИЧ</w:t>
      </w:r>
    </w:p>
    <w:p w14:paraId="1B2F01B5" w14:textId="77777777" w:rsidR="001033E7" w:rsidRPr="001B4BF6" w:rsidRDefault="001033E7" w:rsidP="001A30FB">
      <w:pPr>
        <w:tabs>
          <w:tab w:val="left" w:pos="7280"/>
        </w:tabs>
        <w:spacing w:after="0" w:line="240" w:lineRule="auto"/>
        <w:ind w:right="1361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75612AAF" w14:textId="77777777" w:rsidR="001033E7" w:rsidRDefault="001033E7" w:rsidP="002853FF">
      <w:pPr>
        <w:tabs>
          <w:tab w:val="left" w:pos="7280"/>
        </w:tabs>
        <w:spacing w:before="120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ПРОГРАМА ДЛЯ ФОРМУВАННЯ 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</w:t>
      </w:r>
    </w:p>
    <w:p w14:paraId="2BAF62AD" w14:textId="77777777" w:rsidR="001033E7" w:rsidRDefault="001033E7" w:rsidP="002853FF">
      <w:pPr>
        <w:tabs>
          <w:tab w:val="left" w:pos="7280"/>
        </w:tabs>
        <w:spacing w:before="1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Специфікація</w:t>
      </w:r>
    </w:p>
    <w:p w14:paraId="02695E4B" w14:textId="77777777" w:rsidR="001033E7" w:rsidRDefault="001033E7" w:rsidP="002853FF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 ЗАТВЕРДЖЕННЯ</w:t>
      </w:r>
    </w:p>
    <w:p w14:paraId="1F5315C0" w14:textId="77777777" w:rsidR="001033E7" w:rsidRDefault="001033E7" w:rsidP="002853FF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-01-ЛЗ</w:t>
      </w:r>
    </w:p>
    <w:p w14:paraId="51762A90" w14:textId="77777777" w:rsidR="001033E7" w:rsidRDefault="001033E7" w:rsidP="001B4BF6">
      <w:pPr>
        <w:tabs>
          <w:tab w:val="left" w:pos="7280"/>
        </w:tabs>
        <w:spacing w:before="600" w:after="0" w:line="240" w:lineRule="auto"/>
        <w:ind w:right="153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596E25">
        <w:rPr>
          <w:rFonts w:ascii="Times New Roman" w:hAnsi="Times New Roman" w:cs="Times New Roman"/>
          <w:sz w:val="28"/>
          <w:szCs w:val="28"/>
        </w:rPr>
        <w:t>Завідувач кафедри КІТ</w:t>
      </w:r>
    </w:p>
    <w:p w14:paraId="3D4BAF8D" w14:textId="77777777" w:rsidR="001033E7" w:rsidRDefault="001033E7" w:rsidP="002853FF">
      <w:pPr>
        <w:tabs>
          <w:tab w:val="left" w:pos="7280"/>
        </w:tabs>
        <w:spacing w:after="0" w:line="240" w:lineRule="auto"/>
        <w:ind w:right="102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596E25">
        <w:rPr>
          <w:rFonts w:ascii="Times New Roman" w:hAnsi="Times New Roman" w:cs="Times New Roman"/>
          <w:sz w:val="28"/>
          <w:szCs w:val="28"/>
        </w:rPr>
        <w:t>Вадим ГОРЯЧКІН</w:t>
      </w:r>
    </w:p>
    <w:p w14:paraId="1B9A9AE1" w14:textId="77777777" w:rsidR="001033E7" w:rsidRPr="001B4BF6" w:rsidRDefault="001033E7" w:rsidP="002853FF">
      <w:pPr>
        <w:tabs>
          <w:tab w:val="left" w:pos="7280"/>
        </w:tabs>
        <w:spacing w:after="0" w:line="240" w:lineRule="auto"/>
        <w:ind w:right="1021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1534575F" w14:textId="77777777" w:rsidR="001033E7" w:rsidRDefault="001033E7" w:rsidP="002853FF">
      <w:pPr>
        <w:tabs>
          <w:tab w:val="left" w:pos="7280"/>
        </w:tabs>
        <w:spacing w:before="480" w:after="0" w:line="240" w:lineRule="auto"/>
        <w:ind w:right="198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F503B9">
        <w:rPr>
          <w:rFonts w:ascii="Times New Roman" w:hAnsi="Times New Roman" w:cs="Times New Roman"/>
          <w:sz w:val="28"/>
          <w:szCs w:val="28"/>
        </w:rPr>
        <w:t>Керівник розробки</w:t>
      </w:r>
    </w:p>
    <w:p w14:paraId="1408A2BE" w14:textId="77777777" w:rsidR="001033E7" w:rsidRDefault="001033E7" w:rsidP="002853FF">
      <w:pPr>
        <w:tabs>
          <w:tab w:val="left" w:pos="7280"/>
        </w:tabs>
        <w:spacing w:after="0" w:line="240" w:lineRule="auto"/>
        <w:ind w:right="85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Олександр</w:t>
      </w:r>
      <w:r w:rsidRPr="00F503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ЖЕВАГО</w:t>
      </w:r>
    </w:p>
    <w:p w14:paraId="2A581496" w14:textId="77777777" w:rsidR="001033E7" w:rsidRPr="001B4BF6" w:rsidRDefault="001033E7" w:rsidP="002853FF">
      <w:pPr>
        <w:tabs>
          <w:tab w:val="left" w:pos="7280"/>
        </w:tabs>
        <w:spacing w:after="0" w:line="240" w:lineRule="auto"/>
        <w:ind w:right="851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101A95DD" w14:textId="77777777" w:rsidR="001033E7" w:rsidRDefault="001033E7" w:rsidP="002853FF">
      <w:pPr>
        <w:tabs>
          <w:tab w:val="left" w:pos="7280"/>
        </w:tabs>
        <w:spacing w:before="480" w:after="0" w:line="240" w:lineRule="auto"/>
        <w:ind w:right="283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Виконавець</w:t>
      </w:r>
    </w:p>
    <w:p w14:paraId="66F3EAD1" w14:textId="77777777" w:rsidR="001033E7" w:rsidRDefault="001033E7" w:rsidP="001B4BF6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C74E0A">
        <w:rPr>
          <w:rFonts w:ascii="Times New Roman" w:hAnsi="Times New Roman" w:cs="Times New Roman"/>
          <w:sz w:val="28"/>
          <w:szCs w:val="28"/>
        </w:rPr>
        <w:t>Вероніка БАГНЮК</w:t>
      </w:r>
    </w:p>
    <w:p w14:paraId="36844239" w14:textId="77777777" w:rsidR="001033E7" w:rsidRDefault="001033E7" w:rsidP="001B4BF6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0AED4693" w14:textId="77777777" w:rsidR="001033E7" w:rsidRDefault="001033E7" w:rsidP="002853FF">
      <w:pPr>
        <w:tabs>
          <w:tab w:val="left" w:pos="7280"/>
        </w:tabs>
        <w:spacing w:before="480" w:after="0" w:line="240" w:lineRule="auto"/>
        <w:ind w:right="221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E4D45">
        <w:rPr>
          <w:rFonts w:ascii="Times New Roman" w:hAnsi="Times New Roman" w:cs="Times New Roman"/>
          <w:sz w:val="28"/>
          <w:szCs w:val="28"/>
          <w:lang w:val="en-US"/>
        </w:rPr>
        <w:t>Нормоконтролер</w:t>
      </w:r>
      <w:proofErr w:type="spellEnd"/>
    </w:p>
    <w:p w14:paraId="4BB91BEA" w14:textId="77777777" w:rsidR="001033E7" w:rsidRDefault="001033E7" w:rsidP="002853FF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Світлана</w:t>
      </w:r>
      <w:r w:rsidRPr="00461B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ВОЛКОВА</w:t>
      </w:r>
    </w:p>
    <w:p w14:paraId="1770C7C9" w14:textId="77777777" w:rsidR="001033E7" w:rsidRPr="001B4BF6" w:rsidRDefault="001033E7" w:rsidP="002853FF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5CAD3373" w14:textId="77777777" w:rsidR="001033E7" w:rsidRDefault="001033E7" w:rsidP="008F7570">
      <w:pPr>
        <w:tabs>
          <w:tab w:val="left" w:pos="7280"/>
        </w:tabs>
        <w:spacing w:before="7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</w:t>
      </w:r>
    </w:p>
    <w:p w14:paraId="7B9B9CEA" w14:textId="77777777" w:rsidR="001033E7" w:rsidRDefault="001033E7" w:rsidP="00CA503D">
      <w:pPr>
        <w:tabs>
          <w:tab w:val="left" w:pos="728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  <w:sectPr w:rsidR="001033E7" w:rsidSect="001033E7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5E03BB3D" w14:textId="77777777" w:rsidR="001033E7" w:rsidRDefault="001033E7" w:rsidP="00AB55AF">
      <w:pPr>
        <w:tabs>
          <w:tab w:val="left" w:pos="7280"/>
        </w:tabs>
        <w:spacing w:before="1080"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ЗАТВЕРДЖЕНО</w:t>
      </w:r>
    </w:p>
    <w:p w14:paraId="5032EF19" w14:textId="77777777" w:rsidR="001033E7" w:rsidRDefault="001033E7" w:rsidP="00CA503D">
      <w:pPr>
        <w:tabs>
          <w:tab w:val="left" w:pos="728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C659A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4C659A">
        <w:rPr>
          <w:rFonts w:ascii="Times New Roman" w:hAnsi="Times New Roman" w:cs="Times New Roman"/>
          <w:sz w:val="28"/>
          <w:szCs w:val="28"/>
        </w:rPr>
        <w:t>-01-ЛЗ</w:t>
      </w:r>
    </w:p>
    <w:p w14:paraId="4D0B670D" w14:textId="77777777" w:rsidR="001033E7" w:rsidRDefault="001033E7" w:rsidP="00B15C1B">
      <w:pPr>
        <w:tabs>
          <w:tab w:val="left" w:pos="7280"/>
        </w:tabs>
        <w:spacing w:before="440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0C21">
        <w:rPr>
          <w:rFonts w:ascii="Times New Roman" w:hAnsi="Times New Roman" w:cs="Times New Roman"/>
          <w:sz w:val="28"/>
          <w:szCs w:val="28"/>
        </w:rPr>
        <w:t>ПРОГРАМА ДЛЯ ФОРМУВАННЯ</w:t>
      </w:r>
      <w:r>
        <w:rPr>
          <w:rFonts w:ascii="Times New Roman" w:hAnsi="Times New Roman" w:cs="Times New Roman"/>
          <w:sz w:val="28"/>
          <w:szCs w:val="28"/>
        </w:rPr>
        <w:br/>
      </w:r>
      <w:r w:rsidRPr="00360C21">
        <w:rPr>
          <w:rFonts w:ascii="Times New Roman" w:hAnsi="Times New Roman" w:cs="Times New Roman"/>
          <w:sz w:val="28"/>
          <w:szCs w:val="28"/>
        </w:rPr>
        <w:t>WORD ДОКУМЕНТІВ ЗА ШАБЛОНОМ</w:t>
      </w:r>
    </w:p>
    <w:p w14:paraId="497D36D0" w14:textId="77777777" w:rsidR="001033E7" w:rsidRDefault="001033E7" w:rsidP="00B15C1B">
      <w:pPr>
        <w:tabs>
          <w:tab w:val="left" w:pos="7280"/>
        </w:tabs>
        <w:spacing w:before="120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Специфікація</w:t>
      </w:r>
    </w:p>
    <w:p w14:paraId="63ACA247" w14:textId="77777777" w:rsidR="001033E7" w:rsidRDefault="001033E7" w:rsidP="00B15C1B">
      <w:pPr>
        <w:tabs>
          <w:tab w:val="left" w:pos="7280"/>
        </w:tabs>
        <w:spacing w:before="50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0C21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360C21">
        <w:rPr>
          <w:rFonts w:ascii="Times New Roman" w:hAnsi="Times New Roman" w:cs="Times New Roman"/>
          <w:sz w:val="28"/>
          <w:szCs w:val="28"/>
        </w:rPr>
        <w:t>-01</w:t>
      </w:r>
    </w:p>
    <w:p w14:paraId="70DA5A07" w14:textId="77777777" w:rsidR="001033E7" w:rsidRDefault="001033E7" w:rsidP="00B15C1B">
      <w:pPr>
        <w:tabs>
          <w:tab w:val="left" w:pos="7280"/>
        </w:tabs>
        <w:spacing w:before="5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Листів 2</w:t>
      </w:r>
    </w:p>
    <w:p w14:paraId="03BCAF64" w14:textId="77777777" w:rsidR="001033E7" w:rsidRDefault="001033E7" w:rsidP="00BD285B">
      <w:pPr>
        <w:tabs>
          <w:tab w:val="left" w:pos="7280"/>
        </w:tabs>
        <w:spacing w:before="3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8A131B8" w14:textId="77777777" w:rsidR="001033E7" w:rsidRDefault="001033E7" w:rsidP="00FD6446">
      <w:pPr>
        <w:tabs>
          <w:tab w:val="left" w:pos="7280"/>
        </w:tabs>
        <w:spacing w:before="5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7680A">
        <w:rPr>
          <w:rFonts w:ascii="Times New Roman" w:hAnsi="Times New Roman" w:cs="Times New Roman"/>
          <w:sz w:val="28"/>
          <w:szCs w:val="28"/>
        </w:rPr>
        <w:lastRenderedPageBreak/>
        <w:t>44165850.01365-01</w:t>
      </w:r>
    </w:p>
    <w:p w14:paraId="5AFD47FE" w14:textId="77777777" w:rsidR="001033E7" w:rsidRDefault="001033E7" w:rsidP="00494918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</w:p>
    <w:tbl>
      <w:tblPr>
        <w:tblStyle w:val="a4"/>
        <w:tblW w:w="9724" w:type="dxa"/>
        <w:tblLook w:val="04A0" w:firstRow="1" w:lastRow="0" w:firstColumn="1" w:lastColumn="0" w:noHBand="0" w:noVBand="1"/>
      </w:tblPr>
      <w:tblGrid>
        <w:gridCol w:w="3879"/>
        <w:gridCol w:w="3339"/>
        <w:gridCol w:w="2506"/>
      </w:tblGrid>
      <w:tr w:rsidR="001033E7" w:rsidRPr="00897829" w14:paraId="393F1F87" w14:textId="77777777" w:rsidTr="00327D78">
        <w:trPr>
          <w:trHeight w:val="495"/>
        </w:trPr>
        <w:tc>
          <w:tcPr>
            <w:tcW w:w="3879" w:type="dxa"/>
          </w:tcPr>
          <w:p w14:paraId="41BFC7B2" w14:textId="77777777" w:rsidR="001033E7" w:rsidRPr="00897829" w:rsidRDefault="001033E7" w:rsidP="000B6927">
            <w:pPr>
              <w:spacing w:line="360" w:lineRule="auto"/>
              <w:ind w:right="56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97829">
              <w:rPr>
                <w:rFonts w:ascii="Times New Roman" w:hAnsi="Times New Roman" w:cs="Times New Roman"/>
                <w:sz w:val="28"/>
                <w:szCs w:val="28"/>
              </w:rPr>
              <w:t>Позначення</w:t>
            </w:r>
          </w:p>
        </w:tc>
        <w:tc>
          <w:tcPr>
            <w:tcW w:w="3339" w:type="dxa"/>
          </w:tcPr>
          <w:p w14:paraId="755CCB22" w14:textId="77777777" w:rsidR="001033E7" w:rsidRPr="00897829" w:rsidRDefault="001033E7" w:rsidP="000B6927">
            <w:pPr>
              <w:spacing w:line="360" w:lineRule="auto"/>
              <w:ind w:right="56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97829">
              <w:rPr>
                <w:rFonts w:ascii="Times New Roman" w:hAnsi="Times New Roman" w:cs="Times New Roman"/>
                <w:sz w:val="28"/>
                <w:szCs w:val="28"/>
              </w:rPr>
              <w:t>Найменування</w:t>
            </w:r>
          </w:p>
        </w:tc>
        <w:tc>
          <w:tcPr>
            <w:tcW w:w="2506" w:type="dxa"/>
          </w:tcPr>
          <w:p w14:paraId="03E9BE88" w14:textId="77777777" w:rsidR="001033E7" w:rsidRPr="00897829" w:rsidRDefault="001033E7" w:rsidP="000B6927">
            <w:pPr>
              <w:spacing w:line="360" w:lineRule="auto"/>
              <w:ind w:right="56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97829">
              <w:rPr>
                <w:rFonts w:ascii="Times New Roman" w:hAnsi="Times New Roman" w:cs="Times New Roman"/>
                <w:sz w:val="28"/>
                <w:szCs w:val="28"/>
              </w:rPr>
              <w:t>Примітка</w:t>
            </w:r>
          </w:p>
        </w:tc>
      </w:tr>
      <w:tr w:rsidR="001033E7" w14:paraId="58DE5815" w14:textId="77777777" w:rsidTr="00327D78">
        <w:trPr>
          <w:trHeight w:val="345"/>
        </w:trPr>
        <w:tc>
          <w:tcPr>
            <w:tcW w:w="3879" w:type="dxa"/>
          </w:tcPr>
          <w:p w14:paraId="45A959C1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339" w:type="dxa"/>
          </w:tcPr>
          <w:p w14:paraId="0CE5278B" w14:textId="77777777" w:rsidR="001033E7" w:rsidRPr="008665D8" w:rsidRDefault="001033E7" w:rsidP="000B6927">
            <w:pPr>
              <w:spacing w:line="360" w:lineRule="auto"/>
              <w:ind w:right="56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Документація</w:t>
            </w:r>
          </w:p>
        </w:tc>
        <w:tc>
          <w:tcPr>
            <w:tcW w:w="2506" w:type="dxa"/>
          </w:tcPr>
          <w:p w14:paraId="4E2ABE96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1033E7" w14:paraId="4A7B0406" w14:textId="77777777" w:rsidTr="00327D78">
        <w:trPr>
          <w:trHeight w:val="495"/>
        </w:trPr>
        <w:tc>
          <w:tcPr>
            <w:tcW w:w="3879" w:type="dxa"/>
          </w:tcPr>
          <w:p w14:paraId="64E6046E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4B24">
              <w:rPr>
                <w:rFonts w:ascii="Times New Roman" w:hAnsi="Times New Roman" w:cs="Times New Roman"/>
                <w:sz w:val="28"/>
                <w:szCs w:val="28"/>
              </w:rPr>
              <w:t>44165850.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01365</w:t>
            </w:r>
            <w:r w:rsidRPr="008665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-01-ЛЗ</w:t>
            </w:r>
          </w:p>
        </w:tc>
        <w:tc>
          <w:tcPr>
            <w:tcW w:w="3339" w:type="dxa"/>
          </w:tcPr>
          <w:p w14:paraId="6744D1E4" w14:textId="77777777" w:rsidR="001033E7" w:rsidRPr="008665D8" w:rsidRDefault="001033E7" w:rsidP="00052019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Лист затвердження</w:t>
            </w:r>
          </w:p>
        </w:tc>
        <w:tc>
          <w:tcPr>
            <w:tcW w:w="2506" w:type="dxa"/>
          </w:tcPr>
          <w:p w14:paraId="5635012D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1033E7" w14:paraId="45C63DD1" w14:textId="77777777" w:rsidTr="00327D78">
        <w:trPr>
          <w:trHeight w:val="495"/>
        </w:trPr>
        <w:tc>
          <w:tcPr>
            <w:tcW w:w="3879" w:type="dxa"/>
          </w:tcPr>
          <w:p w14:paraId="6C562A80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4B24">
              <w:rPr>
                <w:rFonts w:ascii="Times New Roman" w:hAnsi="Times New Roman" w:cs="Times New Roman"/>
                <w:sz w:val="28"/>
                <w:szCs w:val="28"/>
              </w:rPr>
              <w:t>44165850.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01365</w:t>
            </w:r>
            <w:r w:rsidRPr="008665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01 12 01-</w:t>
            </w:r>
            <w:r w:rsidRPr="008665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ЛЗ</w:t>
            </w:r>
          </w:p>
        </w:tc>
        <w:tc>
          <w:tcPr>
            <w:tcW w:w="3339" w:type="dxa"/>
          </w:tcPr>
          <w:p w14:paraId="40A965EA" w14:textId="77777777" w:rsidR="001033E7" w:rsidRPr="008665D8" w:rsidRDefault="001033E7" w:rsidP="00052019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Лист затвердження</w:t>
            </w:r>
          </w:p>
        </w:tc>
        <w:tc>
          <w:tcPr>
            <w:tcW w:w="2506" w:type="dxa"/>
          </w:tcPr>
          <w:p w14:paraId="3DB78DC3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1033E7" w14:paraId="322F767D" w14:textId="77777777" w:rsidTr="00327D78">
        <w:trPr>
          <w:trHeight w:val="495"/>
        </w:trPr>
        <w:tc>
          <w:tcPr>
            <w:tcW w:w="3879" w:type="dxa"/>
          </w:tcPr>
          <w:p w14:paraId="613E5BCE" w14:textId="77777777" w:rsidR="001033E7" w:rsidRPr="008665D8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</w:rPr>
            </w:pPr>
            <w:r w:rsidRPr="00BD4B24">
              <w:rPr>
                <w:rFonts w:ascii="Times New Roman" w:hAnsi="Times New Roman" w:cs="Times New Roman"/>
                <w:sz w:val="28"/>
                <w:szCs w:val="28"/>
              </w:rPr>
              <w:t>44165850.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01365</w:t>
            </w:r>
            <w:r w:rsidRPr="008665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01 12 01</w:t>
            </w:r>
          </w:p>
        </w:tc>
        <w:tc>
          <w:tcPr>
            <w:tcW w:w="3339" w:type="dxa"/>
          </w:tcPr>
          <w:p w14:paraId="3054E8B8" w14:textId="77777777" w:rsidR="001033E7" w:rsidRPr="008665D8" w:rsidRDefault="001033E7" w:rsidP="00052019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 програми</w:t>
            </w:r>
          </w:p>
        </w:tc>
        <w:tc>
          <w:tcPr>
            <w:tcW w:w="2506" w:type="dxa"/>
          </w:tcPr>
          <w:p w14:paraId="4470B07D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1033E7" w14:paraId="65F71C41" w14:textId="77777777" w:rsidTr="00327D78">
        <w:trPr>
          <w:trHeight w:val="808"/>
        </w:trPr>
        <w:tc>
          <w:tcPr>
            <w:tcW w:w="3879" w:type="dxa"/>
          </w:tcPr>
          <w:p w14:paraId="61E17366" w14:textId="77777777" w:rsidR="001033E7" w:rsidRPr="00BD4B24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</w:rPr>
            </w:pPr>
            <w:r w:rsidRPr="009D32FC">
              <w:rPr>
                <w:rFonts w:ascii="Times New Roman" w:hAnsi="Times New Roman" w:cs="Times New Roman"/>
                <w:sz w:val="28"/>
                <w:szCs w:val="28"/>
              </w:rPr>
              <w:t>44165850.01365-01 І3 01-ЛЗ</w:t>
            </w:r>
          </w:p>
        </w:tc>
        <w:tc>
          <w:tcPr>
            <w:tcW w:w="3339" w:type="dxa"/>
          </w:tcPr>
          <w:p w14:paraId="2114EFAA" w14:textId="77777777" w:rsidR="001033E7" w:rsidRDefault="001033E7" w:rsidP="00052019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Лист затвердження</w:t>
            </w:r>
          </w:p>
        </w:tc>
        <w:tc>
          <w:tcPr>
            <w:tcW w:w="2506" w:type="dxa"/>
          </w:tcPr>
          <w:p w14:paraId="3B3B1DE8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1033E7" w14:paraId="6A1EBB80" w14:textId="77777777" w:rsidTr="00327D78">
        <w:trPr>
          <w:trHeight w:val="495"/>
        </w:trPr>
        <w:tc>
          <w:tcPr>
            <w:tcW w:w="3879" w:type="dxa"/>
          </w:tcPr>
          <w:p w14:paraId="5403D4AF" w14:textId="77777777" w:rsidR="001033E7" w:rsidRPr="009D32FC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</w:rPr>
            </w:pPr>
            <w:r w:rsidRPr="009D32FC">
              <w:rPr>
                <w:rFonts w:ascii="Times New Roman" w:hAnsi="Times New Roman" w:cs="Times New Roman"/>
                <w:sz w:val="28"/>
                <w:szCs w:val="28"/>
              </w:rPr>
              <w:t>44165850.01365-01 І3 01</w:t>
            </w:r>
          </w:p>
        </w:tc>
        <w:tc>
          <w:tcPr>
            <w:tcW w:w="3339" w:type="dxa"/>
          </w:tcPr>
          <w:p w14:paraId="32032D12" w14:textId="77777777" w:rsidR="001033E7" w:rsidRDefault="001033E7" w:rsidP="00052019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Керівництво користувача</w:t>
            </w:r>
          </w:p>
        </w:tc>
        <w:tc>
          <w:tcPr>
            <w:tcW w:w="2506" w:type="dxa"/>
          </w:tcPr>
          <w:p w14:paraId="3EE4C9CE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7690FCDC" w14:textId="77777777" w:rsidR="00235CD4" w:rsidRPr="0016492E" w:rsidRDefault="00235CD4" w:rsidP="00D8026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235CD4" w:rsidRPr="0016492E" w:rsidSect="001033E7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51A76459" w14:textId="399B183D" w:rsidR="000B15BA" w:rsidRPr="000B15BA" w:rsidRDefault="000B15BA" w:rsidP="000B15BA">
      <w:pPr>
        <w:pStyle w:val="1"/>
        <w:spacing w:befor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887D5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ДОДАТОК </w:t>
      </w:r>
      <w:r w:rsidR="002563EC">
        <w:rPr>
          <w:rFonts w:ascii="Times New Roman" w:hAnsi="Times New Roman" w:cs="Times New Roman"/>
          <w:b/>
          <w:bCs/>
          <w:color w:val="auto"/>
          <w:sz w:val="28"/>
          <w:szCs w:val="28"/>
        </w:rPr>
        <w:t>В</w:t>
      </w:r>
    </w:p>
    <w:p w14:paraId="44D56A3A" w14:textId="3EEE20A4" w:rsidR="000B15BA" w:rsidRDefault="000B15BA" w:rsidP="00C2457E">
      <w:pPr>
        <w:tabs>
          <w:tab w:val="left" w:pos="7280"/>
        </w:tabs>
        <w:spacing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Текст програми</w:t>
      </w:r>
    </w:p>
    <w:p w14:paraId="15071EB6" w14:textId="5E2B7932" w:rsidR="000B15BA" w:rsidRPr="00875335" w:rsidRDefault="000B15BA" w:rsidP="00C2457E">
      <w:pPr>
        <w:tabs>
          <w:tab w:val="left" w:pos="7280"/>
        </w:tabs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75335">
        <w:rPr>
          <w:rFonts w:ascii="Times New Roman" w:hAnsi="Times New Roman" w:cs="Times New Roman"/>
          <w:sz w:val="28"/>
          <w:szCs w:val="28"/>
        </w:rPr>
        <w:t>МІНІСТЕРСТВО ОСВІТИ І НАУКИ УКРАЇНИ</w:t>
      </w:r>
    </w:p>
    <w:p w14:paraId="4D31D6C0" w14:textId="77777777" w:rsidR="000B15BA" w:rsidRPr="00875335" w:rsidRDefault="000B15BA" w:rsidP="00C2457E">
      <w:pPr>
        <w:tabs>
          <w:tab w:val="left" w:pos="7280"/>
        </w:tabs>
        <w:spacing w:after="0" w:line="240" w:lineRule="auto"/>
        <w:ind w:right="3175"/>
        <w:jc w:val="right"/>
        <w:rPr>
          <w:rFonts w:ascii="Times New Roman" w:hAnsi="Times New Roman" w:cs="Times New Roman"/>
          <w:sz w:val="28"/>
          <w:szCs w:val="28"/>
        </w:rPr>
      </w:pPr>
      <w:r w:rsidRPr="00875335">
        <w:rPr>
          <w:rFonts w:ascii="Times New Roman" w:hAnsi="Times New Roman" w:cs="Times New Roman"/>
          <w:sz w:val="28"/>
          <w:szCs w:val="28"/>
        </w:rPr>
        <w:t>ЗАТВЕРДЖУЮ</w:t>
      </w:r>
    </w:p>
    <w:p w14:paraId="0C086B28" w14:textId="77777777" w:rsidR="000B15BA" w:rsidRDefault="000B15BA" w:rsidP="00C2457E">
      <w:pPr>
        <w:tabs>
          <w:tab w:val="left" w:pos="7280"/>
        </w:tabs>
        <w:spacing w:after="0" w:line="240" w:lineRule="auto"/>
        <w:ind w:right="215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875335">
        <w:rPr>
          <w:rFonts w:ascii="Times New Roman" w:hAnsi="Times New Roman" w:cs="Times New Roman"/>
          <w:sz w:val="28"/>
          <w:szCs w:val="28"/>
        </w:rPr>
        <w:t>Проректор Українського</w:t>
      </w:r>
    </w:p>
    <w:p w14:paraId="3A03841F" w14:textId="77777777" w:rsidR="000B15BA" w:rsidRDefault="000B15BA" w:rsidP="00C2457E">
      <w:pPr>
        <w:tabs>
          <w:tab w:val="left" w:pos="7280"/>
        </w:tabs>
        <w:spacing w:after="0" w:line="240" w:lineRule="auto"/>
        <w:ind w:right="204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875335">
        <w:rPr>
          <w:rFonts w:ascii="Times New Roman" w:hAnsi="Times New Roman" w:cs="Times New Roman"/>
          <w:sz w:val="28"/>
          <w:szCs w:val="28"/>
        </w:rPr>
        <w:t>державного університету</w:t>
      </w:r>
    </w:p>
    <w:p w14:paraId="33F061A5" w14:textId="77777777" w:rsidR="000B15BA" w:rsidRDefault="000B15BA" w:rsidP="00C2457E">
      <w:pPr>
        <w:tabs>
          <w:tab w:val="left" w:pos="7280"/>
        </w:tabs>
        <w:spacing w:after="0" w:line="240" w:lineRule="auto"/>
        <w:ind w:right="283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BD4B24">
        <w:rPr>
          <w:rFonts w:ascii="Times New Roman" w:hAnsi="Times New Roman" w:cs="Times New Roman"/>
          <w:sz w:val="28"/>
          <w:szCs w:val="28"/>
        </w:rPr>
        <w:t>науки і технологій</w:t>
      </w:r>
    </w:p>
    <w:p w14:paraId="27DEBC40" w14:textId="77777777" w:rsidR="000B15BA" w:rsidRDefault="000B15BA" w:rsidP="00C2457E">
      <w:pPr>
        <w:tabs>
          <w:tab w:val="left" w:pos="7280"/>
        </w:tabs>
        <w:spacing w:after="0" w:line="240" w:lineRule="auto"/>
        <w:ind w:right="1361"/>
        <w:jc w:val="right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t>Анатолій РАДКЕВИЧ</w:t>
      </w:r>
    </w:p>
    <w:p w14:paraId="26E8BDC4" w14:textId="77777777" w:rsidR="000B15BA" w:rsidRDefault="000B15BA" w:rsidP="00C2457E">
      <w:pPr>
        <w:tabs>
          <w:tab w:val="left" w:pos="7280"/>
        </w:tabs>
        <w:spacing w:before="1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ПРОГРАМА 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WORD </w:t>
      </w:r>
      <w:r>
        <w:rPr>
          <w:rFonts w:ascii="Times New Roman" w:hAnsi="Times New Roman" w:cs="Times New Roman"/>
          <w:sz w:val="28"/>
          <w:szCs w:val="28"/>
        </w:rPr>
        <w:br/>
        <w:t>ДОКУМЕНТІВ ЗА ШАБЛОНАМИ</w:t>
      </w:r>
      <w:r w:rsidRPr="00BD4B2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9C4CBDD" w14:textId="77777777" w:rsidR="000B15BA" w:rsidRDefault="000B15BA" w:rsidP="00C2457E">
      <w:pPr>
        <w:tabs>
          <w:tab w:val="left" w:pos="7280"/>
        </w:tabs>
        <w:spacing w:before="1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Текст програми</w:t>
      </w:r>
    </w:p>
    <w:p w14:paraId="1DCDB7F3" w14:textId="77777777" w:rsidR="000B15BA" w:rsidRDefault="000B15BA" w:rsidP="00C2457E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 ЗАТВЕРДЖЕННЯ</w:t>
      </w:r>
    </w:p>
    <w:p w14:paraId="7816B6DF" w14:textId="77777777" w:rsidR="000B15BA" w:rsidRDefault="000B15BA" w:rsidP="00C2457E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 xml:space="preserve">01365-01 12 </w:t>
      </w:r>
      <w:r w:rsidRPr="00BD4B24">
        <w:rPr>
          <w:rFonts w:ascii="Times New Roman" w:hAnsi="Times New Roman" w:cs="Times New Roman"/>
          <w:sz w:val="28"/>
          <w:szCs w:val="28"/>
        </w:rPr>
        <w:t>01-ЛЗ</w:t>
      </w:r>
    </w:p>
    <w:p w14:paraId="1A7281CC" w14:textId="77777777" w:rsidR="000B15BA" w:rsidRDefault="000B15BA" w:rsidP="00ED59E5">
      <w:pPr>
        <w:tabs>
          <w:tab w:val="left" w:pos="7280"/>
        </w:tabs>
        <w:spacing w:before="1200" w:after="0" w:line="240" w:lineRule="auto"/>
        <w:ind w:right="153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596E25">
        <w:rPr>
          <w:rFonts w:ascii="Times New Roman" w:hAnsi="Times New Roman" w:cs="Times New Roman"/>
          <w:sz w:val="28"/>
          <w:szCs w:val="28"/>
        </w:rPr>
        <w:t>Завідувач кафедри КІТ</w:t>
      </w:r>
    </w:p>
    <w:p w14:paraId="35EA4175" w14:textId="77777777" w:rsidR="000B15BA" w:rsidRDefault="000B15BA" w:rsidP="00C2457E">
      <w:pPr>
        <w:tabs>
          <w:tab w:val="left" w:pos="7280"/>
        </w:tabs>
        <w:spacing w:after="0" w:line="240" w:lineRule="auto"/>
        <w:ind w:right="102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596E25">
        <w:rPr>
          <w:rFonts w:ascii="Times New Roman" w:hAnsi="Times New Roman" w:cs="Times New Roman"/>
          <w:sz w:val="28"/>
          <w:szCs w:val="28"/>
        </w:rPr>
        <w:t>Вадим ГОРЯЧКІН</w:t>
      </w:r>
    </w:p>
    <w:p w14:paraId="76DDF0E1" w14:textId="77777777" w:rsidR="000B15BA" w:rsidRPr="00C12B9B" w:rsidRDefault="000B15BA" w:rsidP="00C2457E">
      <w:pPr>
        <w:tabs>
          <w:tab w:val="left" w:pos="7280"/>
        </w:tabs>
        <w:spacing w:after="0" w:line="240" w:lineRule="auto"/>
        <w:ind w:right="1021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3B6EDD9A" w14:textId="77777777" w:rsidR="000B15BA" w:rsidRDefault="000B15BA" w:rsidP="00C2457E">
      <w:pPr>
        <w:tabs>
          <w:tab w:val="left" w:pos="7280"/>
        </w:tabs>
        <w:spacing w:before="480" w:after="0" w:line="240" w:lineRule="auto"/>
        <w:ind w:right="198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F503B9">
        <w:rPr>
          <w:rFonts w:ascii="Times New Roman" w:hAnsi="Times New Roman" w:cs="Times New Roman"/>
          <w:sz w:val="28"/>
          <w:szCs w:val="28"/>
        </w:rPr>
        <w:t>Керівник розробки</w:t>
      </w:r>
    </w:p>
    <w:p w14:paraId="27382C25" w14:textId="77777777" w:rsidR="000B15BA" w:rsidRDefault="000B15BA" w:rsidP="00C2457E">
      <w:pPr>
        <w:tabs>
          <w:tab w:val="left" w:pos="7280"/>
        </w:tabs>
        <w:spacing w:after="0" w:line="240" w:lineRule="auto"/>
        <w:ind w:right="85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F503B9">
        <w:rPr>
          <w:rFonts w:ascii="Times New Roman" w:hAnsi="Times New Roman" w:cs="Times New Roman"/>
          <w:sz w:val="28"/>
          <w:szCs w:val="28"/>
        </w:rPr>
        <w:t xml:space="preserve">Олександр </w:t>
      </w:r>
      <w:r>
        <w:rPr>
          <w:rFonts w:ascii="Times New Roman" w:hAnsi="Times New Roman" w:cs="Times New Roman"/>
          <w:sz w:val="28"/>
          <w:szCs w:val="28"/>
        </w:rPr>
        <w:t>ЖЕВАГО</w:t>
      </w:r>
    </w:p>
    <w:p w14:paraId="3102610F" w14:textId="77777777" w:rsidR="000B15BA" w:rsidRPr="00C12B9B" w:rsidRDefault="000B15BA" w:rsidP="00C2457E">
      <w:pPr>
        <w:tabs>
          <w:tab w:val="left" w:pos="7280"/>
        </w:tabs>
        <w:spacing w:after="0" w:line="240" w:lineRule="auto"/>
        <w:ind w:right="851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43523937" w14:textId="77777777" w:rsidR="000B15BA" w:rsidRDefault="000B15BA" w:rsidP="00C2457E">
      <w:pPr>
        <w:tabs>
          <w:tab w:val="left" w:pos="7280"/>
        </w:tabs>
        <w:spacing w:before="480" w:after="0" w:line="240" w:lineRule="auto"/>
        <w:ind w:right="283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Виконавець</w:t>
      </w:r>
    </w:p>
    <w:p w14:paraId="4469D8BC" w14:textId="77777777" w:rsidR="000B15BA" w:rsidRDefault="000B15BA" w:rsidP="00C2457E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C74E0A">
        <w:rPr>
          <w:rFonts w:ascii="Times New Roman" w:hAnsi="Times New Roman" w:cs="Times New Roman"/>
          <w:sz w:val="28"/>
          <w:szCs w:val="28"/>
        </w:rPr>
        <w:t>Вероніка БАГНЮК</w:t>
      </w:r>
    </w:p>
    <w:p w14:paraId="2BAC7166" w14:textId="77777777" w:rsidR="000B15BA" w:rsidRPr="00C12B9B" w:rsidRDefault="000B15BA" w:rsidP="00C2457E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11872C60" w14:textId="77777777" w:rsidR="000B15BA" w:rsidRDefault="000B15BA" w:rsidP="00C2457E">
      <w:pPr>
        <w:tabs>
          <w:tab w:val="left" w:pos="7280"/>
        </w:tabs>
        <w:spacing w:before="480" w:after="0" w:line="240" w:lineRule="auto"/>
        <w:ind w:right="221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E4D45">
        <w:rPr>
          <w:rFonts w:ascii="Times New Roman" w:hAnsi="Times New Roman" w:cs="Times New Roman"/>
          <w:sz w:val="28"/>
          <w:szCs w:val="28"/>
          <w:lang w:val="en-US"/>
        </w:rPr>
        <w:t>Нормоконтролер</w:t>
      </w:r>
      <w:proofErr w:type="spellEnd"/>
    </w:p>
    <w:p w14:paraId="09BE1BF2" w14:textId="77777777" w:rsidR="000B15BA" w:rsidRDefault="000B15BA" w:rsidP="00C2457E">
      <w:pPr>
        <w:tabs>
          <w:tab w:val="left" w:pos="7280"/>
        </w:tabs>
        <w:spacing w:after="0" w:line="240" w:lineRule="auto"/>
        <w:ind w:right="1304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Світлана ВОЛКОВА</w:t>
      </w:r>
    </w:p>
    <w:p w14:paraId="5D42C7D0" w14:textId="77777777" w:rsidR="000B15BA" w:rsidRPr="00C12B9B" w:rsidRDefault="000B15BA" w:rsidP="00C2457E">
      <w:pPr>
        <w:tabs>
          <w:tab w:val="left" w:pos="7280"/>
        </w:tabs>
        <w:spacing w:after="0" w:line="240" w:lineRule="auto"/>
        <w:ind w:right="1304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65F8598A" w14:textId="77777777" w:rsidR="000B15BA" w:rsidRDefault="000B15BA" w:rsidP="000B15BA">
      <w:pPr>
        <w:tabs>
          <w:tab w:val="left" w:pos="7280"/>
        </w:tabs>
        <w:spacing w:before="4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</w:t>
      </w:r>
    </w:p>
    <w:p w14:paraId="03900151" w14:textId="77777777" w:rsidR="000B15BA" w:rsidRDefault="000B15BA" w:rsidP="00517893">
      <w:pPr>
        <w:tabs>
          <w:tab w:val="left" w:pos="7280"/>
        </w:tabs>
        <w:spacing w:before="1080"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ЗАТВЕРДЖЕНО</w:t>
      </w:r>
    </w:p>
    <w:p w14:paraId="468F2F68" w14:textId="77777777" w:rsidR="000B15BA" w:rsidRDefault="000B15BA" w:rsidP="00D21C80">
      <w:pPr>
        <w:tabs>
          <w:tab w:val="left" w:pos="728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4C659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01 12 </w:t>
      </w:r>
      <w:r w:rsidRPr="004C659A">
        <w:rPr>
          <w:rFonts w:ascii="Times New Roman" w:hAnsi="Times New Roman" w:cs="Times New Roman"/>
          <w:sz w:val="28"/>
          <w:szCs w:val="28"/>
        </w:rPr>
        <w:t>01-ЛЗ</w:t>
      </w:r>
    </w:p>
    <w:p w14:paraId="7E1A7E59" w14:textId="77777777" w:rsidR="000B15BA" w:rsidRDefault="000B15BA" w:rsidP="00D21C80">
      <w:pPr>
        <w:tabs>
          <w:tab w:val="left" w:pos="7280"/>
        </w:tabs>
        <w:spacing w:before="44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217E6">
        <w:rPr>
          <w:rFonts w:ascii="Times New Roman" w:hAnsi="Times New Roman" w:cs="Times New Roman"/>
          <w:sz w:val="28"/>
          <w:szCs w:val="28"/>
        </w:rPr>
        <w:t>ІНТЕРНЕТ-МАГАЗИН</w:t>
      </w:r>
    </w:p>
    <w:p w14:paraId="596E06CE" w14:textId="77777777" w:rsidR="000B15BA" w:rsidRDefault="000B15BA" w:rsidP="00D21C80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217E6">
        <w:rPr>
          <w:rFonts w:ascii="Times New Roman" w:hAnsi="Times New Roman" w:cs="Times New Roman"/>
          <w:sz w:val="28"/>
          <w:szCs w:val="28"/>
        </w:rPr>
        <w:t>ПОБУТОВОЇ ТЕХНІКИ «TECHNICSHUB»</w:t>
      </w:r>
    </w:p>
    <w:p w14:paraId="6D07EB05" w14:textId="77777777" w:rsidR="000B15BA" w:rsidRDefault="000B15BA" w:rsidP="00D21C80">
      <w:pPr>
        <w:tabs>
          <w:tab w:val="left" w:pos="7280"/>
        </w:tabs>
        <w:spacing w:before="1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Текст програми</w:t>
      </w:r>
    </w:p>
    <w:p w14:paraId="63D00504" w14:textId="77777777" w:rsidR="000B15BA" w:rsidRDefault="000B15BA" w:rsidP="00D21C80">
      <w:pPr>
        <w:tabs>
          <w:tab w:val="left" w:pos="7280"/>
        </w:tabs>
        <w:spacing w:before="5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E5D615D" w14:textId="77777777" w:rsidR="000B15BA" w:rsidRPr="00AE1395" w:rsidRDefault="000B15BA" w:rsidP="00D21C80">
      <w:pPr>
        <w:tabs>
          <w:tab w:val="left" w:pos="7280"/>
        </w:tabs>
        <w:spacing w:before="5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Листів 48</w:t>
      </w:r>
    </w:p>
    <w:p w14:paraId="1F6D10BE" w14:textId="77777777" w:rsidR="000B15BA" w:rsidRDefault="000B15BA" w:rsidP="00FD3533">
      <w:pPr>
        <w:tabs>
          <w:tab w:val="left" w:pos="7280"/>
        </w:tabs>
        <w:spacing w:before="516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</w:t>
      </w:r>
    </w:p>
    <w:p w14:paraId="36280857" w14:textId="77777777" w:rsidR="000B15BA" w:rsidRDefault="000B15BA" w:rsidP="006E07F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8D4B7BD" w14:textId="77777777" w:rsidR="000B15BA" w:rsidRDefault="000B15BA" w:rsidP="006E07F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</w:p>
    <w:p w14:paraId="5399A819" w14:textId="77777777" w:rsidR="000B15BA" w:rsidRDefault="000B15BA" w:rsidP="00D9457D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АНОТАЦІЯ</w:t>
      </w:r>
    </w:p>
    <w:p w14:paraId="48D2AA23" w14:textId="77777777" w:rsidR="000B15BA" w:rsidRPr="004B13EA" w:rsidRDefault="000B15BA" w:rsidP="006E07F9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Документ </w:t>
      </w:r>
      <w:r w:rsidRPr="006C6132">
        <w:rPr>
          <w:rFonts w:ascii="Times New Roman" w:hAnsi="Times New Roman" w:cs="Times New Roman"/>
          <w:sz w:val="28"/>
          <w:szCs w:val="28"/>
        </w:rPr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«Програма 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шаблонами. Текст програми» входить до складу програмної документації на комплекс з </w:t>
      </w:r>
      <w:r w:rsidRPr="004B13EA">
        <w:rPr>
          <w:rFonts w:ascii="Times New Roman" w:hAnsi="Times New Roman" w:cs="Times New Roman"/>
          <w:sz w:val="28"/>
          <w:szCs w:val="28"/>
        </w:rPr>
        <w:t>п'яти</w:t>
      </w:r>
      <w:r>
        <w:rPr>
          <w:rFonts w:ascii="Times New Roman" w:hAnsi="Times New Roman" w:cs="Times New Roman"/>
          <w:sz w:val="28"/>
          <w:szCs w:val="28"/>
        </w:rPr>
        <w:t xml:space="preserve"> проєктів</w:t>
      </w:r>
      <w:r w:rsidRPr="004B13EA">
        <w:rPr>
          <w:rFonts w:ascii="Times New Roman" w:hAnsi="Times New Roman" w:cs="Times New Roman"/>
          <w:sz w:val="28"/>
          <w:szCs w:val="28"/>
        </w:rPr>
        <w:t>, що реалізовують</w:t>
      </w:r>
      <w:r>
        <w:rPr>
          <w:rFonts w:ascii="Times New Roman" w:hAnsi="Times New Roman" w:cs="Times New Roman"/>
          <w:sz w:val="28"/>
          <w:szCs w:val="28"/>
        </w:rPr>
        <w:t xml:space="preserve"> створення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шаблонами.</w:t>
      </w:r>
    </w:p>
    <w:p w14:paraId="54D5DF80" w14:textId="77777777" w:rsidR="000B15BA" w:rsidRDefault="000B15BA" w:rsidP="006E07F9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3E1BED">
        <w:rPr>
          <w:rFonts w:ascii="Times New Roman" w:hAnsi="Times New Roman" w:cs="Times New Roman"/>
          <w:sz w:val="28"/>
          <w:szCs w:val="28"/>
        </w:rPr>
        <w:t>У даному документі представлений текст програм. Програми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проєктах</w:t>
      </w:r>
      <w:proofErr w:type="spellEnd"/>
      <w:r w:rsidRPr="003E1BED">
        <w:rPr>
          <w:rFonts w:ascii="Times New Roman" w:hAnsi="Times New Roman" w:cs="Times New Roman"/>
          <w:sz w:val="28"/>
          <w:szCs w:val="28"/>
        </w:rPr>
        <w:t xml:space="preserve"> написані на мові </w:t>
      </w:r>
      <w:r>
        <w:rPr>
          <w:rFonts w:ascii="Times New Roman" w:hAnsi="Times New Roman" w:cs="Times New Roman"/>
          <w:sz w:val="28"/>
          <w:szCs w:val="28"/>
          <w:lang w:val="en-US"/>
        </w:rPr>
        <w:t>C#</w:t>
      </w:r>
      <w:r w:rsidRPr="003E1BED">
        <w:rPr>
          <w:rFonts w:ascii="Times New Roman" w:hAnsi="Times New Roman" w:cs="Times New Roman"/>
          <w:sz w:val="28"/>
          <w:szCs w:val="28"/>
        </w:rPr>
        <w:t>. Об'єм пам'яті, що займають програми комплексу,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E1BED">
        <w:rPr>
          <w:rFonts w:ascii="Times New Roman" w:hAnsi="Times New Roman" w:cs="Times New Roman"/>
          <w:sz w:val="28"/>
          <w:szCs w:val="28"/>
        </w:rPr>
        <w:t>складає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255FD">
        <w:rPr>
          <w:rFonts w:ascii="Times New Roman" w:hAnsi="Times New Roman" w:cs="Times New Roman"/>
          <w:sz w:val="28"/>
          <w:szCs w:val="28"/>
        </w:rPr>
        <w:t xml:space="preserve">105 </w:t>
      </w:r>
      <w:proofErr w:type="spellStart"/>
      <w:r w:rsidRPr="003255FD">
        <w:rPr>
          <w:rFonts w:ascii="Times New Roman" w:hAnsi="Times New Roman" w:cs="Times New Roman"/>
          <w:sz w:val="28"/>
          <w:szCs w:val="28"/>
        </w:rPr>
        <w:t>Мб</w:t>
      </w:r>
      <w:proofErr w:type="spellEnd"/>
      <w:r w:rsidRPr="003255FD">
        <w:rPr>
          <w:rFonts w:ascii="Times New Roman" w:hAnsi="Times New Roman" w:cs="Times New Roman"/>
          <w:sz w:val="28"/>
          <w:szCs w:val="28"/>
        </w:rPr>
        <w:t>.</w:t>
      </w:r>
      <w:r w:rsidRPr="003E1BED">
        <w:rPr>
          <w:rFonts w:ascii="Times New Roman" w:hAnsi="Times New Roman" w:cs="Times New Roman"/>
          <w:sz w:val="28"/>
          <w:szCs w:val="28"/>
        </w:rPr>
        <w:t xml:space="preserve"> Конфігурація комп'ютера стандартна. Комплекс функціонує в середовищі</w:t>
      </w:r>
      <w:r>
        <w:rPr>
          <w:rFonts w:ascii="Times New Roman" w:hAnsi="Times New Roman" w:cs="Times New Roman"/>
          <w:sz w:val="28"/>
          <w:szCs w:val="28"/>
        </w:rPr>
        <w:t xml:space="preserve"> операційних систем </w:t>
      </w:r>
      <w:r>
        <w:rPr>
          <w:rFonts w:ascii="Times New Roman" w:hAnsi="Times New Roman" w:cs="Times New Roman"/>
          <w:sz w:val="28"/>
          <w:szCs w:val="28"/>
          <w:lang w:val="en-US"/>
        </w:rPr>
        <w:t>Windows 10</w:t>
      </w:r>
      <w:r>
        <w:rPr>
          <w:rFonts w:ascii="Times New Roman" w:hAnsi="Times New Roman" w:cs="Times New Roman"/>
          <w:sz w:val="28"/>
          <w:szCs w:val="28"/>
        </w:rPr>
        <w:t xml:space="preserve"> та наступних версіях</w:t>
      </w:r>
      <w:r w:rsidRPr="003E1BED">
        <w:rPr>
          <w:rFonts w:ascii="Times New Roman" w:hAnsi="Times New Roman" w:cs="Times New Roman"/>
          <w:sz w:val="28"/>
          <w:szCs w:val="28"/>
        </w:rPr>
        <w:t>.</w:t>
      </w:r>
    </w:p>
    <w:p w14:paraId="2BEC02B9" w14:textId="77777777" w:rsidR="000B15BA" w:rsidRDefault="000B15BA" w:rsidP="006E07F9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8314927" w14:textId="77777777" w:rsidR="000B15BA" w:rsidRDefault="000B15BA" w:rsidP="00BE200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5D01DC2" w14:textId="77777777" w:rsidR="000B15BA" w:rsidRDefault="000B15BA" w:rsidP="00BE200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</w:p>
    <w:p w14:paraId="0C1264FC" w14:textId="77777777" w:rsidR="000B15BA" w:rsidRDefault="000B15BA" w:rsidP="00BE200A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ЗМІСТ</w:t>
      </w:r>
    </w:p>
    <w:sdt>
      <w:sdtPr>
        <w:rPr>
          <w:rFonts w:asciiTheme="minorHAnsi" w:eastAsiaTheme="minorEastAsia" w:hAnsiTheme="minorHAnsi" w:cs="Times New Roman"/>
          <w:color w:val="auto"/>
          <w:kern w:val="2"/>
          <w:sz w:val="22"/>
          <w:szCs w:val="22"/>
          <w:lang w:eastAsia="en-US"/>
          <w14:ligatures w14:val="standardContextual"/>
        </w:rPr>
        <w:id w:val="-1416156379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sz w:val="28"/>
          <w:szCs w:val="28"/>
          <w:lang w:val="en-US"/>
        </w:rPr>
      </w:sdtEndPr>
      <w:sdtContent>
        <w:p w14:paraId="38B8D24B" w14:textId="77777777" w:rsidR="000B15BA" w:rsidRPr="00992EFA" w:rsidRDefault="000B15BA" w:rsidP="00361680">
          <w:pPr>
            <w:pStyle w:val="a9"/>
            <w:rPr>
              <w:rFonts w:ascii="Times New Roman" w:eastAsiaTheme="minorEastAsia" w:hAnsi="Times New Roman" w:cs="Times New Roman"/>
              <w:b/>
              <w:bCs/>
              <w:color w:val="auto"/>
              <w:sz w:val="28"/>
              <w:szCs w:val="28"/>
              <w:lang w:val="en-US"/>
            </w:rPr>
          </w:pPr>
          <w:r w:rsidRPr="00361680">
            <w:rPr>
              <w:rFonts w:ascii="Times New Roman" w:hAnsi="Times New Roman" w:cs="Times New Roman"/>
              <w:color w:val="auto"/>
              <w:sz w:val="28"/>
              <w:szCs w:val="28"/>
            </w:rPr>
            <w:t xml:space="preserve">1. </w:t>
          </w:r>
          <w:r w:rsidRPr="00361680">
            <w:rPr>
              <w:rFonts w:ascii="Times New Roman" w:eastAsiaTheme="minorEastAsia" w:hAnsi="Times New Roman" w:cs="Times New Roman"/>
              <w:color w:val="auto"/>
              <w:sz w:val="28"/>
              <w:szCs w:val="28"/>
            </w:rPr>
            <w:t>Схема взаємодії проєктів програми</w:t>
          </w:r>
          <w:r w:rsidRPr="00361680">
            <w:rPr>
              <w:rFonts w:ascii="Times New Roman" w:eastAsiaTheme="minorEastAsia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Theme="minorEastAsia" w:hAnsi="Times New Roman" w:cs="Times New Roman"/>
              <w:color w:val="auto"/>
              <w:sz w:val="28"/>
              <w:szCs w:val="28"/>
              <w:lang w:val="en-US"/>
            </w:rPr>
            <w:t>5</w:t>
          </w:r>
        </w:p>
        <w:p w14:paraId="25684A4F" w14:textId="77777777" w:rsidR="000B15BA" w:rsidRPr="00992EFA" w:rsidRDefault="000B15BA" w:rsidP="00361680">
          <w:pPr>
            <w:pStyle w:val="11"/>
            <w:rPr>
              <w:lang w:val="en-US"/>
            </w:rPr>
          </w:pPr>
          <w:r w:rsidRPr="00361680">
            <w:t xml:space="preserve">2. </w:t>
          </w:r>
          <w:r>
            <w:t>Текст програми</w:t>
          </w:r>
          <w:r w:rsidRPr="00361680">
            <w:ptab w:relativeTo="margin" w:alignment="right" w:leader="dot"/>
          </w:r>
          <w:r>
            <w:rPr>
              <w:lang w:val="en-US"/>
            </w:rPr>
            <w:t>6</w:t>
          </w:r>
        </w:p>
        <w:p w14:paraId="2CF781FB" w14:textId="77777777" w:rsidR="000B15BA" w:rsidRPr="00361680" w:rsidRDefault="000B15BA">
          <w:pPr>
            <w:pStyle w:val="21"/>
            <w:ind w:left="216"/>
            <w:rPr>
              <w:lang w:val="en-US"/>
            </w:rPr>
          </w:pPr>
          <w:r>
            <w:t xml:space="preserve">2.1 Проєкт </w:t>
          </w:r>
          <w:r>
            <w:rPr>
              <w:lang w:val="en-US"/>
            </w:rPr>
            <w:t>Domain</w:t>
          </w:r>
          <w:r w:rsidRPr="00361680">
            <w:ptab w:relativeTo="margin" w:alignment="right" w:leader="dot"/>
          </w:r>
          <w:r>
            <w:rPr>
              <w:lang w:val="en-US"/>
            </w:rPr>
            <w:t>6</w:t>
          </w:r>
        </w:p>
        <w:p w14:paraId="2E424663" w14:textId="77777777" w:rsidR="000B15BA" w:rsidRDefault="000B15BA" w:rsidP="00361680">
          <w:pPr>
            <w:pStyle w:val="31"/>
            <w:ind w:left="446"/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2.1.1 </w:t>
          </w:r>
          <w:r>
            <w:rPr>
              <w:rFonts w:ascii="Times New Roman" w:hAnsi="Times New Roman"/>
              <w:sz w:val="28"/>
              <w:szCs w:val="28"/>
            </w:rPr>
            <w:t xml:space="preserve">Файл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Template.cs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6</w:t>
          </w:r>
        </w:p>
        <w:p w14:paraId="3F931364" w14:textId="77777777" w:rsidR="000B15BA" w:rsidRDefault="000B15BA" w:rsidP="00361680">
          <w:pPr>
            <w:pStyle w:val="31"/>
            <w:ind w:left="446"/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2.1.2 </w:t>
          </w:r>
          <w:r>
            <w:rPr>
              <w:rFonts w:ascii="Times New Roman" w:hAnsi="Times New Roman"/>
              <w:sz w:val="28"/>
              <w:szCs w:val="28"/>
            </w:rPr>
            <w:t xml:space="preserve">Файл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Command.cs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7</w:t>
          </w:r>
        </w:p>
        <w:p w14:paraId="085BAB7D" w14:textId="77777777" w:rsidR="000B15BA" w:rsidRDefault="000B15BA" w:rsidP="009E4044">
          <w:pPr>
            <w:pStyle w:val="31"/>
            <w:ind w:left="446"/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2.1.3 </w:t>
          </w:r>
          <w:r>
            <w:rPr>
              <w:rFonts w:ascii="Times New Roman" w:hAnsi="Times New Roman"/>
              <w:sz w:val="28"/>
              <w:szCs w:val="28"/>
            </w:rPr>
            <w:t>Файл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Pr="009E4044">
            <w:rPr>
              <w:rFonts w:ascii="Times New Roman" w:hAnsi="Times New Roman"/>
              <w:sz w:val="28"/>
              <w:szCs w:val="28"/>
              <w:lang w:val="en-US"/>
            </w:rPr>
            <w:t xml:space="preserve">ITemplateRepository.cs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7</w:t>
          </w:r>
        </w:p>
        <w:p w14:paraId="3FCE8AD0" w14:textId="77777777" w:rsidR="000B15BA" w:rsidRDefault="000B15BA" w:rsidP="009E4044">
          <w:pPr>
            <w:pStyle w:val="31"/>
            <w:ind w:left="446"/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2.1.4 </w:t>
          </w:r>
          <w:r>
            <w:rPr>
              <w:rFonts w:ascii="Times New Roman" w:hAnsi="Times New Roman"/>
              <w:sz w:val="28"/>
              <w:szCs w:val="28"/>
            </w:rPr>
            <w:t>Файл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Pr="009E4044">
            <w:rPr>
              <w:rFonts w:ascii="Times New Roman" w:hAnsi="Times New Roman"/>
              <w:sz w:val="28"/>
              <w:szCs w:val="28"/>
              <w:lang w:val="en-US"/>
            </w:rPr>
            <w:t>I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Command</w:t>
          </w:r>
          <w:r w:rsidRPr="009E4044">
            <w:rPr>
              <w:rFonts w:ascii="Times New Roman" w:hAnsi="Times New Roman"/>
              <w:sz w:val="28"/>
              <w:szCs w:val="28"/>
              <w:lang w:val="en-US"/>
            </w:rPr>
            <w:t xml:space="preserve">Repository.cs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8</w:t>
          </w:r>
        </w:p>
        <w:p w14:paraId="71B03470" w14:textId="77777777" w:rsidR="000B15BA" w:rsidRPr="0096176F" w:rsidRDefault="000B15BA" w:rsidP="009E4044">
          <w:pPr>
            <w:pStyle w:val="21"/>
            <w:ind w:left="216"/>
          </w:pPr>
          <w:r>
            <w:t>2.</w:t>
          </w:r>
          <w:r>
            <w:rPr>
              <w:lang w:val="en-US"/>
            </w:rPr>
            <w:t>2</w:t>
          </w:r>
          <w:r>
            <w:t xml:space="preserve"> Проєкт </w:t>
          </w:r>
          <w:r>
            <w:rPr>
              <w:lang w:val="en-US"/>
            </w:rPr>
            <w:t>Persistence</w:t>
          </w:r>
          <w:r w:rsidRPr="00361680">
            <w:ptab w:relativeTo="margin" w:alignment="right" w:leader="dot"/>
          </w:r>
          <w:r>
            <w:t>8</w:t>
          </w:r>
        </w:p>
        <w:p w14:paraId="0FD89597" w14:textId="77777777" w:rsidR="000B15BA" w:rsidRPr="0096176F" w:rsidRDefault="000B15BA" w:rsidP="009E4044">
          <w:pPr>
            <w:pStyle w:val="31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>2.</w:t>
          </w:r>
          <w:r>
            <w:rPr>
              <w:rFonts w:ascii="Times New Roman" w:hAnsi="Times New Roman"/>
              <w:sz w:val="28"/>
              <w:szCs w:val="28"/>
            </w:rPr>
            <w:t>2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.1 </w:t>
          </w:r>
          <w:r>
            <w:rPr>
              <w:rFonts w:ascii="Times New Roman" w:hAnsi="Times New Roman"/>
              <w:sz w:val="28"/>
              <w:szCs w:val="28"/>
            </w:rPr>
            <w:t xml:space="preserve">Файл </w:t>
          </w:r>
          <w:r w:rsidRPr="009E4044">
            <w:rPr>
              <w:rFonts w:ascii="Times New Roman" w:hAnsi="Times New Roman"/>
              <w:sz w:val="28"/>
              <w:szCs w:val="28"/>
              <w:lang w:val="en-US"/>
            </w:rPr>
            <w:t>InDatabaseTemplateRepository.cs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8</w:t>
          </w:r>
        </w:p>
        <w:p w14:paraId="02EF80B9" w14:textId="77777777" w:rsidR="000B15BA" w:rsidRDefault="000B15BA" w:rsidP="009E4044">
          <w:pPr>
            <w:pStyle w:val="31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>2.</w:t>
          </w:r>
          <w:r>
            <w:rPr>
              <w:rFonts w:ascii="Times New Roman" w:hAnsi="Times New Roman"/>
              <w:sz w:val="28"/>
              <w:szCs w:val="28"/>
            </w:rPr>
            <w:t>2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.</w:t>
          </w:r>
          <w:r>
            <w:rPr>
              <w:rFonts w:ascii="Times New Roman" w:hAnsi="Times New Roman"/>
              <w:sz w:val="28"/>
              <w:szCs w:val="28"/>
            </w:rPr>
            <w:t>2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>
            <w:rPr>
              <w:rFonts w:ascii="Times New Roman" w:hAnsi="Times New Roman"/>
              <w:sz w:val="28"/>
              <w:szCs w:val="28"/>
            </w:rPr>
            <w:t xml:space="preserve">Файл </w:t>
          </w:r>
          <w:r w:rsidRPr="009E4044">
            <w:rPr>
              <w:rFonts w:ascii="Times New Roman" w:hAnsi="Times New Roman"/>
              <w:sz w:val="28"/>
              <w:szCs w:val="28"/>
            </w:rPr>
            <w:t>InDatabaseCommandsRepository.cs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11</w:t>
          </w:r>
        </w:p>
        <w:p w14:paraId="3929FBE5" w14:textId="77777777" w:rsidR="000B15BA" w:rsidRPr="0096176F" w:rsidRDefault="000B15BA" w:rsidP="00D33D40">
          <w:pPr>
            <w:pStyle w:val="21"/>
            <w:ind w:left="216"/>
          </w:pPr>
          <w:r>
            <w:t>2.</w:t>
          </w:r>
          <w:r>
            <w:rPr>
              <w:lang w:val="en-US"/>
            </w:rPr>
            <w:t>3</w:t>
          </w:r>
          <w:r>
            <w:t xml:space="preserve"> Проєкт </w:t>
          </w:r>
          <w:r>
            <w:rPr>
              <w:lang w:val="en-US"/>
            </w:rPr>
            <w:t>Core</w:t>
          </w:r>
          <w:r w:rsidRPr="00361680">
            <w:ptab w:relativeTo="margin" w:alignment="right" w:leader="dot"/>
          </w:r>
          <w:r>
            <w:rPr>
              <w:lang w:val="en-US"/>
            </w:rPr>
            <w:t>1</w:t>
          </w:r>
          <w:r>
            <w:t>3</w:t>
          </w:r>
        </w:p>
        <w:p w14:paraId="1AB14CFF" w14:textId="77777777" w:rsidR="000B15BA" w:rsidRPr="0096176F" w:rsidRDefault="000B15BA" w:rsidP="00D33D40">
          <w:pPr>
            <w:pStyle w:val="31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2.3.1 </w:t>
          </w:r>
          <w:r>
            <w:rPr>
              <w:rFonts w:ascii="Times New Roman" w:hAnsi="Times New Roman"/>
              <w:sz w:val="28"/>
              <w:szCs w:val="28"/>
            </w:rPr>
            <w:t xml:space="preserve">Файл 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>TemplateService.cs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1</w:t>
          </w:r>
          <w:r>
            <w:rPr>
              <w:rFonts w:ascii="Times New Roman" w:hAnsi="Times New Roman"/>
              <w:sz w:val="28"/>
              <w:szCs w:val="28"/>
            </w:rPr>
            <w:t>3</w:t>
          </w:r>
        </w:p>
        <w:p w14:paraId="1EE3A416" w14:textId="77777777" w:rsidR="000B15BA" w:rsidRDefault="000B15BA" w:rsidP="00D33D40">
          <w:pPr>
            <w:pStyle w:val="31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>2.3.</w:t>
          </w:r>
          <w:r>
            <w:rPr>
              <w:rFonts w:ascii="Times New Roman" w:hAnsi="Times New Roman"/>
              <w:sz w:val="28"/>
              <w:szCs w:val="28"/>
            </w:rPr>
            <w:t>2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Файл CommandService.cs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15</w:t>
          </w:r>
        </w:p>
        <w:p w14:paraId="1E1AA47B" w14:textId="77777777" w:rsidR="000B15BA" w:rsidRPr="0096176F" w:rsidRDefault="000B15BA" w:rsidP="00D33D40">
          <w:pPr>
            <w:pStyle w:val="31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>2.3.</w:t>
          </w:r>
          <w:r>
            <w:rPr>
              <w:rFonts w:ascii="Times New Roman" w:hAnsi="Times New Roman"/>
              <w:sz w:val="28"/>
              <w:szCs w:val="28"/>
            </w:rPr>
            <w:t>3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Файл Extensions.cs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1</w:t>
          </w:r>
          <w:r>
            <w:rPr>
              <w:rFonts w:ascii="Times New Roman" w:hAnsi="Times New Roman"/>
              <w:sz w:val="28"/>
              <w:szCs w:val="28"/>
            </w:rPr>
            <w:t>6</w:t>
          </w:r>
        </w:p>
        <w:p w14:paraId="7F24B6E8" w14:textId="77777777" w:rsidR="000B15BA" w:rsidRPr="00361680" w:rsidRDefault="000B15BA" w:rsidP="00D33D40">
          <w:pPr>
            <w:pStyle w:val="21"/>
            <w:ind w:left="216"/>
            <w:rPr>
              <w:lang w:val="en-US"/>
            </w:rPr>
          </w:pPr>
          <w:r>
            <w:t xml:space="preserve">2.4 Проєкт </w:t>
          </w:r>
          <w:r>
            <w:rPr>
              <w:lang w:val="en-US"/>
            </w:rPr>
            <w:t>Presentation</w:t>
          </w:r>
          <w:r w:rsidRPr="00361680">
            <w:ptab w:relativeTo="margin" w:alignment="right" w:leader="dot"/>
          </w:r>
          <w:r>
            <w:rPr>
              <w:lang w:val="en-US"/>
            </w:rPr>
            <w:t>17</w:t>
          </w:r>
        </w:p>
        <w:p w14:paraId="3E89D346" w14:textId="77777777" w:rsidR="000B15BA" w:rsidRDefault="000B15BA" w:rsidP="00E907F3">
          <w:pPr>
            <w:pStyle w:val="31"/>
            <w:ind w:left="446"/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2.4.1 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Файл </w:t>
          </w:r>
          <w:r w:rsidRPr="00E907F3">
            <w:rPr>
              <w:rFonts w:ascii="Times New Roman" w:hAnsi="Times New Roman"/>
              <w:sz w:val="28"/>
              <w:szCs w:val="28"/>
              <w:lang w:val="en-US"/>
            </w:rPr>
            <w:t>TemplateViewModel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.cs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17</w:t>
          </w:r>
        </w:p>
        <w:p w14:paraId="487AFAF9" w14:textId="77777777" w:rsidR="000B15BA" w:rsidRDefault="000B15BA" w:rsidP="00E907F3">
          <w:pPr>
            <w:pStyle w:val="31"/>
            <w:ind w:left="446"/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2.4.2 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Файл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Command</w:t>
          </w:r>
          <w:r w:rsidRPr="00E907F3">
            <w:rPr>
              <w:rFonts w:ascii="Times New Roman" w:hAnsi="Times New Roman"/>
              <w:sz w:val="28"/>
              <w:szCs w:val="28"/>
              <w:lang w:val="en-US"/>
            </w:rPr>
            <w:t>ViewModel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.cs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17</w:t>
          </w:r>
        </w:p>
        <w:p w14:paraId="30FAF46E" w14:textId="77777777" w:rsidR="000B15BA" w:rsidRPr="0096176F" w:rsidRDefault="000B15BA" w:rsidP="00E907F3">
          <w:pPr>
            <w:pStyle w:val="31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2.4.3 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Файл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IView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.cs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1</w:t>
          </w:r>
          <w:r>
            <w:rPr>
              <w:rFonts w:ascii="Times New Roman" w:hAnsi="Times New Roman"/>
              <w:sz w:val="28"/>
              <w:szCs w:val="28"/>
            </w:rPr>
            <w:t>7</w:t>
          </w:r>
        </w:p>
        <w:p w14:paraId="267FEEDD" w14:textId="77777777" w:rsidR="000B15BA" w:rsidRPr="0096176F" w:rsidRDefault="000B15BA" w:rsidP="002459A3">
          <w:pPr>
            <w:pStyle w:val="31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2.4.4 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Файл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IMainView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.cs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1</w:t>
          </w:r>
          <w:r>
            <w:rPr>
              <w:rFonts w:ascii="Times New Roman" w:hAnsi="Times New Roman"/>
              <w:sz w:val="28"/>
              <w:szCs w:val="28"/>
            </w:rPr>
            <w:t>7</w:t>
          </w:r>
        </w:p>
        <w:p w14:paraId="14FB5207" w14:textId="77777777" w:rsidR="000B15BA" w:rsidRDefault="000B15BA" w:rsidP="002459A3">
          <w:pPr>
            <w:pStyle w:val="31"/>
            <w:ind w:left="446"/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2.4.5 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Файл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IPresenter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.cs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18</w:t>
          </w:r>
        </w:p>
        <w:p w14:paraId="0886A3CC" w14:textId="77777777" w:rsidR="000B15BA" w:rsidRPr="0096176F" w:rsidRDefault="000B15BA" w:rsidP="001168FC">
          <w:pPr>
            <w:pStyle w:val="31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2.4.6 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Файл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IMainPresenter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.cs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18</w:t>
          </w:r>
        </w:p>
        <w:p w14:paraId="30468700" w14:textId="77777777" w:rsidR="000B15BA" w:rsidRPr="0096176F" w:rsidRDefault="000B15BA" w:rsidP="001168FC">
          <w:pPr>
            <w:pStyle w:val="31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2.4.7 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Файл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Extensions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.cs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18</w:t>
          </w:r>
        </w:p>
        <w:p w14:paraId="1CB5E631" w14:textId="77777777" w:rsidR="000B15BA" w:rsidRDefault="000B15BA" w:rsidP="001168FC">
          <w:pPr>
            <w:pStyle w:val="21"/>
            <w:ind w:left="216"/>
            <w:rPr>
              <w:lang w:val="en-US"/>
            </w:rPr>
          </w:pPr>
          <w:r>
            <w:t>2.</w:t>
          </w:r>
          <w:r>
            <w:rPr>
              <w:lang w:val="en-US"/>
            </w:rPr>
            <w:t>5</w:t>
          </w:r>
          <w:r>
            <w:t xml:space="preserve"> Проєкт </w:t>
          </w:r>
          <w:r>
            <w:rPr>
              <w:lang w:val="en-US"/>
            </w:rPr>
            <w:t>WinFormsUI</w:t>
          </w:r>
          <w:r w:rsidRPr="00361680">
            <w:ptab w:relativeTo="margin" w:alignment="right" w:leader="dot"/>
          </w:r>
          <w:r>
            <w:rPr>
              <w:lang w:val="en-US"/>
            </w:rPr>
            <w:t>19</w:t>
          </w:r>
        </w:p>
        <w:p w14:paraId="094C9B74" w14:textId="77777777" w:rsidR="000B15BA" w:rsidRDefault="000B15BA" w:rsidP="001168FC">
          <w:pPr>
            <w:pStyle w:val="31"/>
            <w:ind w:left="446"/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2.5.1 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Файл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Program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.cs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19</w:t>
          </w:r>
        </w:p>
        <w:p w14:paraId="5AF466B7" w14:textId="77777777" w:rsidR="000B15BA" w:rsidRDefault="000B15BA" w:rsidP="001168FC">
          <w:pPr>
            <w:pStyle w:val="31"/>
            <w:ind w:left="446"/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2.5.2 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Файл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Extensions.cs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19</w:t>
          </w:r>
        </w:p>
        <w:p w14:paraId="6D154F72" w14:textId="77777777" w:rsidR="000B15BA" w:rsidRDefault="000B15BA" w:rsidP="001168FC">
          <w:pPr>
            <w:pStyle w:val="31"/>
            <w:ind w:left="446"/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2.5.3 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Файл </w:t>
          </w:r>
          <w:r w:rsidRPr="001168FC">
            <w:rPr>
              <w:rFonts w:ascii="Times New Roman" w:hAnsi="Times New Roman"/>
              <w:sz w:val="28"/>
              <w:szCs w:val="28"/>
              <w:lang w:val="en-US"/>
            </w:rPr>
            <w:t>CustomMessageBox.cs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20</w:t>
          </w:r>
        </w:p>
        <w:p w14:paraId="6595C7DD" w14:textId="77777777" w:rsidR="000B15BA" w:rsidRDefault="000B15BA" w:rsidP="001168FC">
          <w:pPr>
            <w:pStyle w:val="31"/>
            <w:ind w:left="446"/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2.5.4 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Файл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FormOK</w:t>
          </w:r>
          <w:r w:rsidRPr="001168FC">
            <w:rPr>
              <w:rFonts w:ascii="Times New Roman" w:hAnsi="Times New Roman"/>
              <w:sz w:val="28"/>
              <w:szCs w:val="28"/>
              <w:lang w:val="en-US"/>
            </w:rPr>
            <w:t>.cs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20</w:t>
          </w:r>
        </w:p>
        <w:p w14:paraId="3E216870" w14:textId="77777777" w:rsidR="000B15BA" w:rsidRDefault="000B15BA" w:rsidP="0058293C">
          <w:pPr>
            <w:pStyle w:val="31"/>
            <w:ind w:left="446"/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2.5.5 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Файл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FormYesNo</w:t>
          </w:r>
          <w:r w:rsidRPr="001168FC">
            <w:rPr>
              <w:rFonts w:ascii="Times New Roman" w:hAnsi="Times New Roman"/>
              <w:sz w:val="28"/>
              <w:szCs w:val="28"/>
              <w:lang w:val="en-US"/>
            </w:rPr>
            <w:t>.cs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21</w:t>
          </w:r>
        </w:p>
        <w:p w14:paraId="22B073E5" w14:textId="77777777" w:rsidR="000B15BA" w:rsidRPr="0058293C" w:rsidRDefault="000B15BA" w:rsidP="00784C46">
          <w:pPr>
            <w:pStyle w:val="31"/>
            <w:ind w:left="446"/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2.5.6 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Файл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FormTextData</w:t>
          </w:r>
          <w:r w:rsidRPr="001168FC">
            <w:rPr>
              <w:rFonts w:ascii="Times New Roman" w:hAnsi="Times New Roman"/>
              <w:sz w:val="28"/>
              <w:szCs w:val="28"/>
              <w:lang w:val="en-US"/>
            </w:rPr>
            <w:t>.cs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21</w:t>
          </w:r>
        </w:p>
      </w:sdtContent>
    </w:sdt>
    <w:p w14:paraId="665ADE8C" w14:textId="77777777" w:rsidR="000B15BA" w:rsidRDefault="000B15BA" w:rsidP="00784C46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47189034" w14:textId="77777777" w:rsidR="000B15BA" w:rsidRPr="00784C46" w:rsidRDefault="000B15BA" w:rsidP="00784C46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</w:t>
      </w:r>
    </w:p>
    <w:p w14:paraId="1460F196" w14:textId="77777777" w:rsidR="000B15BA" w:rsidRDefault="000B15BA" w:rsidP="00784C46">
      <w:pPr>
        <w:pStyle w:val="31"/>
        <w:ind w:left="446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2.5.7 </w:t>
      </w:r>
      <w:r w:rsidRPr="00D33D40">
        <w:rPr>
          <w:rFonts w:ascii="Times New Roman" w:hAnsi="Times New Roman"/>
          <w:sz w:val="28"/>
          <w:szCs w:val="28"/>
          <w:lang w:val="en-US"/>
        </w:rPr>
        <w:t xml:space="preserve">Файл </w:t>
      </w:r>
      <w:r>
        <w:rPr>
          <w:rFonts w:ascii="Times New Roman" w:hAnsi="Times New Roman"/>
          <w:sz w:val="28"/>
          <w:szCs w:val="28"/>
          <w:lang w:val="en-US"/>
        </w:rPr>
        <w:t>FormImageData</w:t>
      </w:r>
      <w:r w:rsidRPr="001168FC">
        <w:rPr>
          <w:rFonts w:ascii="Times New Roman" w:hAnsi="Times New Roman"/>
          <w:sz w:val="28"/>
          <w:szCs w:val="28"/>
          <w:lang w:val="en-US"/>
        </w:rPr>
        <w:t>.cs</w:t>
      </w:r>
      <w:r w:rsidRPr="00D33D40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361680">
        <w:rPr>
          <w:rFonts w:ascii="Times New Roman" w:hAnsi="Times New Roman"/>
          <w:sz w:val="28"/>
          <w:szCs w:val="28"/>
        </w:rPr>
        <w:ptab w:relativeTo="margin" w:alignment="right" w:leader="dot"/>
      </w:r>
      <w:r>
        <w:rPr>
          <w:rFonts w:ascii="Times New Roman" w:hAnsi="Times New Roman"/>
          <w:sz w:val="28"/>
          <w:szCs w:val="28"/>
          <w:lang w:val="en-US"/>
        </w:rPr>
        <w:t>22</w:t>
      </w:r>
    </w:p>
    <w:p w14:paraId="6620C109" w14:textId="77777777" w:rsidR="000B15BA" w:rsidRDefault="000B15BA" w:rsidP="00784C46">
      <w:pPr>
        <w:pStyle w:val="31"/>
        <w:ind w:left="446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2.5.8 </w:t>
      </w:r>
      <w:r w:rsidRPr="00D33D40">
        <w:rPr>
          <w:rFonts w:ascii="Times New Roman" w:hAnsi="Times New Roman"/>
          <w:sz w:val="28"/>
          <w:szCs w:val="28"/>
          <w:lang w:val="en-US"/>
        </w:rPr>
        <w:t xml:space="preserve">Файл </w:t>
      </w:r>
      <w:r>
        <w:rPr>
          <w:rFonts w:ascii="Times New Roman" w:hAnsi="Times New Roman"/>
          <w:sz w:val="28"/>
          <w:szCs w:val="28"/>
          <w:lang w:val="en-US"/>
        </w:rPr>
        <w:t>TableData</w:t>
      </w:r>
      <w:r w:rsidRPr="001168FC">
        <w:rPr>
          <w:rFonts w:ascii="Times New Roman" w:hAnsi="Times New Roman"/>
          <w:sz w:val="28"/>
          <w:szCs w:val="28"/>
          <w:lang w:val="en-US"/>
        </w:rPr>
        <w:t>.cs</w:t>
      </w:r>
      <w:r w:rsidRPr="00D33D40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361680">
        <w:rPr>
          <w:rFonts w:ascii="Times New Roman" w:hAnsi="Times New Roman"/>
          <w:sz w:val="28"/>
          <w:szCs w:val="28"/>
        </w:rPr>
        <w:ptab w:relativeTo="margin" w:alignment="right" w:leader="dot"/>
      </w:r>
      <w:r>
        <w:rPr>
          <w:rFonts w:ascii="Times New Roman" w:hAnsi="Times New Roman"/>
          <w:sz w:val="28"/>
          <w:szCs w:val="28"/>
          <w:lang w:val="en-US"/>
        </w:rPr>
        <w:t>23</w:t>
      </w:r>
    </w:p>
    <w:p w14:paraId="119A634B" w14:textId="77777777" w:rsidR="000B15BA" w:rsidRDefault="000B15BA" w:rsidP="00784C46">
      <w:pPr>
        <w:pStyle w:val="31"/>
        <w:ind w:left="446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2.5.9 </w:t>
      </w:r>
      <w:r w:rsidRPr="00D33D40">
        <w:rPr>
          <w:rFonts w:ascii="Times New Roman" w:hAnsi="Times New Roman"/>
          <w:sz w:val="28"/>
          <w:szCs w:val="28"/>
          <w:lang w:val="en-US"/>
        </w:rPr>
        <w:t xml:space="preserve">Файл </w:t>
      </w:r>
      <w:r>
        <w:rPr>
          <w:rFonts w:ascii="Times New Roman" w:hAnsi="Times New Roman"/>
          <w:sz w:val="28"/>
          <w:szCs w:val="28"/>
          <w:lang w:val="en-US"/>
        </w:rPr>
        <w:t>FormTableData</w:t>
      </w:r>
      <w:r w:rsidRPr="001168FC">
        <w:rPr>
          <w:rFonts w:ascii="Times New Roman" w:hAnsi="Times New Roman"/>
          <w:sz w:val="28"/>
          <w:szCs w:val="28"/>
          <w:lang w:val="en-US"/>
        </w:rPr>
        <w:t>.cs</w:t>
      </w:r>
      <w:r w:rsidRPr="00D33D40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361680">
        <w:rPr>
          <w:rFonts w:ascii="Times New Roman" w:hAnsi="Times New Roman"/>
          <w:sz w:val="28"/>
          <w:szCs w:val="28"/>
        </w:rPr>
        <w:ptab w:relativeTo="margin" w:alignment="right" w:leader="dot"/>
      </w:r>
      <w:r>
        <w:rPr>
          <w:rFonts w:ascii="Times New Roman" w:hAnsi="Times New Roman"/>
          <w:sz w:val="28"/>
          <w:szCs w:val="28"/>
          <w:lang w:val="en-US"/>
        </w:rPr>
        <w:t>23</w:t>
      </w:r>
    </w:p>
    <w:p w14:paraId="6ADFF2BC" w14:textId="77777777" w:rsidR="000B15BA" w:rsidRDefault="000B15BA" w:rsidP="00784C46">
      <w:pPr>
        <w:pStyle w:val="31"/>
        <w:ind w:left="446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2.5.10 </w:t>
      </w:r>
      <w:r w:rsidRPr="00D33D40">
        <w:rPr>
          <w:rFonts w:ascii="Times New Roman" w:hAnsi="Times New Roman"/>
          <w:sz w:val="28"/>
          <w:szCs w:val="28"/>
          <w:lang w:val="en-US"/>
        </w:rPr>
        <w:t xml:space="preserve">Файл </w:t>
      </w:r>
      <w:r>
        <w:rPr>
          <w:rFonts w:ascii="Times New Roman" w:hAnsi="Times New Roman"/>
          <w:sz w:val="28"/>
          <w:szCs w:val="28"/>
          <w:lang w:val="en-US"/>
        </w:rPr>
        <w:t>FormEditTemplate</w:t>
      </w:r>
      <w:r w:rsidRPr="001168FC">
        <w:rPr>
          <w:rFonts w:ascii="Times New Roman" w:hAnsi="Times New Roman"/>
          <w:sz w:val="28"/>
          <w:szCs w:val="28"/>
          <w:lang w:val="en-US"/>
        </w:rPr>
        <w:t>.cs</w:t>
      </w:r>
      <w:r w:rsidRPr="00D33D40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361680">
        <w:rPr>
          <w:rFonts w:ascii="Times New Roman" w:hAnsi="Times New Roman"/>
          <w:sz w:val="28"/>
          <w:szCs w:val="28"/>
        </w:rPr>
        <w:ptab w:relativeTo="margin" w:alignment="right" w:leader="dot"/>
      </w:r>
      <w:r>
        <w:rPr>
          <w:rFonts w:ascii="Times New Roman" w:hAnsi="Times New Roman"/>
          <w:sz w:val="28"/>
          <w:szCs w:val="28"/>
          <w:lang w:val="en-US"/>
        </w:rPr>
        <w:t>25</w:t>
      </w:r>
    </w:p>
    <w:p w14:paraId="2C7002DF" w14:textId="77777777" w:rsidR="000B15BA" w:rsidRDefault="000B15BA" w:rsidP="00784C46">
      <w:pPr>
        <w:pStyle w:val="31"/>
        <w:ind w:left="446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2.5.11 </w:t>
      </w:r>
      <w:r w:rsidRPr="00D33D40">
        <w:rPr>
          <w:rFonts w:ascii="Times New Roman" w:hAnsi="Times New Roman"/>
          <w:sz w:val="28"/>
          <w:szCs w:val="28"/>
          <w:lang w:val="en-US"/>
        </w:rPr>
        <w:t xml:space="preserve">Файл </w:t>
      </w:r>
      <w:r w:rsidRPr="0058293C">
        <w:rPr>
          <w:rFonts w:ascii="Times New Roman" w:hAnsi="Times New Roman"/>
          <w:sz w:val="28"/>
          <w:szCs w:val="28"/>
          <w:lang w:val="en-US"/>
        </w:rPr>
        <w:t>FormEditCommand.cs</w:t>
      </w:r>
      <w:r w:rsidRPr="00D33D40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361680">
        <w:rPr>
          <w:rFonts w:ascii="Times New Roman" w:hAnsi="Times New Roman"/>
          <w:sz w:val="28"/>
          <w:szCs w:val="28"/>
        </w:rPr>
        <w:ptab w:relativeTo="margin" w:alignment="right" w:leader="dot"/>
      </w:r>
      <w:r>
        <w:rPr>
          <w:rFonts w:ascii="Times New Roman" w:hAnsi="Times New Roman"/>
          <w:sz w:val="28"/>
          <w:szCs w:val="28"/>
          <w:lang w:val="en-US"/>
        </w:rPr>
        <w:t>27</w:t>
      </w:r>
    </w:p>
    <w:p w14:paraId="602AE021" w14:textId="77777777" w:rsidR="000B15BA" w:rsidRDefault="000B15BA" w:rsidP="00784C46">
      <w:pPr>
        <w:tabs>
          <w:tab w:val="left" w:pos="7280"/>
        </w:tabs>
        <w:spacing w:after="0" w:line="360" w:lineRule="auto"/>
        <w:ind w:left="425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2.5.12 </w:t>
      </w:r>
      <w:r w:rsidRPr="00D33D40">
        <w:rPr>
          <w:rFonts w:ascii="Times New Roman" w:hAnsi="Times New Roman"/>
          <w:sz w:val="28"/>
          <w:szCs w:val="28"/>
          <w:lang w:val="en-US"/>
        </w:rPr>
        <w:t xml:space="preserve">Файл </w:t>
      </w:r>
      <w:r w:rsidRPr="0058293C">
        <w:rPr>
          <w:rFonts w:ascii="Times New Roman" w:hAnsi="Times New Roman"/>
          <w:sz w:val="28"/>
          <w:szCs w:val="28"/>
          <w:lang w:val="en-US"/>
        </w:rPr>
        <w:t>Form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 w:rsidRPr="0058293C">
        <w:rPr>
          <w:rFonts w:ascii="Times New Roman" w:hAnsi="Times New Roman"/>
          <w:sz w:val="28"/>
          <w:szCs w:val="28"/>
          <w:lang w:val="en-US"/>
        </w:rPr>
        <w:t>.cs</w:t>
      </w:r>
      <w:r w:rsidRPr="00D33D40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361680">
        <w:rPr>
          <w:rFonts w:ascii="Times New Roman" w:hAnsi="Times New Roman" w:cs="Times New Roman"/>
          <w:sz w:val="28"/>
          <w:szCs w:val="28"/>
        </w:rPr>
        <w:ptab w:relativeTo="margin" w:alignment="right" w:leader="dot"/>
      </w:r>
      <w:r>
        <w:rPr>
          <w:rFonts w:ascii="Times New Roman" w:hAnsi="Times New Roman"/>
          <w:sz w:val="28"/>
          <w:szCs w:val="28"/>
          <w:lang w:val="en-US"/>
        </w:rPr>
        <w:t>28</w:t>
      </w:r>
    </w:p>
    <w:p w14:paraId="67E537E3" w14:textId="77777777" w:rsidR="000B15BA" w:rsidRPr="0058293C" w:rsidRDefault="000B15BA" w:rsidP="00BE200A">
      <w:p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F9E00DD" w14:textId="77777777" w:rsidR="000B15BA" w:rsidRDefault="000B15BA" w:rsidP="00DC124D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4B9412B9" w14:textId="77777777" w:rsidR="000B15BA" w:rsidRPr="00DC124D" w:rsidRDefault="000B15BA" w:rsidP="00DC124D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</w:t>
      </w:r>
    </w:p>
    <w:p w14:paraId="0A9F2764" w14:textId="77777777" w:rsidR="000B15BA" w:rsidRPr="005B696D" w:rsidRDefault="000B15BA" w:rsidP="000B15BA">
      <w:pPr>
        <w:pStyle w:val="a3"/>
        <w:numPr>
          <w:ilvl w:val="0"/>
          <w:numId w:val="81"/>
        </w:num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B696D">
        <w:rPr>
          <w:rFonts w:ascii="Times New Roman" w:hAnsi="Times New Roman" w:cs="Times New Roman"/>
          <w:sz w:val="28"/>
          <w:szCs w:val="28"/>
          <w:lang w:val="en-US"/>
        </w:rPr>
        <w:t xml:space="preserve"> C</w:t>
      </w:r>
      <w:r w:rsidRPr="005B696D">
        <w:rPr>
          <w:rFonts w:ascii="Times New Roman" w:hAnsi="Times New Roman" w:cs="Times New Roman"/>
          <w:sz w:val="28"/>
          <w:szCs w:val="28"/>
        </w:rPr>
        <w:t>ХЕМА ВЗАЄМОДІЇ ПРОЄКТІВ ПРОГРАМИ</w:t>
      </w:r>
    </w:p>
    <w:p w14:paraId="16B6D530" w14:textId="77777777" w:rsidR="000B15BA" w:rsidRDefault="000B15BA" w:rsidP="00DC124D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рисунку 1 приведена схема взаємодії проєктів програми.</w:t>
      </w:r>
    </w:p>
    <w:p w14:paraId="7F1D4C34" w14:textId="77777777" w:rsidR="000B15BA" w:rsidRDefault="000B15BA" w:rsidP="00C35379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3F3644" wp14:editId="3B11AB3D">
            <wp:extent cx="4244198" cy="4635263"/>
            <wp:effectExtent l="0" t="0" r="4445" b="0"/>
            <wp:docPr id="19208246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24638" name="Рисунок 1920824638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501" cy="465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68D2" w14:textId="77777777" w:rsidR="000B15BA" w:rsidRDefault="000B15BA" w:rsidP="00C35379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 – Схема взаємодії проєктів програми</w:t>
      </w:r>
    </w:p>
    <w:p w14:paraId="2B1EF291" w14:textId="77777777" w:rsidR="000B15BA" w:rsidRDefault="000B15BA" w:rsidP="00E176D2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Згідно з рисунок 1 взаємодія проєктів відбувається наступним чином:</w:t>
      </w:r>
    </w:p>
    <w:p w14:paraId="5D4C79F1" w14:textId="77777777" w:rsidR="000B15BA" w:rsidRPr="00E176D2" w:rsidRDefault="000B15BA" w:rsidP="000B15BA">
      <w:pPr>
        <w:pStyle w:val="a3"/>
        <w:numPr>
          <w:ilvl w:val="0"/>
          <w:numId w:val="72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176D2">
        <w:rPr>
          <w:rFonts w:ascii="Times New Roman" w:hAnsi="Times New Roman" w:cs="Times New Roman"/>
          <w:sz w:val="28"/>
          <w:szCs w:val="28"/>
          <w:lang w:val="en-US"/>
        </w:rPr>
        <w:t>WinFormsUI</w:t>
      </w:r>
      <w:r w:rsidRPr="00E176D2">
        <w:rPr>
          <w:rFonts w:ascii="Times New Roman" w:hAnsi="Times New Roman" w:cs="Times New Roman"/>
          <w:sz w:val="28"/>
          <w:szCs w:val="28"/>
        </w:rPr>
        <w:t xml:space="preserve"> взаємодіє з </w:t>
      </w:r>
      <w:r w:rsidRPr="00E176D2"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9EF0783" w14:textId="77777777" w:rsidR="000B15BA" w:rsidRPr="00E176D2" w:rsidRDefault="000B15BA" w:rsidP="000B15BA">
      <w:pPr>
        <w:pStyle w:val="a3"/>
        <w:numPr>
          <w:ilvl w:val="0"/>
          <w:numId w:val="72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176D2"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 w:rsidRPr="00E176D2">
        <w:rPr>
          <w:rFonts w:ascii="Times New Roman" w:hAnsi="Times New Roman" w:cs="Times New Roman"/>
          <w:sz w:val="28"/>
          <w:szCs w:val="28"/>
        </w:rPr>
        <w:t xml:space="preserve"> взаємодіє з </w:t>
      </w:r>
      <w:r w:rsidRPr="00E176D2">
        <w:rPr>
          <w:rFonts w:ascii="Times New Roman" w:hAnsi="Times New Roman" w:cs="Times New Roman"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2001B2F" w14:textId="77777777" w:rsidR="000B15BA" w:rsidRDefault="000B15BA" w:rsidP="000B15BA">
      <w:pPr>
        <w:pStyle w:val="a3"/>
        <w:numPr>
          <w:ilvl w:val="0"/>
          <w:numId w:val="72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176D2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E176D2">
        <w:rPr>
          <w:rFonts w:ascii="Times New Roman" w:hAnsi="Times New Roman" w:cs="Times New Roman"/>
          <w:sz w:val="28"/>
          <w:szCs w:val="28"/>
        </w:rPr>
        <w:t xml:space="preserve"> взаємодіє з </w:t>
      </w:r>
      <w:r w:rsidRPr="00E176D2">
        <w:rPr>
          <w:rFonts w:ascii="Times New Roman" w:hAnsi="Times New Roman" w:cs="Times New Roman"/>
          <w:sz w:val="28"/>
          <w:szCs w:val="28"/>
          <w:lang w:val="en-US"/>
        </w:rPr>
        <w:t>Persistence</w:t>
      </w:r>
      <w:r w:rsidRPr="00E176D2">
        <w:rPr>
          <w:rFonts w:ascii="Times New Roman" w:hAnsi="Times New Roman" w:cs="Times New Roman"/>
          <w:sz w:val="28"/>
          <w:szCs w:val="28"/>
        </w:rPr>
        <w:t xml:space="preserve"> та </w:t>
      </w:r>
      <w:r w:rsidRPr="00E176D2">
        <w:rPr>
          <w:rFonts w:ascii="Times New Roman" w:hAnsi="Times New Roman" w:cs="Times New Roman"/>
          <w:sz w:val="28"/>
          <w:szCs w:val="28"/>
          <w:lang w:val="en-US"/>
        </w:rPr>
        <w:t>Domain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91FB7D0" w14:textId="77777777" w:rsidR="000B15BA" w:rsidRPr="00E176D2" w:rsidRDefault="000B15BA" w:rsidP="000B15BA">
      <w:pPr>
        <w:pStyle w:val="a3"/>
        <w:numPr>
          <w:ilvl w:val="0"/>
          <w:numId w:val="72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176D2">
        <w:rPr>
          <w:rFonts w:ascii="Times New Roman" w:hAnsi="Times New Roman" w:cs="Times New Roman"/>
          <w:sz w:val="28"/>
          <w:szCs w:val="28"/>
          <w:lang w:val="en-US"/>
        </w:rPr>
        <w:t>Persistence</w:t>
      </w:r>
      <w:r>
        <w:rPr>
          <w:rFonts w:ascii="Times New Roman" w:hAnsi="Times New Roman" w:cs="Times New Roman"/>
          <w:sz w:val="28"/>
          <w:szCs w:val="28"/>
        </w:rPr>
        <w:t xml:space="preserve"> взаємодіє з </w:t>
      </w:r>
      <w:r>
        <w:rPr>
          <w:rFonts w:ascii="Times New Roman" w:hAnsi="Times New Roman" w:cs="Times New Roman"/>
          <w:sz w:val="28"/>
          <w:szCs w:val="28"/>
          <w:lang w:val="en-US"/>
        </w:rPr>
        <w:t>Domain.</w:t>
      </w:r>
    </w:p>
    <w:p w14:paraId="70DB62F4" w14:textId="77777777" w:rsidR="000B15BA" w:rsidRDefault="000B15BA" w:rsidP="00143595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B7013EB" w14:textId="77777777" w:rsidR="000B15BA" w:rsidRDefault="000B15BA" w:rsidP="00143595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05B8D9CB" w14:textId="77777777" w:rsidR="000B15BA" w:rsidRPr="00484EBE" w:rsidRDefault="000B15BA" w:rsidP="00143595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6</w:t>
      </w:r>
    </w:p>
    <w:p w14:paraId="1F87F5CC" w14:textId="77777777" w:rsidR="000B15BA" w:rsidRPr="00613A76" w:rsidRDefault="000B15BA" w:rsidP="000B15BA">
      <w:pPr>
        <w:pStyle w:val="a3"/>
        <w:numPr>
          <w:ilvl w:val="0"/>
          <w:numId w:val="71"/>
        </w:num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13A76">
        <w:rPr>
          <w:rFonts w:ascii="Times New Roman" w:hAnsi="Times New Roman" w:cs="Times New Roman"/>
          <w:sz w:val="28"/>
          <w:szCs w:val="28"/>
        </w:rPr>
        <w:t>ТЕКСТ ПРОГРАМИ</w:t>
      </w:r>
    </w:p>
    <w:p w14:paraId="3DED5DAA" w14:textId="77777777" w:rsidR="000B15BA" w:rsidRPr="001D13DA" w:rsidRDefault="000B15BA" w:rsidP="000B15BA">
      <w:pPr>
        <w:pStyle w:val="a3"/>
        <w:numPr>
          <w:ilvl w:val="1"/>
          <w:numId w:val="80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D13DA">
        <w:rPr>
          <w:rFonts w:ascii="Times New Roman" w:hAnsi="Times New Roman" w:cs="Times New Roman"/>
          <w:sz w:val="28"/>
          <w:szCs w:val="28"/>
        </w:rPr>
        <w:t>Проєкт</w:t>
      </w:r>
      <w:proofErr w:type="spellEnd"/>
      <w:r w:rsidRPr="001D13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13DA">
        <w:rPr>
          <w:rFonts w:ascii="Times New Roman" w:hAnsi="Times New Roman" w:cs="Times New Roman"/>
          <w:sz w:val="28"/>
          <w:szCs w:val="28"/>
        </w:rPr>
        <w:t>Domain</w:t>
      </w:r>
      <w:proofErr w:type="spellEnd"/>
    </w:p>
    <w:p w14:paraId="562F1255" w14:textId="77777777" w:rsidR="000B15BA" w:rsidRPr="00A61FF2" w:rsidRDefault="000B15BA" w:rsidP="009A0AAF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A61FF2">
        <w:rPr>
          <w:rFonts w:ascii="Times New Roman" w:hAnsi="Times New Roman" w:cs="Times New Roman"/>
          <w:sz w:val="28"/>
          <w:szCs w:val="28"/>
        </w:rPr>
        <w:t>Загальний опис змісту</w:t>
      </w:r>
      <w:r>
        <w:rPr>
          <w:rFonts w:ascii="Times New Roman" w:hAnsi="Times New Roman" w:cs="Times New Roman"/>
          <w:sz w:val="28"/>
          <w:szCs w:val="28"/>
        </w:rPr>
        <w:t>: м</w:t>
      </w:r>
      <w:r w:rsidRPr="00A61FF2">
        <w:rPr>
          <w:rFonts w:ascii="Times New Roman" w:hAnsi="Times New Roman" w:cs="Times New Roman"/>
          <w:sz w:val="28"/>
          <w:szCs w:val="28"/>
        </w:rPr>
        <w:t>істить моделі предметної області та інтерфейси для рівня доступу до даних. Розробник: Багнюк В.В.</w:t>
      </w:r>
    </w:p>
    <w:p w14:paraId="66DF1CF8" w14:textId="77777777" w:rsidR="000B15BA" w:rsidRPr="001D13DA" w:rsidRDefault="000B15BA" w:rsidP="004D4675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 w:rsidRPr="001D13DA">
        <w:rPr>
          <w:rFonts w:ascii="Times New Roman" w:hAnsi="Times New Roman" w:cs="Times New Roman"/>
          <w:sz w:val="28"/>
          <w:szCs w:val="28"/>
          <w:lang w:val="en-US"/>
        </w:rPr>
        <w:t xml:space="preserve">2.1.1 </w:t>
      </w:r>
      <w:r w:rsidRPr="001D13DA">
        <w:rPr>
          <w:rFonts w:ascii="Times New Roman" w:hAnsi="Times New Roman" w:cs="Times New Roman"/>
          <w:sz w:val="28"/>
          <w:szCs w:val="28"/>
        </w:rPr>
        <w:t xml:space="preserve">Файл </w:t>
      </w:r>
      <w:r w:rsidRPr="001D13DA">
        <w:rPr>
          <w:rFonts w:ascii="Times New Roman" w:hAnsi="Times New Roman" w:cs="Times New Roman"/>
          <w:sz w:val="28"/>
          <w:szCs w:val="28"/>
          <w:lang w:val="en-US"/>
        </w:rPr>
        <w:t>Template.cs</w:t>
      </w:r>
    </w:p>
    <w:p w14:paraId="18674AFC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Domain</w:t>
      </w:r>
      <w:proofErr w:type="spellEnd"/>
    </w:p>
    <w:p w14:paraId="4DB466CF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CD8F50F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A3DFC77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Шаблон</w:t>
      </w:r>
    </w:p>
    <w:p w14:paraId="470B4E07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7BD327F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Template</w:t>
      </w:r>
      <w:proofErr w:type="spellEnd"/>
    </w:p>
    <w:p w14:paraId="5046DE58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9CCB640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D789EC0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Конструктор шаблона</w:t>
      </w:r>
    </w:p>
    <w:p w14:paraId="276EFC00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7C65414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файлу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E94796E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зміст файлу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1033598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cref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32BF0BE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7BF91C6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B483038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|| !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fileContent.Any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</w:t>
      </w:r>
    </w:p>
    <w:p w14:paraId="4B6EC5A3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3A0CA44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7A7C7A8D" w14:textId="77777777" w:rsidR="000B15BA" w:rsidRPr="007A2B49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4766A23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1DD27E62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.FileContent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F473BE3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5AD1357A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.FileBookmarks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6FD6423" w14:textId="77777777" w:rsidR="000B15BA" w:rsidRPr="007A2B49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1F74BE2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7270DA4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Назва файлу</w:t>
      </w:r>
    </w:p>
    <w:p w14:paraId="60434609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FE2B1F8" w14:textId="77777777" w:rsidR="000B15BA" w:rsidRPr="007A2B49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06D243C0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B7DC942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Шлях до файлу</w:t>
      </w:r>
    </w:p>
    <w:p w14:paraId="339EBEC5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C096494" w14:textId="77777777" w:rsidR="000B15BA" w:rsidRPr="007A2B49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3F6479E0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CA466D0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Зміст файлу</w:t>
      </w:r>
    </w:p>
    <w:p w14:paraId="1A08E446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22A196F" w14:textId="77777777" w:rsidR="000B15BA" w:rsidRPr="007A2B49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041EA686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6E70513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Закладки файлу</w:t>
      </w:r>
    </w:p>
    <w:p w14:paraId="07BA6BB1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(ключ - назва, значення - тип)</w:t>
      </w:r>
    </w:p>
    <w:p w14:paraId="15C22B36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5007C26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0EA7AD3A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1AD415E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EB18EEF" w14:textId="77777777" w:rsidR="000B15BA" w:rsidRDefault="000B15BA" w:rsidP="005B696D">
      <w:pPr>
        <w:tabs>
          <w:tab w:val="left" w:pos="728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CC55437" w14:textId="77777777" w:rsidR="000B15BA" w:rsidRDefault="000B15BA" w:rsidP="007A5537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93CC9AD" w14:textId="77777777" w:rsidR="000B15BA" w:rsidRDefault="000B15BA" w:rsidP="007A5537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7</w:t>
      </w:r>
    </w:p>
    <w:p w14:paraId="6C11C9E3" w14:textId="77777777" w:rsidR="000B15BA" w:rsidRPr="001D13DA" w:rsidRDefault="000B15BA" w:rsidP="005B696D">
      <w:pPr>
        <w:tabs>
          <w:tab w:val="left" w:pos="7280"/>
        </w:tabs>
        <w:spacing w:before="120"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 w:rsidRPr="001D13DA">
        <w:rPr>
          <w:rFonts w:ascii="Times New Roman" w:hAnsi="Times New Roman" w:cs="Times New Roman"/>
          <w:sz w:val="28"/>
          <w:szCs w:val="28"/>
          <w:lang w:val="en-US"/>
        </w:rPr>
        <w:t>2.1.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1D13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D13DA"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Command</w:t>
      </w:r>
      <w:r w:rsidRPr="001D13DA">
        <w:rPr>
          <w:rFonts w:ascii="Times New Roman" w:hAnsi="Times New Roman" w:cs="Times New Roman"/>
          <w:sz w:val="28"/>
          <w:szCs w:val="28"/>
          <w:lang w:val="en-US"/>
        </w:rPr>
        <w:t>.cs</w:t>
      </w:r>
    </w:p>
    <w:p w14:paraId="017AF3B8" w14:textId="77777777" w:rsidR="000B15BA" w:rsidRDefault="000B15BA" w:rsidP="005B69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Domain</w:t>
      </w:r>
      <w:proofErr w:type="spellEnd"/>
    </w:p>
    <w:p w14:paraId="64E47CD5" w14:textId="77777777" w:rsidR="000B15BA" w:rsidRDefault="000B15BA" w:rsidP="005B69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C95F0EA" w14:textId="77777777" w:rsidR="000B15BA" w:rsidRPr="005B696D" w:rsidRDefault="000B15BA" w:rsidP="005B69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F4817C7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Команда</w:t>
      </w:r>
    </w:p>
    <w:p w14:paraId="5BC4EDCE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CE3E0BD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Command</w:t>
      </w:r>
      <w:proofErr w:type="spellEnd"/>
    </w:p>
    <w:p w14:paraId="3D317187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CDD0ABB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6F174BC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Конструктор команди</w:t>
      </w:r>
    </w:p>
    <w:p w14:paraId="6818311A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320A65D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69AF130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налаштування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1238925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вхідний 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B511E97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вихідний 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20F7201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cref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виключення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5956076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3EA26F60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IReadOnlyDictionary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78978DEA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92C3441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FDD9154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21D3D0C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46BBE707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319AC013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18C76C27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358CC014" w14:textId="77777777" w:rsidR="000B15BA" w:rsidRPr="007A5537" w:rsidRDefault="000B15BA" w:rsidP="007A553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3B183AC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C155777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Налаштування команди</w:t>
      </w:r>
    </w:p>
    <w:p w14:paraId="59C96558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E41B737" w14:textId="77777777" w:rsidR="000B15BA" w:rsidRPr="007A5537" w:rsidRDefault="000B15BA" w:rsidP="007A553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IReadOnlyDictionary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5A1E6F14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C9831A6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Назва команди</w:t>
      </w:r>
    </w:p>
    <w:p w14:paraId="55B58FE9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15EB8FC" w14:textId="77777777" w:rsidR="000B15BA" w:rsidRPr="007A5537" w:rsidRDefault="000B15BA" w:rsidP="007A553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9EB5F23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5AD6F0B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Вхідий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шаблон</w:t>
      </w:r>
    </w:p>
    <w:p w14:paraId="1989F514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C8BD250" w14:textId="77777777" w:rsidR="000B15BA" w:rsidRPr="007A5537" w:rsidRDefault="000B15BA" w:rsidP="007A553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7B101CED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432B672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Вихідний шаблон</w:t>
      </w:r>
    </w:p>
    <w:p w14:paraId="188E011E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ACD9D3D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5D15EF9F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D968506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279FDFE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D119F57" w14:textId="77777777" w:rsidR="000B15BA" w:rsidRPr="001D13DA" w:rsidRDefault="000B15BA" w:rsidP="005D5ED8">
      <w:pPr>
        <w:tabs>
          <w:tab w:val="left" w:pos="7280"/>
        </w:tabs>
        <w:spacing w:before="120"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 w:rsidRPr="001D13DA">
        <w:rPr>
          <w:rFonts w:ascii="Times New Roman" w:hAnsi="Times New Roman" w:cs="Times New Roman"/>
          <w:sz w:val="28"/>
          <w:szCs w:val="28"/>
          <w:lang w:val="en-US"/>
        </w:rPr>
        <w:t>2.1.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1D13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D13DA"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ITemplateRepository</w:t>
      </w:r>
      <w:r w:rsidRPr="001D13DA">
        <w:rPr>
          <w:rFonts w:ascii="Times New Roman" w:hAnsi="Times New Roman" w:cs="Times New Roman"/>
          <w:sz w:val="28"/>
          <w:szCs w:val="28"/>
          <w:lang w:val="en-US"/>
        </w:rPr>
        <w:t>.cs</w:t>
      </w:r>
    </w:p>
    <w:p w14:paraId="481A8A93" w14:textId="77777777" w:rsidR="000B15BA" w:rsidRDefault="000B15BA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Domain</w:t>
      </w:r>
      <w:proofErr w:type="spellEnd"/>
    </w:p>
    <w:p w14:paraId="3D42FC33" w14:textId="77777777" w:rsidR="000B15BA" w:rsidRDefault="000B15BA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DD1FF5A" w14:textId="77777777" w:rsidR="000B15BA" w:rsidRDefault="000B15BA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C3DFCD6" w14:textId="77777777" w:rsidR="000B15BA" w:rsidRDefault="000B15BA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Інтерфейс репозиторію шаблону</w:t>
      </w:r>
    </w:p>
    <w:p w14:paraId="411948C0" w14:textId="77777777" w:rsidR="000B15BA" w:rsidRDefault="000B15BA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208D1A2" w14:textId="77777777" w:rsidR="000B15BA" w:rsidRDefault="000B15BA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interface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ITemplateRepository</w:t>
      </w:r>
      <w:proofErr w:type="spellEnd"/>
    </w:p>
    <w:p w14:paraId="275EEC33" w14:textId="77777777" w:rsidR="000B15BA" w:rsidRDefault="000B15BA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6C9DAE5" w14:textId="77777777" w:rsidR="005F7909" w:rsidRDefault="005F7909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2B30F9" w14:textId="77777777" w:rsidR="005F7909" w:rsidRDefault="005F7909" w:rsidP="005F790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E623229" w14:textId="5F4FD474" w:rsidR="005F7909" w:rsidRPr="005F7909" w:rsidRDefault="005F7909" w:rsidP="005F790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8</w:t>
      </w:r>
    </w:p>
    <w:p w14:paraId="7F982AC8" w14:textId="7186431E" w:rsidR="000B15BA" w:rsidRDefault="000B15BA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5AC8190" w14:textId="77777777" w:rsidR="000B15BA" w:rsidRDefault="000B15BA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IEnumerable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5F362D4" w14:textId="77777777" w:rsidR="000B15BA" w:rsidRDefault="000B15BA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75233FF8" w14:textId="77777777" w:rsidR="000B15BA" w:rsidRDefault="000B15BA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45A0EF1" w14:textId="77777777" w:rsidR="000B15BA" w:rsidRDefault="000B15BA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DFC2B82" w14:textId="77777777" w:rsidR="000B15BA" w:rsidRDefault="000B15BA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E1E1302" w14:textId="77777777" w:rsidR="000B15BA" w:rsidRDefault="000B15BA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Delete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2CC2C6F" w14:textId="77777777" w:rsidR="000B15BA" w:rsidRDefault="000B15BA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DD19024" w14:textId="77777777" w:rsidR="000B15BA" w:rsidRDefault="000B15BA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B938B8B" w14:textId="77777777" w:rsidR="000B15BA" w:rsidRPr="001D13DA" w:rsidRDefault="000B15BA" w:rsidP="0066018C">
      <w:pPr>
        <w:tabs>
          <w:tab w:val="left" w:pos="7280"/>
        </w:tabs>
        <w:spacing w:before="120"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 w:rsidRPr="001D13DA">
        <w:rPr>
          <w:rFonts w:ascii="Times New Roman" w:hAnsi="Times New Roman" w:cs="Times New Roman"/>
          <w:sz w:val="28"/>
          <w:szCs w:val="28"/>
          <w:lang w:val="en-US"/>
        </w:rPr>
        <w:t>2.1.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1D13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D13DA"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ICommandRepository</w:t>
      </w:r>
      <w:r w:rsidRPr="001D13DA">
        <w:rPr>
          <w:rFonts w:ascii="Times New Roman" w:hAnsi="Times New Roman" w:cs="Times New Roman"/>
          <w:sz w:val="28"/>
          <w:szCs w:val="28"/>
          <w:lang w:val="en-US"/>
        </w:rPr>
        <w:t>.cs</w:t>
      </w:r>
    </w:p>
    <w:p w14:paraId="665D44DC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Domain</w:t>
      </w:r>
      <w:proofErr w:type="spellEnd"/>
    </w:p>
    <w:p w14:paraId="2327A562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30064F0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12D17D8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Інтерфейс репозиторію команд</w:t>
      </w:r>
    </w:p>
    <w:p w14:paraId="39F865FA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96CFD9E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interface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ICommandRepository</w:t>
      </w:r>
      <w:proofErr w:type="spellEnd"/>
    </w:p>
    <w:p w14:paraId="354A5484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F9915AE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EE1AA39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IReadOnlyDictionary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24C29D8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5EEE14D7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EA25FFB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IEnumerable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6492541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1F271F3C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3AE5F47F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E192B7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2C64382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Delete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B18A193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AFB6BF5" w14:textId="77777777" w:rsidR="000B15BA" w:rsidRDefault="000B15BA" w:rsidP="00FE3445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A694A87" w14:textId="77777777" w:rsidR="000B15BA" w:rsidRPr="00FE3445" w:rsidRDefault="000B15BA" w:rsidP="00FE3445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45D038B" w14:textId="77777777" w:rsidR="000B15BA" w:rsidRDefault="000B15BA" w:rsidP="000B15BA">
      <w:pPr>
        <w:pStyle w:val="a3"/>
        <w:numPr>
          <w:ilvl w:val="1"/>
          <w:numId w:val="80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3445">
        <w:rPr>
          <w:rFonts w:ascii="Times New Roman" w:hAnsi="Times New Roman" w:cs="Times New Roman"/>
          <w:sz w:val="28"/>
          <w:szCs w:val="28"/>
          <w:lang w:val="en-US"/>
        </w:rPr>
        <w:t>Проєкт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Persistence </w:t>
      </w:r>
    </w:p>
    <w:p w14:paraId="5F5DD7EA" w14:textId="77777777" w:rsidR="000B15BA" w:rsidRDefault="000B15BA" w:rsidP="00FE3445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 w:rsidRPr="00FE3445">
        <w:rPr>
          <w:rFonts w:ascii="Times New Roman" w:hAnsi="Times New Roman" w:cs="Times New Roman"/>
          <w:sz w:val="28"/>
          <w:szCs w:val="28"/>
        </w:rPr>
        <w:t xml:space="preserve">Загальний опис змісту: містить реалізації інтерфейсів, описаних у </w:t>
      </w:r>
      <w:proofErr w:type="spellStart"/>
      <w:r w:rsidRPr="00FE3445">
        <w:rPr>
          <w:rFonts w:ascii="Times New Roman" w:hAnsi="Times New Roman" w:cs="Times New Roman"/>
          <w:sz w:val="28"/>
          <w:szCs w:val="28"/>
        </w:rPr>
        <w:t>проєкті</w:t>
      </w:r>
      <w:proofErr w:type="spellEnd"/>
      <w:r w:rsidRPr="00FE34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445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FE3445">
        <w:rPr>
          <w:rFonts w:ascii="Times New Roman" w:hAnsi="Times New Roman" w:cs="Times New Roman"/>
          <w:sz w:val="28"/>
          <w:szCs w:val="28"/>
        </w:rPr>
        <w:t>. Розробник: Багнюк В.В</w:t>
      </w:r>
      <w:r w:rsidRPr="00FE344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E3125D8" w14:textId="77777777" w:rsidR="000B15BA" w:rsidRDefault="000B15BA" w:rsidP="00FE3445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2.2.1 </w:t>
      </w:r>
      <w:r>
        <w:rPr>
          <w:rFonts w:ascii="Times New Roman" w:hAnsi="Times New Roman" w:cs="Times New Roman"/>
          <w:sz w:val="28"/>
          <w:szCs w:val="28"/>
        </w:rPr>
        <w:t xml:space="preserve">Файл </w:t>
      </w:r>
      <w:r w:rsidRPr="0006131D">
        <w:rPr>
          <w:rFonts w:ascii="Times New Roman" w:hAnsi="Times New Roman" w:cs="Times New Roman"/>
          <w:sz w:val="28"/>
          <w:szCs w:val="28"/>
          <w:lang w:val="en-US"/>
        </w:rPr>
        <w:t>InDatabaseTemplateRepository</w:t>
      </w:r>
      <w:r>
        <w:rPr>
          <w:rFonts w:ascii="Times New Roman" w:hAnsi="Times New Roman" w:cs="Times New Roman"/>
          <w:sz w:val="28"/>
          <w:szCs w:val="28"/>
          <w:lang w:val="en-US"/>
        </w:rPr>
        <w:t>.cs</w:t>
      </w:r>
    </w:p>
    <w:p w14:paraId="2E859048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Domain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4FCF891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Newtonsoft.Json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7D8A76C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System.Data.SQLite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D9B9E6C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Domain.Template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61953F2" w14:textId="77777777" w:rsidR="000B15BA" w:rsidRPr="0009546D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4B66C64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Persistence</w:t>
      </w:r>
      <w:proofErr w:type="spellEnd"/>
    </w:p>
    <w:p w14:paraId="25690D60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</w:p>
    <w:p w14:paraId="4A32D592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B3816A3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Репозиторій шаблонів у базі даних</w:t>
      </w:r>
    </w:p>
    <w:p w14:paraId="51C92176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C159930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InDatabaseTemplateRepository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ITemplateRepository</w:t>
      </w:r>
      <w:proofErr w:type="spellEnd"/>
    </w:p>
    <w:p w14:paraId="53A2A0CD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0FFB490" w14:textId="77777777" w:rsidR="000B15BA" w:rsidRPr="0009546D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CBEB4DC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B2D0669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Створення підключення до</w:t>
      </w:r>
    </w:p>
    <w:p w14:paraId="595B9D3F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бази даних SQLite</w:t>
      </w:r>
    </w:p>
    <w:p w14:paraId="2AAC4F15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F62A043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підключення до бази даних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sqlite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5AAF6B0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cref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виключення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AC6C1A9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69B1B29F" w14:textId="77777777" w:rsidR="005F7909" w:rsidRDefault="005F7909" w:rsidP="005F790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6CE6B4C4" w14:textId="64A8F9E4" w:rsidR="005F7909" w:rsidRPr="005F7909" w:rsidRDefault="005F7909" w:rsidP="005F790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9</w:t>
      </w:r>
    </w:p>
    <w:p w14:paraId="760056D2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0093774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@"Data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Source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=..\..\..\..\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repos.db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Version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 = 3;"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CA1473E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try</w:t>
      </w:r>
      <w:proofErr w:type="spellEnd"/>
    </w:p>
    <w:p w14:paraId="2236D0CB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BF4C939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conn.Open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8D86280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047BDB0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catch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B44E612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D3B3846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3EAB975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ED9AA27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F615C54" w14:textId="77777777" w:rsidR="000B15BA" w:rsidRPr="0009546D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51FEB43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49166FF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Створення шаблону </w:t>
      </w:r>
    </w:p>
    <w:p w14:paraId="29290F91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(в пам'яті)</w:t>
      </w:r>
    </w:p>
    <w:p w14:paraId="2746F9BB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8E73C6B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файлу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A05CBA3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шлях до файлу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B61DBDF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зміст файлу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43CC192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fileBookmarks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закладки файлу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9DAC36B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 з результатом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887E7B7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cref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виключення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0D13D75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62F9383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A3AD28C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DAC030E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.IsNullOrEmpty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||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.IsNullOrEmpty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AFDDA6C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7B12CC4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030F1248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3CF4AC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Task.FromResult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83643E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8A995BD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6CE226C2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AF5DC09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Видалення шаблону з бази даних</w:t>
      </w:r>
    </w:p>
    <w:p w14:paraId="05070CFB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A89A623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шаблону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DB78C52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успішність виконання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операціії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58EE627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Delete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6204121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E6F7C74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6067CCF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connection.CreateCommand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1EEBEAF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command.CommandText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@"DELETE FROM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Templates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 WHERE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=@name"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F15FCDE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name);</w:t>
      </w:r>
    </w:p>
    <w:p w14:paraId="59929A74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command.ExecuteNonQuery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83C2AC1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command.Connection.Close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7412D6A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A782CA6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Task.CompletedTask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F55C0C8" w14:textId="77777777" w:rsidR="000B15BA" w:rsidRPr="0009546D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7D1A8C0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1439D66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Отримання шаблону з бази даних</w:t>
      </w:r>
    </w:p>
    <w:p w14:paraId="79FA2F1D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DEE5C4E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шаблону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C57DE0D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 з результатом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1EE57AA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IEnumerable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FA5DE69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9525131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6017F9E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connection.CreateCommand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A2FBE52" w14:textId="77777777" w:rsidR="005F7909" w:rsidRDefault="005F7909" w:rsidP="005F790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6839BDB5" w14:textId="297279C4" w:rsidR="005F7909" w:rsidRPr="005F7909" w:rsidRDefault="005F7909" w:rsidP="005F790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</w:t>
      </w:r>
    </w:p>
    <w:p w14:paraId="1289C0CB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[0];</w:t>
      </w:r>
    </w:p>
    <w:p w14:paraId="4CDE83D3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.IsNullOrEmpty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0F740F92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2860650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command.CommandText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@"SELECT * FROM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Templates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AAD26B2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FB24969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75B73DAC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1C5EB7E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command.CommandText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@"SELECT * FROM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Templates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 WHERE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=@name"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0E80BED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11E640F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5F148B9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reader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command.ExecuteReader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</w:t>
      </w:r>
    </w:p>
    <w:p w14:paraId="247FC0AB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540F2355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63CB4B18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reader.Read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</w:t>
      </w:r>
    </w:p>
    <w:p w14:paraId="090CC20C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497CF02B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_name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reader.GetString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(1);</w:t>
      </w:r>
    </w:p>
    <w:p w14:paraId="59168919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path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reader.GetString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(2);</w:t>
      </w:r>
    </w:p>
    <w:p w14:paraId="50965800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[])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reader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Content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32BAE2A0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JsonConvert.DeserializeObject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&gt;&gt;(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reader.GetString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(4));</w:t>
      </w:r>
    </w:p>
    <w:p w14:paraId="4694D9CF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5774B131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32BE7A38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06392E1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Task.FromResult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IEnumerable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&gt;&gt;(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706A818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56B58D6" w14:textId="77777777" w:rsidR="000B15BA" w:rsidRPr="0009546D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23C0BD2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49E375A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Збереження шаблону до бази даних</w:t>
      </w:r>
    </w:p>
    <w:p w14:paraId="04BE5D27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6085266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84DD37E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CB76AB5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38564BD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F768F57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265A691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insertQuery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"INSERT INTO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Templates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('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','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Path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','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Content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','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Bookmarks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') VALUES(@name,@path,@content,@bookmarks)"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0B3D7BA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sqlite_cmd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insertQuery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E67C640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json_bookmarks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JsonConvert.SerializeObject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template.FileBookmarks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E2D4A42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sqlite_cmd.Parameters.AddWithValue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A86AAFC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sqlite_cmd.Parameters.AddWithValue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path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template.FilePath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B5A3353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sqlite_cmd.Parameters.AddWithValue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content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template.FileContent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E6FF6AD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sqlite_cmd.Parameters.AddWithValue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bookmarks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json_bookmarks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857510C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insertResult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sqlite_cmd.ExecuteNonQuery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8CCF920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sqlite_cmd.Connection.Close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A7E0A35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05A54F7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Task.FromResult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insertResult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47A6D08" w14:textId="77777777" w:rsidR="000B15BA" w:rsidRPr="0009546D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7B5BBED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1F73BC8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Оновлення шаблону в базі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данхи</w:t>
      </w:r>
      <w:proofErr w:type="spellEnd"/>
    </w:p>
    <w:p w14:paraId="24BD227A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6E06C5A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шаблону для оновлення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AA97DDA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нова назва шаблону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34E0724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newBookmarks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оновлені закладки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374959E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A9CA851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6F1F4B5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B458FF4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6B0796E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connection.CreateCommand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DAF0AAA" w14:textId="27B61398" w:rsidR="000B15BA" w:rsidRPr="005F7909" w:rsidRDefault="000B15BA" w:rsidP="005F790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json_bookmarks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JsonConvert.SerializeObject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F3902A2" w14:textId="77777777" w:rsidR="000B15BA" w:rsidRDefault="000B15BA" w:rsidP="0009546D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5926E9C0" w14:textId="77777777" w:rsidR="000B15BA" w:rsidRPr="0009546D" w:rsidRDefault="000B15BA" w:rsidP="0009546D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</w:t>
      </w:r>
    </w:p>
    <w:p w14:paraId="44E24FFA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command.CommandText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@"UPDATE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Templates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 SET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=@newname,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Bookmarks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=@newbookmarks WHERE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=@oldname"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92312DF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newname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197C1D1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newbookmarks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json_bookmarks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5F32960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oldname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oldName);</w:t>
      </w:r>
    </w:p>
    <w:p w14:paraId="5C86EF10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_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command.ExecuteNonQuery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F8E1294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command.Connection.Close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86B8278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F79131A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Task.CompletedTask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2DEC0A9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691E2AA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5B19AB4" w14:textId="77777777" w:rsidR="000B15BA" w:rsidRPr="00FE3445" w:rsidRDefault="000B15BA" w:rsidP="0009546D">
      <w:pPr>
        <w:tabs>
          <w:tab w:val="left" w:pos="7280"/>
        </w:tabs>
        <w:spacing w:after="0" w:line="360" w:lineRule="auto"/>
        <w:ind w:left="397"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988CA7A" w14:textId="77777777" w:rsidR="000B15BA" w:rsidRDefault="000B15BA" w:rsidP="00DB5230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2.2.2 </w:t>
      </w:r>
      <w:r>
        <w:rPr>
          <w:rFonts w:ascii="Times New Roman" w:hAnsi="Times New Roman" w:cs="Times New Roman"/>
          <w:sz w:val="28"/>
          <w:szCs w:val="28"/>
        </w:rPr>
        <w:t xml:space="preserve">Файл </w:t>
      </w:r>
      <w:proofErr w:type="spellStart"/>
      <w:r w:rsidRPr="0006131D">
        <w:rPr>
          <w:rFonts w:ascii="Times New Roman" w:hAnsi="Times New Roman" w:cs="Times New Roman"/>
          <w:sz w:val="28"/>
          <w:szCs w:val="28"/>
          <w:lang w:val="en-US"/>
        </w:rPr>
        <w:t>InDatabase</w:t>
      </w:r>
      <w:r>
        <w:rPr>
          <w:rFonts w:ascii="Times New Roman" w:hAnsi="Times New Roman" w:cs="Times New Roman"/>
          <w:sz w:val="28"/>
          <w:szCs w:val="28"/>
          <w:lang w:val="en-US"/>
        </w:rPr>
        <w:t>Commands</w:t>
      </w:r>
      <w:r w:rsidRPr="0006131D">
        <w:rPr>
          <w:rFonts w:ascii="Times New Roman" w:hAnsi="Times New Roman" w:cs="Times New Roman"/>
          <w:sz w:val="28"/>
          <w:szCs w:val="28"/>
          <w:lang w:val="en-US"/>
        </w:rPr>
        <w:t>Repository</w:t>
      </w:r>
      <w:r>
        <w:rPr>
          <w:rFonts w:ascii="Times New Roman" w:hAnsi="Times New Roman" w:cs="Times New Roman"/>
          <w:sz w:val="28"/>
          <w:szCs w:val="28"/>
          <w:lang w:val="en-US"/>
        </w:rPr>
        <w:t>.cs</w:t>
      </w:r>
      <w:proofErr w:type="spellEnd"/>
    </w:p>
    <w:p w14:paraId="2FCC710E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Domain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119EB8B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Newtonsoft.Json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A6E1BF2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System.Data.SQLite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D32F4B3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Domain.Template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6E22C14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C1C5D1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Persistence</w:t>
      </w:r>
      <w:proofErr w:type="spellEnd"/>
    </w:p>
    <w:p w14:paraId="3DCED8DD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3626C87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1EA5381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Репозиторій команд у базі даних</w:t>
      </w:r>
    </w:p>
    <w:p w14:paraId="05925B40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AC3627E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InDatabaseCommandsRepository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ICommandRepository</w:t>
      </w:r>
      <w:proofErr w:type="spellEnd"/>
    </w:p>
    <w:p w14:paraId="14A6571D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C68B71F" w14:textId="77777777" w:rsidR="000B15BA" w:rsidRPr="00DB5230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845F3F4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EACD3B8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Створення підключення до</w:t>
      </w:r>
    </w:p>
    <w:p w14:paraId="27433241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бази даних SQLite</w:t>
      </w:r>
    </w:p>
    <w:p w14:paraId="57EBBD7B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9D0F7AC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підключення до бази даних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sqlite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0BA28C0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cref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виключення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0BA081E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2BD653D9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85B6381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@"Data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Source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=..\..\..\..\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repos.db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Version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 = 3;"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5052421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try</w:t>
      </w:r>
      <w:proofErr w:type="spellEnd"/>
    </w:p>
    <w:p w14:paraId="7147DEC7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D3A5B7F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conn.Open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2D503DB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101D7F9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catch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EC76F8E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40F7D6A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14B3BD4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E42F249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9558BD3" w14:textId="77777777" w:rsidR="000B15BA" w:rsidRPr="00DB5230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1E1E510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21D4E42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Створення команди</w:t>
      </w:r>
    </w:p>
    <w:p w14:paraId="695023B3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(в пам'яті)</w:t>
      </w:r>
    </w:p>
    <w:p w14:paraId="42766F41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496F9A9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EF4BB8F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налаштування команди ()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DCC3DC2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вхідний документ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F6A0907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вихідний 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1E92B4F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 з результатом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92F4067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cref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виключення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4C68CED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30195450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IReadOnlyDictionary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56C45056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C4C6737" w14:textId="77777777" w:rsidR="005F7909" w:rsidRDefault="005F7909" w:rsidP="005F790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03AD596D" w14:textId="1BF9E775" w:rsidR="005F7909" w:rsidRPr="005F7909" w:rsidRDefault="005F7909" w:rsidP="005F790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444AD3D3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8FED742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394E70D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270C307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.IsNullOrEmpty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AF6AD33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45F4635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6615406F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855D2B7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Task.FromResult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F81A200" w14:textId="77777777" w:rsidR="000B15BA" w:rsidRPr="00DB5230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B30CCF0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A33059A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Видалення команди з бази даних</w:t>
      </w:r>
    </w:p>
    <w:p w14:paraId="126ACCCD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63F7EA9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CEAD6FC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846673A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Delete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FF2E248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3DF9F32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4EB4676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connection.CreateCommand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0FAFC1A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command.CommandText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@"DELETE FROM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Commands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 WHERE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=@name"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7A6461E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cmdName);</w:t>
      </w:r>
    </w:p>
    <w:p w14:paraId="30DCAA1E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command.ExecuteNonQuery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C7703BD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command.Connection.Close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CD71E0A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3A817D7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Task.CompletedTask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2A73B0A" w14:textId="77777777" w:rsidR="000B15BA" w:rsidRPr="00DB5230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490E7B8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61645B4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Отримання команди з бази даних</w:t>
      </w:r>
    </w:p>
    <w:p w14:paraId="1F7CC549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0A95285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ACF795B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 з результатом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46F6503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IEnumerable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082EC79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9B6A345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EA24238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connection.CreateCommand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1D32200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.IsNullOrEmpty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4BCC5B07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9CCED49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command.CommandText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@"SELECT * FROM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Commands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5B8103E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153E4C7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4A7C805B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55509A3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command.CommandText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@"SELECT * FROM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Commands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 WHERE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=@name"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A5F7F3E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CA13CDF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0A91E90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reader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command.ExecuteReader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</w:t>
      </w:r>
    </w:p>
    <w:p w14:paraId="53065533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4FF6C08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45E034F7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reader.Read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</w:t>
      </w:r>
    </w:p>
    <w:p w14:paraId="455CBB33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11867AB5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reader.GetString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(1);</w:t>
      </w:r>
    </w:p>
    <w:p w14:paraId="6F1E29CC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input_document = JsonConvert.DeserializeObject&lt;Template&gt;(reader[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"InputDoc"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].ToString());</w:t>
      </w:r>
    </w:p>
    <w:p w14:paraId="73367237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output_template = JsonConvert.DeserializeObject&lt;Template&gt;(reader[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"OutputTemplate"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].ToString());</w:t>
      </w:r>
    </w:p>
    <w:p w14:paraId="0AC8929B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setting_bookmarks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JsonConvert.DeserializeObject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&gt;&gt;(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reader.GetString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(4));</w:t>
      </w:r>
    </w:p>
    <w:p w14:paraId="4BAD0A11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setting_bookmarks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input_document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output_template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48680C23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5AA66C03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7342A95" w14:textId="77777777" w:rsidR="005F7909" w:rsidRDefault="005F7909" w:rsidP="005F790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77A3AF2" w14:textId="3BC12143" w:rsidR="005F7909" w:rsidRPr="005F7909" w:rsidRDefault="005F7909" w:rsidP="005F790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3D8A8C00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Task.FromResult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IEnumerable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&gt;&gt;(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03EB090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0085922" w14:textId="77777777" w:rsidR="000B15BA" w:rsidRPr="00DB5230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B503882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F948DD2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Збереження команди в базі даних</w:t>
      </w:r>
    </w:p>
    <w:p w14:paraId="41118CC7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9527FD0" w14:textId="0EAE0E0C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</w:t>
      </w:r>
      <w:r w:rsidR="00A93C19">
        <w:rPr>
          <w:rFonts w:ascii="Cascadia Mono" w:hAnsi="Cascadia Mono" w:cs="Cascadia Mono"/>
          <w:color w:val="808080"/>
          <w:kern w:val="0"/>
          <w:sz w:val="19"/>
          <w:szCs w:val="19"/>
        </w:rPr>
        <w:t>»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 w:rsidR="00A93C19">
        <w:rPr>
          <w:rFonts w:ascii="Cascadia Mono" w:hAnsi="Cascadia Mono" w:cs="Cascadia Mono"/>
          <w:color w:val="808080"/>
          <w:kern w:val="0"/>
          <w:sz w:val="19"/>
          <w:szCs w:val="19"/>
        </w:rPr>
        <w:t>»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команда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CFE4061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 з результатом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0F89FB4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D13ADC1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6FDBE80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json_inputdoc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JsonConvert.SerializeObject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F81F1DD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json_outputTemplate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JsonConvert.SerializeObject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728A26B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json_setting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JsonConvert.SerializeObject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EBDBE2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F5F2DFE" w14:textId="08A875A0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insertQuery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«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INSERT INTO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Commands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(</w:t>
      </w:r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‘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Name</w:t>
      </w:r>
      <w:proofErr w:type="spellEnd"/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’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,</w:t>
      </w:r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’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InputDoc</w:t>
      </w:r>
      <w:proofErr w:type="spellEnd"/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’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,</w:t>
      </w:r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’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OutputTemplate</w:t>
      </w:r>
      <w:proofErr w:type="spellEnd"/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’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,</w:t>
      </w:r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’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SettingBookmarks</w:t>
      </w:r>
      <w:proofErr w:type="spellEnd"/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’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</w:t>
      </w:r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«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2174284A" w14:textId="083688D5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</w:t>
      </w:r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«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VALUES(@name,@inputdoc,@outtemplate,@setting)</w:t>
      </w:r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»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03A6F83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sqlite_cmd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insertQuery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CD492C9" w14:textId="76174BC6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sqlite_cmd.Parameters.AddWithValue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«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name</w:t>
      </w:r>
      <w:proofErr w:type="spellEnd"/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»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2100A93" w14:textId="68108FD3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sqlite_cmd.Parameters.AddWithValue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«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inputdoc</w:t>
      </w:r>
      <w:proofErr w:type="spellEnd"/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»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json_inputdoc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72A4A9" w14:textId="4C26B354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sqlite_cmd.Parameters.AddWithValue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«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outtemplate</w:t>
      </w:r>
      <w:proofErr w:type="spellEnd"/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»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json_outputTemplate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23B983" w14:textId="11123D78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sqlite_cmd.Parameters.AddWithValue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«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setting</w:t>
      </w:r>
      <w:proofErr w:type="spellEnd"/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»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json_setting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690D9C9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insertResult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sqlite_cmd.ExecuteNonQuery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DFFF652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sqlite_cmd.Connection.Close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F997CD5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E56D770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Task.FromResult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insertResult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93B847" w14:textId="77777777" w:rsidR="000B15BA" w:rsidRPr="00DB5230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2117EC4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4391286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Оновлення команди в базі даних</w:t>
      </w:r>
    </w:p>
    <w:p w14:paraId="2C88790B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A987716" w14:textId="71EF4CDF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</w:t>
      </w:r>
      <w:r w:rsidR="00A93C19">
        <w:rPr>
          <w:rFonts w:ascii="Cascadia Mono" w:hAnsi="Cascadia Mono" w:cs="Cascadia Mono"/>
          <w:color w:val="808080"/>
          <w:kern w:val="0"/>
          <w:sz w:val="19"/>
          <w:szCs w:val="19"/>
        </w:rPr>
        <w:t>»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</w:t>
      </w:r>
      <w:proofErr w:type="spellEnd"/>
      <w:r w:rsidR="00A93C19">
        <w:rPr>
          <w:rFonts w:ascii="Cascadia Mono" w:hAnsi="Cascadia Mono" w:cs="Cascadia Mono"/>
          <w:color w:val="808080"/>
          <w:kern w:val="0"/>
          <w:sz w:val="19"/>
          <w:szCs w:val="19"/>
        </w:rPr>
        <w:t>»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команди для оновлення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61D438A" w14:textId="20639764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</w:t>
      </w:r>
      <w:r w:rsidR="00A93C19">
        <w:rPr>
          <w:rFonts w:ascii="Cascadia Mono" w:hAnsi="Cascadia Mono" w:cs="Cascadia Mono"/>
          <w:color w:val="808080"/>
          <w:kern w:val="0"/>
          <w:sz w:val="19"/>
          <w:szCs w:val="19"/>
        </w:rPr>
        <w:t>»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newName</w:t>
      </w:r>
      <w:proofErr w:type="spellEnd"/>
      <w:r w:rsidR="00A93C19">
        <w:rPr>
          <w:rFonts w:ascii="Cascadia Mono" w:hAnsi="Cascadia Mono" w:cs="Cascadia Mono"/>
          <w:color w:val="808080"/>
          <w:kern w:val="0"/>
          <w:sz w:val="19"/>
          <w:szCs w:val="19"/>
        </w:rPr>
        <w:t>»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нова назва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BB4AF9D" w14:textId="4C4BFE11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</w:t>
      </w:r>
      <w:r w:rsidR="00A93C19">
        <w:rPr>
          <w:rFonts w:ascii="Cascadia Mono" w:hAnsi="Cascadia Mono" w:cs="Cascadia Mono"/>
          <w:color w:val="808080"/>
          <w:kern w:val="0"/>
          <w:sz w:val="19"/>
          <w:szCs w:val="19"/>
        </w:rPr>
        <w:t>»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newSetting</w:t>
      </w:r>
      <w:proofErr w:type="spellEnd"/>
      <w:r w:rsidR="00A93C19">
        <w:rPr>
          <w:rFonts w:ascii="Cascadia Mono" w:hAnsi="Cascadia Mono" w:cs="Cascadia Mono"/>
          <w:color w:val="808080"/>
          <w:kern w:val="0"/>
          <w:sz w:val="19"/>
          <w:szCs w:val="19"/>
        </w:rPr>
        <w:t>»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нові налаштування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DC219DD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A6708A0" w14:textId="3D1F4572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r w:rsidR="00A93C19">
        <w:rPr>
          <w:rFonts w:ascii="Cascadia Mono" w:hAnsi="Cascadia Mono" w:cs="Cascadia Mono"/>
          <w:color w:val="000000"/>
          <w:kern w:val="0"/>
          <w:sz w:val="19"/>
          <w:szCs w:val="19"/>
        </w:rPr>
        <w:t>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DC2DE0E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7CDA9B6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7F470CD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json_bookmarks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JsonConvert.SerializeObject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7983F78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connection.CreateCommand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6C78DA5" w14:textId="69406A6F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command.CommandText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</w:t>
      </w:r>
      <w:r w:rsidR="00A93C19">
        <w:rPr>
          <w:rFonts w:ascii="Cascadia Mono" w:hAnsi="Cascadia Mono" w:cs="Cascadia Mono"/>
          <w:color w:val="800000"/>
          <w:kern w:val="0"/>
          <w:sz w:val="19"/>
          <w:szCs w:val="19"/>
        </w:rPr>
        <w:t>»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UPDATE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Commands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 SET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=@newname,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SettingBookmarks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=@newbookmarks WHERE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=@oldname</w:t>
      </w:r>
      <w:r w:rsidR="00A93C19">
        <w:rPr>
          <w:rFonts w:ascii="Cascadia Mono" w:hAnsi="Cascadia Mono" w:cs="Cascadia Mono"/>
          <w:color w:val="800000"/>
          <w:kern w:val="0"/>
          <w:sz w:val="19"/>
          <w:szCs w:val="19"/>
        </w:rPr>
        <w:t>»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091F5D7" w14:textId="34237F4A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«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newname</w:t>
      </w:r>
      <w:proofErr w:type="spellEnd"/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»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A911F88" w14:textId="2AAA5BA2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«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newbookmarks</w:t>
      </w:r>
      <w:proofErr w:type="spellEnd"/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»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json_bookmarks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C7389DD" w14:textId="4BE7A923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«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oldname</w:t>
      </w:r>
      <w:proofErr w:type="spellEnd"/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»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oldName);</w:t>
      </w:r>
    </w:p>
    <w:p w14:paraId="477C9483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_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command.ExecuteNonQuery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15A4C65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command.Connection.Close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0317A42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52C1F54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Task.CompletedTask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8BA9BD3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9F8E458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C5CACA8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45C0E18" w14:textId="5A956198" w:rsidR="00A93C19" w:rsidRDefault="00A93C19" w:rsidP="00A93C19">
      <w:pPr>
        <w:tabs>
          <w:tab w:val="left" w:pos="728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70635DD" w14:textId="169EDE59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45F3DA30" w14:textId="1E2899BE" w:rsid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>4</w:t>
      </w:r>
    </w:p>
    <w:p w14:paraId="7A5874B5" w14:textId="033C9384" w:rsidR="000B15BA" w:rsidRPr="00A93C19" w:rsidRDefault="00A93C19" w:rsidP="00A93C19">
      <w:pPr>
        <w:tabs>
          <w:tab w:val="left" w:pos="7280"/>
        </w:tabs>
        <w:spacing w:before="120"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2.3</w:t>
      </w:r>
      <w:r w:rsidR="000B15BA" w:rsidRPr="00A93C19">
        <w:rPr>
          <w:rFonts w:ascii="Times New Roman" w:hAnsi="Times New Roman" w:cs="Times New Roman"/>
          <w:sz w:val="28"/>
          <w:szCs w:val="28"/>
          <w:lang w:val="en-US"/>
        </w:rPr>
        <w:t xml:space="preserve"> Проєкт Core </w:t>
      </w:r>
    </w:p>
    <w:p w14:paraId="2E822F21" w14:textId="77777777" w:rsidR="000B15BA" w:rsidRDefault="000B15BA" w:rsidP="00846D82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9A7415">
        <w:rPr>
          <w:rFonts w:ascii="Times New Roman" w:hAnsi="Times New Roman" w:cs="Times New Roman"/>
          <w:sz w:val="28"/>
          <w:szCs w:val="28"/>
        </w:rPr>
        <w:t>Загальний опис змісту: містить логіку програми (сервіси для доступу даних у базі даних). Розробник: Багнюк В.В.</w:t>
      </w:r>
    </w:p>
    <w:p w14:paraId="5C2648E8" w14:textId="77777777" w:rsidR="000B15BA" w:rsidRPr="00846D82" w:rsidRDefault="000B15BA" w:rsidP="00846D82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 w:rsidRPr="00846D82">
        <w:rPr>
          <w:rFonts w:ascii="Times New Roman" w:hAnsi="Times New Roman" w:cs="Times New Roman"/>
          <w:sz w:val="28"/>
          <w:szCs w:val="28"/>
          <w:lang w:val="en-US"/>
        </w:rPr>
        <w:t>2.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3.1 </w:t>
      </w:r>
      <w:r w:rsidRPr="00846D82">
        <w:rPr>
          <w:rFonts w:ascii="Times New Roman" w:hAnsi="Times New Roman" w:cs="Times New Roman"/>
          <w:sz w:val="28"/>
          <w:szCs w:val="28"/>
          <w:lang w:val="en-US"/>
        </w:rPr>
        <w:t>TemplateService.cs</w:t>
      </w:r>
    </w:p>
    <w:p w14:paraId="43C7CC57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Domain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2F6FA33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Core.Services</w:t>
      </w:r>
      <w:proofErr w:type="spellEnd"/>
    </w:p>
    <w:p w14:paraId="37E95324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D27530A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Сервіс для шаблону</w:t>
      </w:r>
    </w:p>
    <w:p w14:paraId="38A95AA2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406D4F0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TemplateService</w:t>
      </w:r>
      <w:proofErr w:type="spellEnd"/>
    </w:p>
    <w:p w14:paraId="2523DE18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C0C0F90" w14:textId="77777777" w:rsidR="000B15BA" w:rsidRPr="00846D82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readonly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ITemplateRepository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5BE0724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TemplateService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ITemplateRepository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624C56D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BB695CD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.templateRepository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69DC3F2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D72F906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EC83A6A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Отримати всі шаблони</w:t>
      </w:r>
    </w:p>
    <w:p w14:paraId="0275C92E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BB3A6ED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 з результатом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617BB4D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IEnumerable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GetAllTemplates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4779446D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242E011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templateRepository.Get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A9AB72E" w14:textId="77777777" w:rsidR="000B15BA" w:rsidRPr="00846D82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C7232BC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41113AB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Отримати шаблон</w:t>
      </w:r>
    </w:p>
    <w:p w14:paraId="6E2C3187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07500E7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3B0774F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 з результатом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3DDDFEC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IEnumerable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1E452DA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F4B413F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templateRepository.Get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512F5BE" w14:textId="77777777" w:rsidR="000B15BA" w:rsidRPr="00846D82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36A2410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9F62977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Створити шаблон</w:t>
      </w:r>
    </w:p>
    <w:p w14:paraId="23A1A827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BBCA58E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шаблону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F27F3B4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шлях до шаблону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ABD264C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зміст шаблону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572E648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 з результатом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3F94C99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0DFC4767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24BE847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551AA590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A4E60DF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BE749DE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templateRepository.Create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309910E" w14:textId="77777777" w:rsidR="000B15BA" w:rsidRPr="00846D82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10EA3E6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9B271EB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Оновлення шаблону</w:t>
      </w:r>
    </w:p>
    <w:p w14:paraId="3DC9032A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38B297A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oldTemplate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стариий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CC30CED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newTemplate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новий 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1D3D79D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7034ABA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45666E3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2F103AA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4BF22136" w14:textId="3F2E36CC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>5</w:t>
      </w:r>
    </w:p>
    <w:p w14:paraId="21B5D77A" w14:textId="19C23EDB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81821F6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0DBAE83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templateRepository.Update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oldTemplate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newTemplate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);</w:t>
      </w:r>
    </w:p>
    <w:p w14:paraId="76C2B0C0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templateRepository.Update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603BBCC" w14:textId="77777777" w:rsidR="000B15BA" w:rsidRPr="00846D82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848594C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A96B0CC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Видалення шаблону</w:t>
      </w:r>
    </w:p>
    <w:p w14:paraId="7E0BD1F7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682DC08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шаблону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53FD695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D17C407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DeleteTemplate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3C83FB3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44072F3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templateRepository.Delete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7867B3E" w14:textId="77777777" w:rsidR="000B15BA" w:rsidRPr="00846D82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D32BE62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EBE8CAB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Збереження шаблону</w:t>
      </w:r>
    </w:p>
    <w:p w14:paraId="4F275882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37B4BA5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C11B94F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EFEC04C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E241114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8B014A5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templateRepository.Save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614B264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30C85DD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2783977" w14:textId="77777777" w:rsidR="000B15BA" w:rsidRPr="00E03B16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9415D53" w14:textId="77777777" w:rsidR="000B15BA" w:rsidRPr="00E03B16" w:rsidRDefault="000B15BA" w:rsidP="00E03B16">
      <w:pPr>
        <w:tabs>
          <w:tab w:val="left" w:pos="7280"/>
        </w:tabs>
        <w:spacing w:before="120"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846D82">
        <w:rPr>
          <w:rFonts w:ascii="Times New Roman" w:hAnsi="Times New Roman" w:cs="Times New Roman"/>
          <w:sz w:val="28"/>
          <w:szCs w:val="28"/>
          <w:lang w:val="en-US"/>
        </w:rPr>
        <w:t>2.</w:t>
      </w:r>
      <w:r>
        <w:rPr>
          <w:rFonts w:ascii="Times New Roman" w:hAnsi="Times New Roman" w:cs="Times New Roman"/>
          <w:sz w:val="28"/>
          <w:szCs w:val="28"/>
          <w:lang w:val="en-US"/>
        </w:rPr>
        <w:t>3.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Command</w:t>
      </w:r>
      <w:r w:rsidRPr="00846D82">
        <w:rPr>
          <w:rFonts w:ascii="Times New Roman" w:hAnsi="Times New Roman" w:cs="Times New Roman"/>
          <w:sz w:val="28"/>
          <w:szCs w:val="28"/>
          <w:lang w:val="en-US"/>
        </w:rPr>
        <w:t>Service.cs</w:t>
      </w:r>
    </w:p>
    <w:p w14:paraId="0BA623DB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Domain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FBA2ED8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A40DB4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Core.Services</w:t>
      </w:r>
      <w:proofErr w:type="spellEnd"/>
    </w:p>
    <w:p w14:paraId="44AE8855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6B10BD4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11FB3E3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Сервіс для команд</w:t>
      </w:r>
    </w:p>
    <w:p w14:paraId="3844C649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177A88D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CommandService</w:t>
      </w:r>
      <w:proofErr w:type="spellEnd"/>
    </w:p>
    <w:p w14:paraId="2689F9D9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642BE65" w14:textId="77777777" w:rsidR="000B15BA" w:rsidRPr="00E03B16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readonly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ICommandRepository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98EE3E3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CommandService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ICommandRepository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9C941FA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8F4C45F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.commandRepository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11E6553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62201CF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1AC482E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Отримати всі команди</w:t>
      </w:r>
    </w:p>
    <w:p w14:paraId="6959C85A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4681504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7FAF8A5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IEnumerable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GetAllCommands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1221A2A4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F69391B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commandRepository.Get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2C09E3E" w14:textId="77777777" w:rsidR="000B15BA" w:rsidRPr="00E03B16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2839DC4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E48621C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Отримати команду</w:t>
      </w:r>
    </w:p>
    <w:p w14:paraId="69E8BA50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0408FDE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7DBF457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C398C63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IEnumerable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CBA98D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E345C2B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commandRepository.Get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C09E37" w14:textId="77777777" w:rsidR="000B15BA" w:rsidRPr="00E03B16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D82471F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9EF515E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Створення команди</w:t>
      </w:r>
    </w:p>
    <w:p w14:paraId="3892E8A2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0CC339F3" w14:textId="72044B7B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>6</w:t>
      </w:r>
    </w:p>
    <w:p w14:paraId="7D116C92" w14:textId="11EEAF2E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07F0CAF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51661ED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налаштування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6B79E76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вхідний 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D46D4C8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вихідний 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15DD42C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7A17BD1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0917E6FB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IReadOnlyDictionary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1C3D866A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7F5A4601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53C88BA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E5624DB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commandRepository.Create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D0C4DF" w14:textId="77777777" w:rsidR="000B15BA" w:rsidRPr="00E03B16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91D544A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53753FA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Видалення команди</w:t>
      </w:r>
    </w:p>
    <w:p w14:paraId="169D8766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46004E9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2A9229A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DA1647C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DeleteCommand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398AA2A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2C4BAD1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commandRepository.Delete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03FA830" w14:textId="77777777" w:rsidR="000B15BA" w:rsidRPr="00E03B16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523FF1F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0FF1F42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Оновлення команди</w:t>
      </w:r>
    </w:p>
    <w:p w14:paraId="265ED609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F45CD72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oldCommand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стара команда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3E74E67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newCommand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нова команда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BB7A3E6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F17B0A0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4ADFF6EA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0D10548A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87EA54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7357B32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commandRepository.Update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C40F79" w14:textId="77777777" w:rsidR="000B15BA" w:rsidRPr="00E03B16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192546C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5BD874E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Зберегти команду</w:t>
      </w:r>
    </w:p>
    <w:p w14:paraId="72FC8D88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DCE7E36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команда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5CCB55B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95658CC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09963CC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7967335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commandRepository.Save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1CE99E2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DF266F1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763FE7E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2272AE6" w14:textId="77777777" w:rsidR="000B15BA" w:rsidRPr="00E03B16" w:rsidRDefault="000B15BA" w:rsidP="00E03B16">
      <w:pPr>
        <w:tabs>
          <w:tab w:val="left" w:pos="7280"/>
        </w:tabs>
        <w:spacing w:before="120"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846D82">
        <w:rPr>
          <w:rFonts w:ascii="Times New Roman" w:hAnsi="Times New Roman" w:cs="Times New Roman"/>
          <w:sz w:val="28"/>
          <w:szCs w:val="28"/>
          <w:lang w:val="en-US"/>
        </w:rPr>
        <w:t>2.</w:t>
      </w:r>
      <w:r>
        <w:rPr>
          <w:rFonts w:ascii="Times New Roman" w:hAnsi="Times New Roman" w:cs="Times New Roman"/>
          <w:sz w:val="28"/>
          <w:szCs w:val="28"/>
          <w:lang w:val="en-US"/>
        </w:rPr>
        <w:t>3.3 Extensions</w:t>
      </w:r>
      <w:r w:rsidRPr="00846D82">
        <w:rPr>
          <w:rFonts w:ascii="Times New Roman" w:hAnsi="Times New Roman" w:cs="Times New Roman"/>
          <w:sz w:val="28"/>
          <w:szCs w:val="28"/>
          <w:lang w:val="en-US"/>
        </w:rPr>
        <w:t>.cs</w:t>
      </w:r>
    </w:p>
    <w:p w14:paraId="43A58E99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Domain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15C63A4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Microsoft.Extensions.DependencyInjection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0675F2D" w14:textId="77777777" w:rsidR="000B15BA" w:rsidRPr="00E03B16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Persistence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8BAF798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Core</w:t>
      </w:r>
      <w:proofErr w:type="spellEnd"/>
    </w:p>
    <w:p w14:paraId="67B96F89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FF8DB7F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909733A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Розширення</w:t>
      </w:r>
    </w:p>
    <w:p w14:paraId="1A96349D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F6D3BE3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Extensions</w:t>
      </w:r>
      <w:proofErr w:type="spellEnd"/>
    </w:p>
    <w:p w14:paraId="6C9F2690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0975DDF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9F8FBB8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Додати до пам'яті репозиторії</w:t>
      </w:r>
    </w:p>
    <w:p w14:paraId="3E536B5B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1CE9544A" w14:textId="3D2D12CC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>7</w:t>
      </w:r>
    </w:p>
    <w:p w14:paraId="1FDD952B" w14:textId="532A681F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2B04580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F66FFCB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IServiceCollection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AddInMemoryRepositories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IServiceCollection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D6FBC60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29AA077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services.AddScoped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ITemplateRepository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InDatabaseTemplateRepository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410ADD28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services.AddScoped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ICommandRepository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InDatabaseCommandsRepository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58D31EE5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CD5C3C5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FC40327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DB9DDEA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E831F76" w14:textId="77777777" w:rsidR="000B15BA" w:rsidRPr="00CE4E57" w:rsidRDefault="000B15BA" w:rsidP="000B15BA">
      <w:pPr>
        <w:pStyle w:val="a3"/>
        <w:numPr>
          <w:ilvl w:val="1"/>
          <w:numId w:val="80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E4E57">
        <w:rPr>
          <w:rFonts w:ascii="Times New Roman" w:hAnsi="Times New Roman" w:cs="Times New Roman"/>
          <w:sz w:val="28"/>
          <w:szCs w:val="28"/>
          <w:lang w:val="en-US"/>
        </w:rPr>
        <w:t>Проєкт Presentation</w:t>
      </w:r>
    </w:p>
    <w:p w14:paraId="075B00AF" w14:textId="77777777" w:rsidR="000B15BA" w:rsidRPr="00CE4E57" w:rsidRDefault="000B15BA" w:rsidP="00CE4E57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E57">
        <w:rPr>
          <w:rFonts w:ascii="Times New Roman" w:hAnsi="Times New Roman" w:cs="Times New Roman"/>
          <w:sz w:val="28"/>
          <w:szCs w:val="28"/>
        </w:rPr>
        <w:t xml:space="preserve">Загальний опис змісту: містить елементи партерну </w:t>
      </w:r>
      <w:r w:rsidRPr="00CE4E57">
        <w:rPr>
          <w:rFonts w:ascii="Times New Roman" w:hAnsi="Times New Roman" w:cs="Times New Roman"/>
          <w:sz w:val="28"/>
          <w:szCs w:val="28"/>
          <w:lang w:val="en-US"/>
        </w:rPr>
        <w:t xml:space="preserve">MVP (Model-View-Presenter). </w:t>
      </w:r>
      <w:r w:rsidRPr="00CE4E57">
        <w:rPr>
          <w:rFonts w:ascii="Times New Roman" w:hAnsi="Times New Roman" w:cs="Times New Roman"/>
          <w:sz w:val="28"/>
          <w:szCs w:val="28"/>
        </w:rPr>
        <w:t>Розробник: Багнюк В.В.</w:t>
      </w:r>
    </w:p>
    <w:p w14:paraId="4935F524" w14:textId="77777777" w:rsidR="000B15BA" w:rsidRDefault="000B15BA" w:rsidP="00CE4E57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2.4.1 </w:t>
      </w:r>
      <w:r>
        <w:rPr>
          <w:rFonts w:ascii="Times New Roman" w:hAnsi="Times New Roman" w:cs="Times New Roman"/>
          <w:sz w:val="28"/>
          <w:szCs w:val="28"/>
        </w:rPr>
        <w:t xml:space="preserve">Файл </w:t>
      </w:r>
      <w:proofErr w:type="spellStart"/>
      <w:r w:rsidRPr="00CE4E57">
        <w:rPr>
          <w:rFonts w:ascii="Times New Roman" w:hAnsi="Times New Roman" w:cs="Times New Roman"/>
          <w:sz w:val="28"/>
          <w:szCs w:val="28"/>
        </w:rPr>
        <w:t>TemplateViewModel.cs</w:t>
      </w:r>
      <w:proofErr w:type="spellEnd"/>
    </w:p>
    <w:p w14:paraId="360A4F6E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Presentation.ViewModels</w:t>
      </w:r>
      <w:proofErr w:type="spellEnd"/>
    </w:p>
    <w:p w14:paraId="4495F146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755DAC1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Модель представлення шаблона</w:t>
      </w:r>
    </w:p>
    <w:p w14:paraId="43B5ED2A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5582FF0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TemplateViewModel</w:t>
      </w:r>
      <w:proofErr w:type="spellEnd"/>
    </w:p>
    <w:p w14:paraId="1333CF33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5A0962B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3CADC3C4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713C0F5D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ContentFile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282668D5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BookmarksFile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64908B91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84731DD" w14:textId="77777777" w:rsidR="000B15BA" w:rsidRDefault="000B15BA" w:rsidP="00CE4E57">
      <w:pPr>
        <w:spacing w:after="0" w:line="36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E50AC3F" w14:textId="77777777" w:rsidR="000B15BA" w:rsidRDefault="000B15BA" w:rsidP="00CE4E57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2.4.2 </w:t>
      </w: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Command</w:t>
      </w:r>
      <w:proofErr w:type="spellStart"/>
      <w:r w:rsidRPr="00CE4E57">
        <w:rPr>
          <w:rFonts w:ascii="Times New Roman" w:hAnsi="Times New Roman" w:cs="Times New Roman"/>
          <w:sz w:val="28"/>
          <w:szCs w:val="28"/>
        </w:rPr>
        <w:t>ViewModel.cs</w:t>
      </w:r>
      <w:proofErr w:type="spellEnd"/>
    </w:p>
    <w:p w14:paraId="77ECD93B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Presentation.ViewModels</w:t>
      </w:r>
      <w:proofErr w:type="spellEnd"/>
    </w:p>
    <w:p w14:paraId="54569F73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A2FD1BA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Модель представлення команди</w:t>
      </w:r>
    </w:p>
    <w:p w14:paraId="378D82F8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AE638FD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CommandViewModel</w:t>
      </w:r>
      <w:proofErr w:type="spellEnd"/>
    </w:p>
    <w:p w14:paraId="7D251407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27E53BF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35F7BF7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51236156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5559F955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77BF0A97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7064574" w14:textId="77777777" w:rsidR="000B15BA" w:rsidRDefault="000B15BA" w:rsidP="00CE4E57">
      <w:pPr>
        <w:spacing w:after="0" w:line="36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6A3640F" w14:textId="77777777" w:rsidR="000B15BA" w:rsidRPr="00CE4E57" w:rsidRDefault="000B15BA" w:rsidP="00CE4E57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2.4.3 </w:t>
      </w:r>
      <w:r>
        <w:rPr>
          <w:rFonts w:ascii="Times New Roman" w:hAnsi="Times New Roman" w:cs="Times New Roman"/>
          <w:sz w:val="28"/>
          <w:szCs w:val="28"/>
        </w:rPr>
        <w:t>Файл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4E57">
        <w:rPr>
          <w:rFonts w:ascii="Times New Roman" w:hAnsi="Times New Roman" w:cs="Times New Roman"/>
          <w:sz w:val="28"/>
          <w:szCs w:val="28"/>
        </w:rPr>
        <w:t>IView.cs</w:t>
      </w:r>
      <w:proofErr w:type="spellEnd"/>
    </w:p>
    <w:p w14:paraId="0542631A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Presentation.Views</w:t>
      </w:r>
      <w:proofErr w:type="spellEnd"/>
    </w:p>
    <w:p w14:paraId="5EE09324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879BCD8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Інтерфейс представлення</w:t>
      </w:r>
    </w:p>
    <w:p w14:paraId="214E9279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E55E3ED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interface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IView</w:t>
      </w:r>
      <w:proofErr w:type="spellEnd"/>
    </w:p>
    <w:p w14:paraId="2015EF3D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487BF78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6C91CEF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C67DB75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75B0127" w14:textId="77777777" w:rsidR="000B15BA" w:rsidRDefault="000B15BA" w:rsidP="00CE4E57">
      <w:pPr>
        <w:spacing w:after="0" w:line="36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EA66832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07CAEB02" w14:textId="678C5394" w:rsid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>8</w:t>
      </w:r>
    </w:p>
    <w:p w14:paraId="0948135B" w14:textId="4F2634F8" w:rsidR="000B15BA" w:rsidRPr="00B83306" w:rsidRDefault="000B15BA" w:rsidP="00B83306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2.4.4</w:t>
      </w:r>
      <w:r>
        <w:rPr>
          <w:rFonts w:ascii="Times New Roman" w:hAnsi="Times New Roman" w:cs="Times New Roman"/>
          <w:sz w:val="28"/>
          <w:szCs w:val="28"/>
        </w:rPr>
        <w:t xml:space="preserve"> Файл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3306">
        <w:rPr>
          <w:rFonts w:ascii="Times New Roman" w:hAnsi="Times New Roman" w:cs="Times New Roman"/>
          <w:sz w:val="28"/>
          <w:szCs w:val="28"/>
          <w:lang w:val="en-US"/>
        </w:rPr>
        <w:t>IMainView.cs</w:t>
      </w:r>
    </w:p>
    <w:p w14:paraId="2D1B49E6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Presentation.ViewModels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AEECD1B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Presentation.Views</w:t>
      </w:r>
      <w:proofErr w:type="spellEnd"/>
    </w:p>
    <w:p w14:paraId="063F4267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3E328BC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interface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IMainView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IView</w:t>
      </w:r>
      <w:proofErr w:type="spellEnd"/>
    </w:p>
    <w:p w14:paraId="7C9E7A6D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6CBA866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2E083430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0BC6D4D5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B49C868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DeleteTemplate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89A3F68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07F5BEA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0F5DF66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3881929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6739E9D9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3CD0D43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DeleteCommand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C829E9A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A0B5CEE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0F8C7EA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SetCommandsList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IEnumerable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1A315A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SetTemplateList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IEnumerable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EE41F44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SetBookmarksDictionary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09037D0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7BA04AC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65219B8" w14:textId="77777777" w:rsidR="000B15BA" w:rsidRPr="00B83306" w:rsidRDefault="000B15BA" w:rsidP="00A41F8F">
      <w:pPr>
        <w:spacing w:before="120"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2.4.</w:t>
      </w:r>
      <w:r>
        <w:rPr>
          <w:rFonts w:ascii="Times New Roman" w:hAnsi="Times New Roman" w:cs="Times New Roman"/>
          <w:sz w:val="28"/>
          <w:szCs w:val="28"/>
        </w:rPr>
        <w:t>5 Файл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3306"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en-US"/>
        </w:rPr>
        <w:t>Presenter</w:t>
      </w:r>
      <w:r w:rsidRPr="00B83306">
        <w:rPr>
          <w:rFonts w:ascii="Times New Roman" w:hAnsi="Times New Roman" w:cs="Times New Roman"/>
          <w:sz w:val="28"/>
          <w:szCs w:val="28"/>
          <w:lang w:val="en-US"/>
        </w:rPr>
        <w:t>.cs</w:t>
      </w:r>
    </w:p>
    <w:p w14:paraId="56B17C83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Presentation.Presenters</w:t>
      </w:r>
      <w:proofErr w:type="spellEnd"/>
    </w:p>
    <w:p w14:paraId="7202912B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78807D1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Інтерфейс представлення</w:t>
      </w:r>
    </w:p>
    <w:p w14:paraId="68A0DE06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E728B1B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interface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IPresenter</w:t>
      </w:r>
      <w:proofErr w:type="spellEnd"/>
    </w:p>
    <w:p w14:paraId="0B4F7F7A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3DA17C2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Run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0CE15F0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D2C7552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D9DC287" w14:textId="77777777" w:rsidR="000B15BA" w:rsidRPr="00B83306" w:rsidRDefault="000B15BA" w:rsidP="00A41F8F">
      <w:pPr>
        <w:spacing w:before="120"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2.4.6</w:t>
      </w:r>
      <w:r>
        <w:rPr>
          <w:rFonts w:ascii="Times New Roman" w:hAnsi="Times New Roman" w:cs="Times New Roman"/>
          <w:sz w:val="28"/>
          <w:szCs w:val="28"/>
        </w:rPr>
        <w:t xml:space="preserve"> Файл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3306"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en-US"/>
        </w:rPr>
        <w:t>MainPresenter</w:t>
      </w:r>
      <w:r w:rsidRPr="00B83306">
        <w:rPr>
          <w:rFonts w:ascii="Times New Roman" w:hAnsi="Times New Roman" w:cs="Times New Roman"/>
          <w:sz w:val="28"/>
          <w:szCs w:val="28"/>
          <w:lang w:val="en-US"/>
        </w:rPr>
        <w:t>.cs</w:t>
      </w:r>
    </w:p>
    <w:p w14:paraId="783C728E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Presentation.Presenters</w:t>
      </w:r>
      <w:proofErr w:type="spellEnd"/>
    </w:p>
    <w:p w14:paraId="4203B6A9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3833BA7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interface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IMainPresenter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IPresenter</w:t>
      </w:r>
      <w:proofErr w:type="spellEnd"/>
    </w:p>
    <w:p w14:paraId="7C94295D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B03E1B9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EF769AC" w14:textId="77777777" w:rsidR="000B15BA" w:rsidRDefault="000B15BA" w:rsidP="00A41F8F">
      <w:pPr>
        <w:spacing w:after="0" w:line="36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49DC1CE" w14:textId="77777777" w:rsidR="000B15BA" w:rsidRPr="00B83306" w:rsidRDefault="000B15BA" w:rsidP="00A41F8F">
      <w:pPr>
        <w:spacing w:before="120"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2.4.7</w:t>
      </w:r>
      <w:r>
        <w:rPr>
          <w:rFonts w:ascii="Times New Roman" w:hAnsi="Times New Roman" w:cs="Times New Roman"/>
          <w:sz w:val="28"/>
          <w:szCs w:val="28"/>
        </w:rPr>
        <w:t xml:space="preserve"> Файл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1F8F">
        <w:rPr>
          <w:rFonts w:ascii="Times New Roman" w:hAnsi="Times New Roman" w:cs="Times New Roman"/>
          <w:sz w:val="28"/>
          <w:szCs w:val="28"/>
          <w:lang w:val="en-US"/>
        </w:rPr>
        <w:t>Extensions.cs</w:t>
      </w:r>
    </w:p>
    <w:p w14:paraId="2320B8E8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962512E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Core.Services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BD134B2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Microsoft.Extensions.DependencyInjection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3DF421D" w14:textId="77777777" w:rsidR="000B15BA" w:rsidRPr="00A41F8F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Presentation.Presenters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6F84E3E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Presentation</w:t>
      </w:r>
      <w:proofErr w:type="spellEnd"/>
    </w:p>
    <w:p w14:paraId="0EDE762B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7681AB4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Extensions</w:t>
      </w:r>
      <w:proofErr w:type="spellEnd"/>
    </w:p>
    <w:p w14:paraId="3FD51F04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E13BC0F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62282F7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Використати сервіси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Core</w:t>
      </w:r>
      <w:proofErr w:type="spellEnd"/>
    </w:p>
    <w:p w14:paraId="7506E66A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4C2628D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інтерфейс колекції сервісів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2502E73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5F2AA6DC" w14:textId="3D96868D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>9</w:t>
      </w:r>
    </w:p>
    <w:p w14:paraId="504B8061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UseCore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IServiceCollection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B88FC2D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13F3C9D" w14:textId="77777777" w:rsidR="000B15BA" w:rsidRPr="00A41F8F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services.AddInMemoryRepositories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2052D07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AddServices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B9D1ECA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AddPresenters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B2FC88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E8ED362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85038AE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Додати сервіс</w:t>
      </w:r>
    </w:p>
    <w:p w14:paraId="389B6293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C216284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інтерфейс колекції сервісів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7CD35DF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AddServices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IServiceCollection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BAA3E8B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D2E5647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services.AddScoped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05B0BE55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services.AddScoped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688282DE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1E35D21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A78BD11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Додати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перезентер</w:t>
      </w:r>
      <w:proofErr w:type="spellEnd"/>
    </w:p>
    <w:p w14:paraId="44F9F53D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4420A9D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інтерфейс колекції сервісів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49E00A1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AddPresenters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IServiceCollection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C8AE0EE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6E3C607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services.AddScoped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IMainPresenter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MainPresenter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4B30E3E4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DA38A81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605472F" w14:textId="77777777" w:rsidR="000B15BA" w:rsidRDefault="000B15BA" w:rsidP="00A41F8F">
      <w:pPr>
        <w:spacing w:after="0" w:line="36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388CB7D" w14:textId="77777777" w:rsidR="000B15BA" w:rsidRDefault="000B15BA" w:rsidP="00A41F8F">
      <w:pPr>
        <w:spacing w:after="0" w:line="36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1F34629" w14:textId="77777777" w:rsidR="000B15BA" w:rsidRPr="00A41E3B" w:rsidRDefault="000B15BA" w:rsidP="00A41E3B">
      <w:pPr>
        <w:tabs>
          <w:tab w:val="left" w:pos="7280"/>
        </w:tabs>
        <w:spacing w:after="0" w:line="360" w:lineRule="auto"/>
        <w:ind w:left="425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2.5 </w:t>
      </w:r>
      <w:r w:rsidRPr="00A41E3B">
        <w:rPr>
          <w:rFonts w:ascii="Times New Roman" w:hAnsi="Times New Roman" w:cs="Times New Roman"/>
          <w:sz w:val="28"/>
          <w:szCs w:val="28"/>
          <w:lang w:val="en-US"/>
        </w:rPr>
        <w:t xml:space="preserve">Проєкт </w:t>
      </w:r>
      <w:r>
        <w:rPr>
          <w:rFonts w:ascii="Times New Roman" w:hAnsi="Times New Roman" w:cs="Times New Roman"/>
          <w:sz w:val="28"/>
          <w:szCs w:val="28"/>
          <w:lang w:val="en-US"/>
        </w:rPr>
        <w:t>WinFormsUI</w:t>
      </w:r>
    </w:p>
    <w:p w14:paraId="1CD7853D" w14:textId="77777777" w:rsidR="000B15BA" w:rsidRDefault="000B15BA" w:rsidP="00A41E3B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2060">
        <w:rPr>
          <w:rFonts w:ascii="Times New Roman" w:hAnsi="Times New Roman" w:cs="Times New Roman"/>
          <w:sz w:val="28"/>
          <w:szCs w:val="28"/>
        </w:rPr>
        <w:t>Загальний опис змісту: містить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інтерфейс програми у вигляді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WindowsForms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компонентів</w:t>
      </w:r>
      <w:r w:rsidRPr="00492060">
        <w:rPr>
          <w:rFonts w:ascii="Times New Roman" w:hAnsi="Times New Roman" w:cs="Times New Roman"/>
          <w:sz w:val="28"/>
          <w:szCs w:val="28"/>
        </w:rPr>
        <w:t>. Розробник: Багнюк В.В.</w:t>
      </w:r>
    </w:p>
    <w:p w14:paraId="131F2FD5" w14:textId="77777777" w:rsidR="000B15BA" w:rsidRDefault="000B15BA" w:rsidP="00A41F8F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2.5.1 </w:t>
      </w:r>
      <w:r w:rsidRPr="003F20F6">
        <w:rPr>
          <w:rFonts w:ascii="Times New Roman" w:hAnsi="Times New Roman" w:cs="Times New Roman"/>
          <w:sz w:val="28"/>
          <w:szCs w:val="28"/>
          <w:lang w:val="en-US"/>
        </w:rPr>
        <w:t>Файл Program.cs</w:t>
      </w:r>
    </w:p>
    <w:p w14:paraId="2E7ABA79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Microsoft.Extensions.DependencyInjection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550815C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Microsoft.Extensions.Hosting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C7F723F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Presentation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04ED431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Presentation.Presenters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B2F5F01" w14:textId="77777777" w:rsidR="000B15BA" w:rsidRPr="00FD419B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35C5EF1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WinFormsUI</w:t>
      </w:r>
      <w:proofErr w:type="spellEnd"/>
    </w:p>
    <w:p w14:paraId="09B2F229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100C19F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internal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  <w:proofErr w:type="spellEnd"/>
    </w:p>
    <w:p w14:paraId="0510C97B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00E298E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A5D1D6D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entry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point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application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.</w:t>
      </w:r>
    </w:p>
    <w:p w14:paraId="113ECDB8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166CDA2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STAThread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4FEB85C2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19774F60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12CDEEF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ApplicationConfiguration.Initialize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1712E20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host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CreateHostBuilder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E03370C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mainPresenter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host.Services.GetRequiredService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IMainPresenter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0C63B4C2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mainPresenter.Run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81A3CFB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Application.Run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1A26677" w14:textId="77777777" w:rsidR="000B15BA" w:rsidRPr="00FD419B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E41B1AE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IHostBuilder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CreateHostBuilder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194A40DF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0A76AA0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Host.CreateDefaultBuilder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ConfigureServices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((_,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=&gt;</w:t>
      </w:r>
    </w:p>
    <w:p w14:paraId="41B25E22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BB5807B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142ADEE4" w14:textId="0E31EBB2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</w:t>
      </w:r>
    </w:p>
    <w:p w14:paraId="72D2084E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services.AddViews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E957CE3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services.UseCore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7E507AD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});</w:t>
      </w:r>
    </w:p>
    <w:p w14:paraId="38645163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B931F20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61DF87F" w14:textId="77777777" w:rsidR="000B15BA" w:rsidRDefault="000B15BA" w:rsidP="003F20F6">
      <w:pPr>
        <w:spacing w:after="0" w:line="36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6D3134D" w14:textId="77777777" w:rsidR="000B15BA" w:rsidRDefault="000B15BA" w:rsidP="00FD419B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2.5.2 </w:t>
      </w:r>
      <w:r w:rsidRPr="003F20F6">
        <w:rPr>
          <w:rFonts w:ascii="Times New Roman" w:hAnsi="Times New Roman" w:cs="Times New Roman"/>
          <w:sz w:val="28"/>
          <w:szCs w:val="28"/>
          <w:lang w:val="en-US"/>
        </w:rPr>
        <w:t>Файл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D419B">
        <w:rPr>
          <w:rFonts w:ascii="Times New Roman" w:hAnsi="Times New Roman" w:cs="Times New Roman"/>
          <w:sz w:val="28"/>
          <w:szCs w:val="28"/>
          <w:lang w:val="en-US"/>
        </w:rPr>
        <w:t>Extensions.cs</w:t>
      </w:r>
    </w:p>
    <w:p w14:paraId="7A9851C7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Microsoft.Extensions.DependencyInjection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0863335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Presentation.Views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7675217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D2255D0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WinFormsUI</w:t>
      </w:r>
      <w:proofErr w:type="spellEnd"/>
    </w:p>
    <w:p w14:paraId="1942D013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33535A1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Розширення</w:t>
      </w:r>
    </w:p>
    <w:p w14:paraId="1B573B54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C8BD72F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Extensions</w:t>
      </w:r>
      <w:proofErr w:type="spellEnd"/>
    </w:p>
    <w:p w14:paraId="1BCB25D4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B770450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Додати представлення</w:t>
      </w:r>
    </w:p>
    <w:p w14:paraId="7FED6A25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20DFBA9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D7C63B9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AddViews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IServiceCollection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80AAE8A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CD6A133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services.AddScoped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IMainView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FormMain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10F2FCCB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4D8B45D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88C2B9B" w14:textId="77777777" w:rsidR="000B15BA" w:rsidRDefault="000B15BA" w:rsidP="00FD419B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471884A" w14:textId="77777777" w:rsidR="000B15BA" w:rsidRDefault="000B15BA" w:rsidP="003F20F6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 w:rsidRPr="00C82F32">
        <w:rPr>
          <w:rFonts w:ascii="Times New Roman" w:hAnsi="Times New Roman" w:cs="Times New Roman"/>
          <w:sz w:val="28"/>
          <w:szCs w:val="28"/>
          <w:lang w:val="en-US"/>
        </w:rPr>
        <w:t>2.5.3 Файл CustomMessageBox.cs</w:t>
      </w:r>
    </w:p>
    <w:p w14:paraId="22865474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WinFormsUI</w:t>
      </w:r>
      <w:proofErr w:type="spellEnd"/>
    </w:p>
    <w:p w14:paraId="1662AA41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22A375C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CustomMessageBox</w:t>
      </w:r>
      <w:proofErr w:type="spellEnd"/>
    </w:p>
    <w:p w14:paraId="089AA3A9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F8538B4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4DD0E9C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Показати вікно повідомлення</w:t>
      </w:r>
    </w:p>
    <w:p w14:paraId="4F863982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B590AF6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текст повідомлення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2067E4C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caption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заголовок вікна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E27F80F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MessageBoxButtons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кнопки 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YesNo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або OK)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E64381B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5C949CA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6208607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8C28480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DialogResult.None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961E0B0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switch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F5B700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F7A4699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MessageBoxButtons.YesNo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10F3665A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FormYesNo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formYesNo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FormYesNo())</w:t>
      </w:r>
    </w:p>
    <w:p w14:paraId="64AA4D74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746A5545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formYesNo.Text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caption;</w:t>
      </w:r>
    </w:p>
    <w:p w14:paraId="2E563B1E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formYesNo.Message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D26BBE6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formYesNo.ShowDialog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20343C5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224B8E8C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7A84A41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1E357EB3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FormOK())</w:t>
      </w:r>
    </w:p>
    <w:p w14:paraId="054A5FC3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1148814D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formOK.Text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caption;</w:t>
      </w:r>
    </w:p>
    <w:p w14:paraId="25952910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formOK.Message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message;</w:t>
      </w:r>
    </w:p>
    <w:p w14:paraId="6655063B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formOK.ShowDialog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6DCE0D8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4488A6BA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6B700BFC" w14:textId="0F616264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1</w:t>
      </w:r>
    </w:p>
    <w:p w14:paraId="42AAAF63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917388A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AE0DC39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F6D6B99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3C58DD8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CDF7954" w14:textId="77777777" w:rsidR="000B15BA" w:rsidRDefault="000B15BA" w:rsidP="00C82F32">
      <w:pPr>
        <w:spacing w:after="0" w:line="36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43E4788" w14:textId="77777777" w:rsidR="000B15BA" w:rsidRDefault="000B15BA" w:rsidP="00C82F32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 w:rsidRPr="00C82F32">
        <w:rPr>
          <w:rFonts w:ascii="Times New Roman" w:hAnsi="Times New Roman" w:cs="Times New Roman"/>
          <w:sz w:val="28"/>
          <w:szCs w:val="28"/>
          <w:lang w:val="en-US"/>
        </w:rPr>
        <w:t>2.5.4 Файл FormOK.cs</w:t>
      </w:r>
    </w:p>
    <w:p w14:paraId="144B1935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012AFD7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MaterialSkin.Controls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7F09DAE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4920A9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WinFormsUI</w:t>
      </w:r>
      <w:proofErr w:type="spellEnd"/>
    </w:p>
    <w:p w14:paraId="3276BB7A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003071F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MaterialForm</w:t>
      </w:r>
      <w:proofErr w:type="spellEnd"/>
    </w:p>
    <w:p w14:paraId="5F34F4E5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DA3DDB8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627D9E3A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82C14BB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E23EE80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MaterialSkinManager.Instance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381708D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materialSkinManager.AddFormToManage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7C7B912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materialSkinManager.Theme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MaterialSkinManager.Themes.LIGHT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413DE4D" w14:textId="77777777" w:rsidR="000B15BA" w:rsidRPr="00C82F32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9440611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</w:t>
      </w:r>
      <w:proofErr w:type="spellEnd"/>
    </w:p>
    <w:p w14:paraId="51A988B3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FEE22A7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LabelTextInfoMessage.Text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DB44287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LabelTextInfoMessage.Text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2768F136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FFA78FC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700499E" w14:textId="77777777" w:rsidR="000B15BA" w:rsidRDefault="000B15BA" w:rsidP="00C82F32">
      <w:pPr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11505CA" w14:textId="77777777" w:rsidR="000B15BA" w:rsidRDefault="000B15BA" w:rsidP="00C82F32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 w:rsidRPr="00C82F32">
        <w:rPr>
          <w:rFonts w:ascii="Times New Roman" w:hAnsi="Times New Roman" w:cs="Times New Roman"/>
          <w:sz w:val="28"/>
          <w:szCs w:val="28"/>
          <w:lang w:val="en-US"/>
        </w:rPr>
        <w:t>2.5.5 Файл FormYesNo.cs</w:t>
      </w:r>
    </w:p>
    <w:p w14:paraId="4E8C1CF4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03F9F2B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MaterialSkin.Controls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3CA2F5A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877DEB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WinFormsUI</w:t>
      </w:r>
      <w:proofErr w:type="spellEnd"/>
    </w:p>
    <w:p w14:paraId="7EF65B43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C1810B3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FormYesNo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MaterialForm</w:t>
      </w:r>
      <w:proofErr w:type="spellEnd"/>
    </w:p>
    <w:p w14:paraId="52458A81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0DF4AC8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FormYesNo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2144C548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65120D6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165AF19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MaterialSkinManager.Instance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4FB2780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materialSkinManager.AddFormToManage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2273609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materialSkinManager.Theme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MaterialSkinManager.Themes.LIGHT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550DD9F" w14:textId="77777777" w:rsidR="000B15BA" w:rsidRPr="00C82F32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A52FB65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</w:t>
      </w:r>
      <w:proofErr w:type="spellEnd"/>
    </w:p>
    <w:p w14:paraId="0C833B58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18856CB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LabelTextMessage.Text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06766997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LabelTextMessage.Text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07BD700B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9801397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17C472C" w14:textId="77777777" w:rsidR="000B15BA" w:rsidRDefault="000B15BA" w:rsidP="00C82F32">
      <w:pPr>
        <w:spacing w:after="0" w:line="36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7C3291D" w14:textId="77777777" w:rsidR="000B15BA" w:rsidRDefault="000B15BA" w:rsidP="00C82F32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 w:rsidRPr="0058535A">
        <w:rPr>
          <w:rFonts w:ascii="Times New Roman" w:hAnsi="Times New Roman" w:cs="Times New Roman"/>
          <w:sz w:val="28"/>
          <w:szCs w:val="28"/>
          <w:lang w:val="en-US"/>
        </w:rPr>
        <w:t>2.5.6 Файл FormTextData.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450D3E56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81D4C4D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MaterialSkin.Controls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704DE66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0D499E9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WinFormsUI</w:t>
      </w:r>
      <w:proofErr w:type="spellEnd"/>
    </w:p>
    <w:p w14:paraId="57217BF3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F6F8612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213F9623" w14:textId="3C07986C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3A9D003B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FormTextData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MaterialForm</w:t>
      </w:r>
      <w:proofErr w:type="spellEnd"/>
    </w:p>
    <w:p w14:paraId="341EA0F0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610F84C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24123EAC" w14:textId="77777777" w:rsidR="000B15BA" w:rsidRPr="003A5239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isSavedText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6AFB15C3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FormTextData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3D7ECC68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4748148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4907648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MaterialSkinManager.Instance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5167ACD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materialSkinManager.AddFormToManage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A71F1B8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materialSkinManager.Theme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MaterialSkinManager.Themes.LIGHT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0532BBD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.materialLabelMaxLengthSymbol.Text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.MultiLineTextBoxTextData.MaxLength.ToString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38193BA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.isSavedText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D0D097C" w14:textId="77777777" w:rsidR="000B15BA" w:rsidRPr="006B2522" w:rsidRDefault="000B15BA" w:rsidP="006B252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8319564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MultiLineTextBoxTextData_TextChanged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313CF1C6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A14079C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.materialLabelCurrentCountSymbols.Text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.MultiLineTextBoxTextData.Text.Length.ToString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D749482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C7218D7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02FD33D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ButtonClearTextData_Click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45C78A8D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31B1054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.MultiLineTextBoxTextData.Text.Length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0)</w:t>
      </w:r>
    </w:p>
    <w:p w14:paraId="104E24DC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.MultiLineTextBoxTextData.Clear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0E8C432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1CBB7574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"Поле для введення тексту вже очищене!"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"Очищення"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E959AF6" w14:textId="77777777" w:rsidR="000B15BA" w:rsidRPr="003A5239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C66B592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ButtonSaveTextData_Click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7B507295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848C872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.MultiLineTextBoxTextData.Text.Length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0)</w:t>
      </w:r>
    </w:p>
    <w:p w14:paraId="7B3EA33D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D095598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.MultiLineTextBoxTextData.Text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A257A90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.isSavedText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ADBD80D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"Введений текст успішно збережено!"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"Збереження"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EFC6097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31229B2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6AD644EA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91EA824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"Для збереження заповніть текстове поле!"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"Збереження"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254378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89A3CFD" w14:textId="77777777" w:rsidR="000B15BA" w:rsidRPr="003A5239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022B36A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E49CCF0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047EE73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29394C1" w14:textId="77777777" w:rsidR="000B15BA" w:rsidRDefault="000B15BA" w:rsidP="003A5239">
      <w:pPr>
        <w:spacing w:after="0" w:line="36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2BEAE4B" w14:textId="77777777" w:rsidR="000B15BA" w:rsidRDefault="000B15BA" w:rsidP="003A5239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 w:rsidRPr="00E465A8">
        <w:rPr>
          <w:rFonts w:ascii="Times New Roman" w:hAnsi="Times New Roman" w:cs="Times New Roman"/>
          <w:sz w:val="28"/>
          <w:szCs w:val="28"/>
          <w:lang w:val="en-US"/>
        </w:rPr>
        <w:t>2.5.7 Файл FormImageData.cs</w:t>
      </w:r>
    </w:p>
    <w:p w14:paraId="08314898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5BA9E6C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MaterialSkin.Controls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35C7FB5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9C20DD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WinFormsUI</w:t>
      </w:r>
      <w:proofErr w:type="spellEnd"/>
    </w:p>
    <w:p w14:paraId="56A59D85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A98CBFD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FormImageData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MaterialForm</w:t>
      </w:r>
      <w:proofErr w:type="spellEnd"/>
    </w:p>
    <w:p w14:paraId="42D66620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618C2D3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imageData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6EF6F363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isSavedImage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2E41BE5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FormImageData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6114BDF8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01FCFA23" w14:textId="78B5866C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540EEEA4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BE5EA3C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E57E5C7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MaterialSkinManager.Instance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D16BEF0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materialSkinManager.AddFormToManage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CA7C724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materialSkinManager.Theme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MaterialSkinManager.Themes.LIGHT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B8F94A2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.isSavedImage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E45DB8D" w14:textId="77777777" w:rsidR="000B15BA" w:rsidRPr="00E465A8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9047BC1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ButtonLoadImage_Click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5C0C522F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FB9C251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OpenFileDialog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OpenFileDialog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460972E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open.Filter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Image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Files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(*.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jpg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; *.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jpeg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; *.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png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; *.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gif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; *.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bmp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)|*.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jpg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; *.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jpeg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; *.png; *.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gif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; *.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bmp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894C648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386C67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open.ShowDialog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0A3A52D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1048F8E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pictureBoxImageData.Image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Bitmap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7041D1F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pictureBoxImageData.Tag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imageData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3DDDC45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1580AC6" w14:textId="77777777" w:rsidR="000B15BA" w:rsidRPr="00E465A8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9A22141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ButtonSaveImage_Click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7BE26D7C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88F3B10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pictureBoxImageData.Tag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imageData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9D9A8F4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5E33982B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"Завантажте зображення!"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"Збереження зображення"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C61894D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4DD4D74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8F125FE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564B6CB8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696BAF8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.imageData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pictureBoxImageData.Image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F8F73B0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.isSavedImage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D561E99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"Зображення збережене успішно!"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"Збереження зображення"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BE0B092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5E29479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066D214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396273A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26BAD5D" w14:textId="77777777" w:rsidR="000B15BA" w:rsidRDefault="000B15BA" w:rsidP="00E465A8">
      <w:pPr>
        <w:spacing w:after="0" w:line="36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7E6CC10" w14:textId="77777777" w:rsidR="000B15BA" w:rsidRDefault="000B15BA" w:rsidP="00E465A8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 w:rsidRPr="00E465A8">
        <w:rPr>
          <w:rFonts w:ascii="Times New Roman" w:hAnsi="Times New Roman" w:cs="Times New Roman"/>
          <w:sz w:val="28"/>
          <w:szCs w:val="28"/>
          <w:lang w:val="en-US"/>
        </w:rPr>
        <w:t>2.5.8 Файл TableData.cs</w:t>
      </w:r>
    </w:p>
    <w:p w14:paraId="5C2F3E47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WinFormsUI</w:t>
      </w:r>
      <w:proofErr w:type="spellEnd"/>
    </w:p>
    <w:p w14:paraId="1B751A0A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674A8DA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47EAE60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Дані таблиці </w:t>
      </w:r>
    </w:p>
    <w:p w14:paraId="3AF48A64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(для форми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FormTableData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)</w:t>
      </w:r>
    </w:p>
    <w:p w14:paraId="526DFF5C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0EA4EE0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TableData</w:t>
      </w:r>
      <w:proofErr w:type="spellEnd"/>
    </w:p>
    <w:p w14:paraId="17E0DB24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843BFE8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numberRows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4A25FA3A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numberColumns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2DFD5FD5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[,]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6C524345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AEBA68D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D614C0F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.numberRows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8AFB751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.numberColumns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8184610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.arrayData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3644B106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4480B86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AEECD13" w14:textId="77777777" w:rsidR="000B15BA" w:rsidRDefault="000B15BA" w:rsidP="00E465A8">
      <w:pPr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129B7A8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7C71B495" w14:textId="0CA40F57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4</w:t>
      </w:r>
    </w:p>
    <w:p w14:paraId="163E30FD" w14:textId="77777777" w:rsidR="000B15BA" w:rsidRDefault="000B15BA" w:rsidP="00E465A8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 w:rsidRPr="00A55892">
        <w:rPr>
          <w:rFonts w:ascii="Times New Roman" w:hAnsi="Times New Roman" w:cs="Times New Roman"/>
          <w:sz w:val="28"/>
          <w:szCs w:val="28"/>
          <w:lang w:val="en-US"/>
        </w:rPr>
        <w:t>2.5.9 Файл FormTableData.cs</w:t>
      </w:r>
    </w:p>
    <w:p w14:paraId="6AEA20A4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2F31F67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MaterialSkin.Controls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4087495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6D3A84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WinFormsUI</w:t>
      </w:r>
      <w:proofErr w:type="spellEnd"/>
    </w:p>
    <w:p w14:paraId="506AB13E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81E88D1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MaterialForm</w:t>
      </w:r>
      <w:proofErr w:type="spellEnd"/>
    </w:p>
    <w:p w14:paraId="367385FB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8E7AFAD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3B4B29E2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isSavedTable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4D92991E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0C0901D2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0979AAC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9C6E7E4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MaterialSkinManager.Instance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EBAE3E7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materialSkinManager.AddFormToManage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2C5F91A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materialSkinManager.Theme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MaterialSkinManager.Themes.LIGHT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FF20860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(0, 0);</w:t>
      </w:r>
    </w:p>
    <w:p w14:paraId="133831FB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.isSavedTable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DE21B42" w14:textId="77777777" w:rsidR="000B15BA" w:rsidRPr="00A55892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63CB235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ShowTable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318D5F37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78A9128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виведення номерів стовпців таблиці і заборона сортування їх змісту</w:t>
      </w:r>
    </w:p>
    <w:p w14:paraId="39EF6CA5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3127C9DD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5E77E78B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HeaderCell.Value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Convert.ToString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(i + 1);</w:t>
      </w:r>
    </w:p>
    <w:p w14:paraId="38FAAB8B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SortMode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DataGridViewColumnSortMode.NotSortable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393CA7E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AutoSizeMode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DataGridViewAutoSizeColumnMode.Fill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7CBF2D4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62F8B8D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29098694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D7C93E2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HeaderCell.Value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Convert.ToString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(i + 1);</w:t>
      </w:r>
    </w:p>
    <w:p w14:paraId="5F42472D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0; j &lt;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++j)</w:t>
      </w:r>
    </w:p>
    <w:p w14:paraId="0CB16FC7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Cells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[j].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Convert.ToString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.tableData.arrayData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[i, j]);</w:t>
      </w:r>
    </w:p>
    <w:p w14:paraId="0E19E463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25B5B32" w14:textId="77777777" w:rsidR="000B15BA" w:rsidRDefault="000B15BA" w:rsidP="006B252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5C64D9A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ButtonGenerateTable_Click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339BEEE1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027F0BA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.tableData.arrayData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74AD1E2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C629B6D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.tableData.arrayData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0,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.tableData.arrayData.Length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DF18203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515A235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numberRows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numericUpDownNumberRows.Value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9FC7B0E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numberColumns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numericUpDownNumberColumns.Value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609C3F1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numberRows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numberColumns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FAED822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.dataGridViewTableData.RowCount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1A65331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.dataGridViewTableData.ColumnCount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4D2332D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//заповнення таблиці</w:t>
      </w:r>
    </w:p>
    <w:p w14:paraId="7F021DE9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0F426850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0; j &lt;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j++)</w:t>
      </w:r>
    </w:p>
    <w:p w14:paraId="01A87180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.tableData.arrayData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[i, j]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Text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(i + j).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616E3F6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ShowTable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7343182" w14:textId="77777777" w:rsidR="000B15BA" w:rsidRPr="00CC4D47" w:rsidRDefault="000B15BA" w:rsidP="00CC4D4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85BFEB4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ButtonSaveTableData_Click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1C46F4E4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C5AF361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1BE5DCF9" w14:textId="7B56697E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5</w:t>
      </w:r>
    </w:p>
    <w:p w14:paraId="692D9CD4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.dataGridViewTableData.Rows.Count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</w:t>
      </w:r>
    </w:p>
    <w:p w14:paraId="15E64E3B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F53DF69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"Створіть таблицю та заповніть її даними!"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"Збереження даних таблиці"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FAE9EE8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912E301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49B6419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785BD88A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68F0E94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.isSavedTable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92F4C0F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"Дані таблиці успішно збережені!"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"Збереження даних таблиці"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685C4DF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4DE8EA7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9138F3C" w14:textId="77777777" w:rsidR="000B15BA" w:rsidRPr="006B2522" w:rsidRDefault="000B15BA" w:rsidP="006B252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DA97F0C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dataGridViewTableData_CellEndEdit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DataGridViewCellEventArgs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6A7BFC99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196628F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.dataGridViewTableData.CurrentCell.RowIndex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14FCDC8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.dataGridViewTableData.CurrentCell.ColumnIndex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D965696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dataGridViewTableData.CurrentCell.Value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B8485BF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60BAE48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"Значення клітинки таблиці не має бути порожнім!"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"Значення клітинок таблиці"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929B4FB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010DD32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1202A31B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A37F16B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dataGridViewTableData.CurrentCell.Value.ToString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F35489A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.tableData.arrayData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[i, j]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A2EEE4C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578B5D8" w14:textId="77777777" w:rsidR="000B15BA" w:rsidRPr="00CC4D47" w:rsidRDefault="000B15BA" w:rsidP="00CC4D4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2E51050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ButtonClearTableData_Click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78AF95AA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30D9B57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.dataGridViewTableData.Rows.Count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</w:t>
      </w:r>
    </w:p>
    <w:p w14:paraId="3C0D0065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59D4E77A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"Таблиця для очищення не створена!"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"Очищення"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7C11A6C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61F78AD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0655DB7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6BC8F94A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0; j &lt;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j++)</w:t>
      </w:r>
    </w:p>
    <w:p w14:paraId="1810747C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.tableData.arrayData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[i, j]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A518267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ShowTable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4047C97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B2C7829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40A856C" w14:textId="77777777" w:rsidR="000B15BA" w:rsidRDefault="000B15BA" w:rsidP="00A55892">
      <w:pPr>
        <w:spacing w:after="0" w:line="36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2AD79D9" w14:textId="77777777" w:rsidR="000B15BA" w:rsidRDefault="000B15BA" w:rsidP="00A55892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 w:rsidRPr="00495415">
        <w:rPr>
          <w:rFonts w:ascii="Times New Roman" w:hAnsi="Times New Roman" w:cs="Times New Roman"/>
          <w:sz w:val="28"/>
          <w:szCs w:val="28"/>
          <w:lang w:val="en-US"/>
        </w:rPr>
        <w:t>2.5.10 Файл FormEditTemplate.cs</w:t>
      </w:r>
    </w:p>
    <w:p w14:paraId="542825BD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33CAE70" w14:textId="77777777" w:rsidR="000B15BA" w:rsidRPr="00537DA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MaterialSkin.Controls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9FCC2F2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WinFormsUI</w:t>
      </w:r>
      <w:proofErr w:type="spellEnd"/>
    </w:p>
    <w:p w14:paraId="20CFA9F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9B8195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FormEditTemplate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MaterialForm</w:t>
      </w:r>
      <w:proofErr w:type="spellEnd"/>
    </w:p>
    <w:p w14:paraId="06B1B3D8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A4D1BA4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B2A48EF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newBookmarksTemplate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03CB0F3" w14:textId="77777777" w:rsidR="000B15BA" w:rsidRPr="00537DA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namesSavedTemplates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35D0FA1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63475FA8" w14:textId="77777777" w:rsidR="00A93C19" w:rsidRDefault="00A93C19" w:rsidP="00A93C19">
      <w:pPr>
        <w:tabs>
          <w:tab w:val="left" w:pos="728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F5A4FF4" w14:textId="2F1211F3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29190179" w14:textId="442D9BB4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6</w:t>
      </w:r>
    </w:p>
    <w:p w14:paraId="242D538E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TextBoxTemplateName.Text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TextBoxTemplateName.Text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79EB2DAC" w14:textId="77777777" w:rsidR="000B15BA" w:rsidRPr="00537DA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newBookmarksTemplate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newBookmarksTemplate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newBookmarksTemplate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4E441D70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flagSave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62A3891" w14:textId="77777777" w:rsidR="000B15BA" w:rsidRPr="00537DA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SavedChanges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flagSave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3CC8D53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FormEditTemplate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namesSavedTemplates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FA85DD7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9251084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DF78B45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MaterialSkinManager.Instance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CA69E8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materialSkinManager.AddFormToManage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1C46F5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materialSkinManager.Theme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MaterialSkinManager.Themes.LIGHT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ADAFB65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.TextBoxTemplateName.Text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DEB3C18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TextBoxTemplateName.Text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46D157F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flagSave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9B07D47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DataGridViewComboBoxColumn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theColumn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(DataGridViewComboBoxColumn)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.dataGridViewEditTableBookmarks.Columns[2];</w:t>
      </w:r>
    </w:p>
    <w:p w14:paraId="62C2E43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theColumn.Items.Add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"Текст"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9BAAAA9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theColumn.Items.Add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"Зображення"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31FF92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theColumn.Items.Add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"Таблиця"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26464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theColumn.DefaultCellStyle.NullValue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"Текст"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D62DB2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47E13FA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3D12920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.dataGridViewEditTableBookmarks.Rows.Add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itemBookmarks.Key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A237927" w14:textId="77777777" w:rsidR="000B15BA" w:rsidRPr="00537DA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DEBC6C7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.namesSavedTemplates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namesSavedTemplates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93592A4" w14:textId="77777777" w:rsidR="000B15BA" w:rsidRPr="00537DA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74768F5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dataGridViewEditTableBookmarks_RowPostPaint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DataGridViewRowPostPaintEventArgs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49924E81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CDA79FE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.dataGridViewEditTableBookmarks.Rows[e.RowIndex].Cells[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"EditRowNumbers"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e.RowIndex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486B18F" w14:textId="77777777" w:rsidR="000B15BA" w:rsidRPr="00537DA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E567BD7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materialButtonSaveUpdate_Click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46D9A61F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6C6C3E3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.IsNullOrEmpty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.TextBoxTemplateName.Text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255A007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Path.GetExtension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.TextBoxTemplateName.Text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!=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docx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9E8E7BD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70F042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"Перевірте ведення назви шаблону! Назва шаблону "</w:t>
      </w:r>
    </w:p>
    <w:p w14:paraId="361FBC8A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+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.TextBoxTemplateName.Text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має містити.docx наприкінці."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7A90C894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"Редагування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F6BDCCA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801F127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D8D0862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36877FAE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739F528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namesSavedTemplates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57EA2D2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76394154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(name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.TextBoxTemplateName.Text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D8C3B10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57C29EEA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"Назва шаблону "</w:t>
      </w:r>
    </w:p>
    <w:p w14:paraId="6057697F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+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.TextBoxTemplateName.Text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немає співпадати зі вже збереженими шаблонами!"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14771BF5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"Редагування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8785248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AF96A8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4D796742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457B261E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0689031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58E2D094" w14:textId="6E4B1165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7</w:t>
      </w:r>
    </w:p>
    <w:p w14:paraId="20723041" w14:textId="6686B536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newBookmarksTemplate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57B201E8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.dataGridViewEditTableBookmarks.Rows.Count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63000861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34E6F0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dataGridViewEditTableBookmarks.Rows[indexRow].Cells[1].FormattedValue.ToString();</w:t>
      </w:r>
    </w:p>
    <w:p w14:paraId="4306D1D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dataGridViewEditTableBookmarks.Rows[indexRow].Cells[2].FormattedValue.ToString();</w:t>
      </w:r>
    </w:p>
    <w:p w14:paraId="77ADCF18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newBookmarksTemplate.Add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EEB451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D887725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flagSave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74F999D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3C4E75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3EBBD24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5C3BAF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0E841A3" w14:textId="77777777" w:rsidR="000B15BA" w:rsidRDefault="000B15BA" w:rsidP="00A55892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</w:p>
    <w:p w14:paraId="697B6D27" w14:textId="77777777" w:rsidR="000B15BA" w:rsidRDefault="000B15BA" w:rsidP="00537DAA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 w:rsidRPr="00537DAA">
        <w:rPr>
          <w:rFonts w:ascii="Times New Roman" w:hAnsi="Times New Roman" w:cs="Times New Roman"/>
          <w:sz w:val="28"/>
          <w:szCs w:val="28"/>
          <w:lang w:val="en-US"/>
        </w:rPr>
        <w:t>2.5.11 Файл FormEditCommand.cs</w:t>
      </w:r>
    </w:p>
    <w:p w14:paraId="3F176DB3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0D84F63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MaterialSkin.Controls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56A36E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6C8D64B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WinFormsUI</w:t>
      </w:r>
      <w:proofErr w:type="spellEnd"/>
    </w:p>
    <w:p w14:paraId="71D1DE2E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B4590F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FormEditCommand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MaterialForm</w:t>
      </w:r>
      <w:proofErr w:type="spellEnd"/>
    </w:p>
    <w:p w14:paraId="56D7DA34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1DAE1BF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newCmdSetting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5132298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A2302A0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NamesSavedCommands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C28930F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.TextBoxNewNameCommand.Text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.TextBoxNewNameCommand.Text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6B9E859B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newCmdSetting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.newCmdSetting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3B787F8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flagSave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8C10708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SavedChanges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flagSave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40377F18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C13969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FormEditCommand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oldCmdName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inputDocBookmarks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oldCmdSetting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06859ED0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namesSavedCommands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F2A579F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670423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BA9B89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MaterialSkinManager.Instance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91C1714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materialSkinManager.AddFormToManage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5AE555F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materialSkinManager.Theme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MaterialSkinManager.Themes.LIGHT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C0E0822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.TextBoxNewNameCommand.Text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oldCmdName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15AEC6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.inputBookmarks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inputDocBookmarks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82BDC0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.flagSave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5A58DC7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.NamesSavedCommands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namesSavedCommands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B3CE7D5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стовпець - вхідні закладки (документ)</w:t>
      </w:r>
    </w:p>
    <w:p w14:paraId="5A96965E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DataGridViewComboBoxColumn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cmbColBookmarks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(DataGridViewComboBoxColumn)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.dataGridViewEditBookmarkMatch.Columns[2];</w:t>
      </w:r>
    </w:p>
    <w:p w14:paraId="5E1372A2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всі назви вхідних закладок (документ)</w:t>
      </w:r>
    </w:p>
    <w:p w14:paraId="2B218C91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inputBookmarks.Keys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11A56BD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A7E761D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cmbColBookmarks.Items.Add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0860E20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1D8C86D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0;</w:t>
      </w:r>
    </w:p>
    <w:p w14:paraId="348DDF88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oldCmdSetting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налаштування команди: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key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- вихід,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- вхід</w:t>
      </w:r>
    </w:p>
    <w:p w14:paraId="41C52764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назва вибраної вхідної закладки (документ)</w:t>
      </w:r>
    </w:p>
    <w:p w14:paraId="43851001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defaultValue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oldSetting.Value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0839333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1453DE4B" w14:textId="25860858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8</w:t>
      </w:r>
    </w:p>
    <w:p w14:paraId="62C3C6AF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.dataGridViewEditBookmarkMatch.Rows.Add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oldSetting.Key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назва вихідної закладки (шаблон)</w:t>
      </w:r>
    </w:p>
    <w:p w14:paraId="0BAA1CFE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.dataGridViewEditBookmarkMatch.Rows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[j].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Cells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[2].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defaultValue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826E197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CmdEditInputBookmark.DefaultCellStyle.NullValue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defaultValue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6A922DE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j++;</w:t>
      </w:r>
    </w:p>
    <w:p w14:paraId="41AB5D4A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5D549B4" w14:textId="5DFEE0FB" w:rsidR="000B15BA" w:rsidRDefault="000B15BA" w:rsidP="00A93C1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2798471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dataGridViewEditBookmarkMatch_RowPostPaint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DataGridViewRowPostPaintEventArgs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5ADA94E0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E8E4D90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.dataGridViewEditBookmarkMatch.Rows[e.RowIndex].Cells[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"CmdEditNumberRow"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e.RowIndex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EC1BFC6" w14:textId="445723A2" w:rsidR="000B15BA" w:rsidRPr="00A93C19" w:rsidRDefault="000B15BA" w:rsidP="00A93C1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9D6C7E7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ButtonSaveChangeCommand_Click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1FBFBD11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9C4E7FB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.IsNullOrEmpty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.TextBoxNewNameCommand.Text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32044181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851C9FA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"Перевірте ведену назву команди! Поле назви команди не має бути порожнім."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4BE6D0A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"Редагування команди"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869DDB8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06BA174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C1DAF2A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29D5B7C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6F8E94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NamesSavedCommands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619E5F1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7A971B4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(name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.TextBoxNewNameCommand.Text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1FE4CA3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63CEB499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"Назва команди "</w:t>
      </w:r>
    </w:p>
    <w:p w14:paraId="0BF331F1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+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.TextBoxNewNameCommand.Text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немає співпадати зі вже збереженими командами!"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0BCFB4A9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"Редагування команди"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A525D29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4CCB65B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3C7C66F9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0B8734DA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.newCmdSetting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5D03533B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.dataGridViewEditBookmarkMatch.Rows.Count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639CD593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12BA4BC3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outputBoookmark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.dataGridViewEditBookmarkMatch.Rows[indexRow].Cells[1].Value.ToString();</w:t>
      </w:r>
    </w:p>
    <w:p w14:paraId="0FF925C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SelectedInputBookmark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.dataGridViewEditBookmarkMatch.Rows[indexRow].Cells[2].FormattedValue.ToString();</w:t>
      </w:r>
    </w:p>
    <w:p w14:paraId="642ADDAA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newCmdSetting.Add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outputBoookmark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SelectedInputBookmark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B86C090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5B962D2D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flagSave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B50018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75733EB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76F87BA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CB6BDBD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999ED54" w14:textId="77777777" w:rsidR="000B15BA" w:rsidRDefault="000B15BA" w:rsidP="00537DAA">
      <w:pPr>
        <w:tabs>
          <w:tab w:val="left" w:pos="7280"/>
        </w:tabs>
        <w:spacing w:after="0" w:line="36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132781E" w14:textId="77777777" w:rsidR="000B15BA" w:rsidRDefault="000B15BA" w:rsidP="00537DAA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 w:rsidRPr="00537DAA">
        <w:rPr>
          <w:rFonts w:ascii="Times New Roman" w:hAnsi="Times New Roman" w:cs="Times New Roman"/>
          <w:sz w:val="28"/>
          <w:szCs w:val="28"/>
          <w:lang w:val="en-US"/>
        </w:rPr>
        <w:t>2.5.12 Файл FormMain.cs</w:t>
      </w:r>
    </w:p>
    <w:p w14:paraId="3837177A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48C7179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MaterialSkin.Controls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AE9F3BF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Microsoft.WindowsAPICodePack.Dialogs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C38901F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Presentation.ViewModels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2C8535B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79829CDA" w14:textId="7DEA03BB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9</w:t>
      </w:r>
    </w:p>
    <w:p w14:paraId="30FDD5C5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Presentation.Views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4FEBE9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Spire.Doc;</w:t>
      </w:r>
    </w:p>
    <w:p w14:paraId="0BE32A8F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Spire.Doc.Collections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4E47928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Spire.Doc.Documents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C08B8C3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WinFormsUI</w:t>
      </w:r>
      <w:proofErr w:type="spellEnd"/>
    </w:p>
    <w:p w14:paraId="25A50AC0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79A2F9B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FormMain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MaterialForm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IMainView</w:t>
      </w:r>
      <w:proofErr w:type="spellEnd"/>
    </w:p>
    <w:p w14:paraId="01212E92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10441A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IndexRowCommandTable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індекс рядка таблиці шаблонів</w:t>
      </w:r>
    </w:p>
    <w:p w14:paraId="4B584AE3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IndexRowTemplateTable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індекс рядка таблиці команд</w:t>
      </w:r>
    </w:p>
    <w:p w14:paraId="153DBEF5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DataGridViewComboBoxColumn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cmbGenTypeDataBookmarks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тип даних закладки [модуль генерації]</w:t>
      </w:r>
    </w:p>
    <w:p w14:paraId="7CD38455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cmdInputDoc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вхідний документ [модуль команд]</w:t>
      </w:r>
    </w:p>
    <w:p w14:paraId="5988AE15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вхідний шаблон [модуль генерації]</w:t>
      </w:r>
    </w:p>
    <w:p w14:paraId="3AD9FAF1" w14:textId="77777777" w:rsidR="000B15BA" w:rsidRPr="00537DA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bookmarksData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}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дані закладок [модуль генерації]</w:t>
      </w:r>
    </w:p>
    <w:p w14:paraId="577CBD07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події для шаблонів</w:t>
      </w:r>
    </w:p>
    <w:p w14:paraId="676C885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DeleteTemplate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9B7406E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62F991A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B112574" w14:textId="77777777" w:rsidR="000B15BA" w:rsidRPr="00537DA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BD6B70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події для команд</w:t>
      </w:r>
    </w:p>
    <w:p w14:paraId="17381987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E381A4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DeleteCommand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955AFAD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741400F" w14:textId="77777777" w:rsidR="000B15BA" w:rsidRPr="00537DA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D4372D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поля для представлення</w:t>
      </w:r>
    </w:p>
    <w:p w14:paraId="1F997175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CA256C4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AE77F0F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E0244D4" w14:textId="77777777" w:rsidR="000B15BA" w:rsidRPr="00537DA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81765D0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74A9AC82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2C4BF02A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78493553" w14:textId="77777777" w:rsidR="000B15BA" w:rsidRPr="00537DA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2B8FA897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isShowBookmark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}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чи показані закладки (модуль шаблонів)</w:t>
      </w:r>
    </w:p>
    <w:p w14:paraId="41437103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isDataSet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}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чи задані дані для закладок (модуль генерації)</w:t>
      </w:r>
    </w:p>
    <w:p w14:paraId="535356DB" w14:textId="77777777" w:rsidR="000B15BA" w:rsidRPr="00537DA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isShowForCmd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}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чи показані налаштування (модуль команд)</w:t>
      </w:r>
    </w:p>
    <w:p w14:paraId="3F37F66F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FormMain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60F5E939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50114EF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58CFDE0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MaterialSkinManager.Instance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CF4472E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materialSkinManager.AddFormToManage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25B6A28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materialSkinManager.Theme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MaterialSkinManager.Themes.LIGHT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8044E14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.WindowState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FormWindowState.Maximized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8345564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[Модуль Генерації]</w:t>
      </w:r>
    </w:p>
    <w:p w14:paraId="6ABCCE8B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додати у стовпець таблиці закладок типи даних</w:t>
      </w:r>
    </w:p>
    <w:p w14:paraId="684C95F1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cmbGenTypeDataBookmarks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(DataGridViewComboBoxColumn)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.dataGridViewGenSettingBookmarks.Columns[2];</w:t>
      </w:r>
    </w:p>
    <w:p w14:paraId="5D212A85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cmbGenTypeDataBookmarks.Items.Add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"Текст"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C6926B4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cmbGenTypeDataBookmarks.Items.Add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"Зображення"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8FEA0EE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cmbGenTypeDataBookmarks.Items.Add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"Таблиця"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702906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48B095D0" w14:textId="78B638EA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30</w:t>
      </w:r>
    </w:p>
    <w:p w14:paraId="6B70A69F" w14:textId="77777777" w:rsidR="000B15BA" w:rsidRPr="00537DA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.TextBoxCmdInputDocument.ReadOnly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BB50BA2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4B8C3904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.isShowBookmark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5D742F42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.isShowForCmd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4D45EAE4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.isDataSet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0E510698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.ComboBoxGenCommandList.Enabled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576BFE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[Модуль Команд]</w:t>
      </w:r>
    </w:p>
    <w:p w14:paraId="47AD9E3F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CmdInputBookmark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(DataGridViewComboBoxColumn)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.dataGridViewCmdBookmarkMatch.Columns[2];</w:t>
      </w:r>
    </w:p>
    <w:p w14:paraId="6A9CA4B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представлення вхідного документа для команди</w:t>
      </w:r>
    </w:p>
    <w:p w14:paraId="1668B5F0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.cmdInputDoc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A187268" w14:textId="77777777" w:rsidR="000B15BA" w:rsidRDefault="000B15BA" w:rsidP="00537DAA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6E9DECB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514D182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Задати список команд</w:t>
      </w:r>
    </w:p>
    <w:p w14:paraId="3AB6582C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06151DA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список команд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045F238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SetCommandsList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IEnumerable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6A4A0D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6A7AA5D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.dataGridViewTableCommand.Rows.Count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</w:t>
      </w:r>
    </w:p>
    <w:p w14:paraId="193FA33B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965C23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0FD858CD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9D37960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0E44DF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вставити рядок з інформацією про команду</w:t>
      </w:r>
    </w:p>
    <w:p w14:paraId="118FBA6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.dataGridViewTableCommand.Rows.Insert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IndexRowCommandTable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commands.ElementAt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51EEA15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commands.ElementAt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commands.ElementAt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AB0489E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.ComboBoxGenCommandList.Items.Add(commands.ElementAt(counter).NameCommand);</w:t>
      </w:r>
    </w:p>
    <w:p w14:paraId="67DEB03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.ComboBoxGenCommandList.SelectedIndex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651AE72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IndexRowCommandTable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++;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збільшення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індекса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рядка таблиці шаблонів</w:t>
      </w:r>
    </w:p>
    <w:p w14:paraId="54228D59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4C95626D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9EDDA4C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4DC6243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25B2773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A942869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.dataGridViewTableCommand.Rows.Insert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IndexRowCommandTable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commands.Last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30DF1D29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commands.Last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commands.Last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A6E7FA3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.ComboBoxGenCommandList.Items.Add(commands.Last().NameCommand);</w:t>
      </w:r>
    </w:p>
    <w:p w14:paraId="7C2396EF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IndexRowCommandTable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7C623F70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028AC30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3629B10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8E35E53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5A661C1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Задати список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шабонів</w:t>
      </w:r>
      <w:proofErr w:type="spellEnd"/>
    </w:p>
    <w:p w14:paraId="6B010D84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2706A14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список шаблонів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DA2551C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SetTemplateList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IEnumerable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7A7F6D3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1B4ECD2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.dataGridViewTableTemplate.Rows.Count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шаблони не завантажені до таблиці</w:t>
      </w:r>
    </w:p>
    <w:p w14:paraId="04EE0AE9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B253F39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лічильник шаблонів в пам'яті</w:t>
      </w:r>
    </w:p>
    <w:p w14:paraId="1EF7387D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D3ED187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DF8F1C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вставити рядок з інформацією про шаблон</w:t>
      </w:r>
    </w:p>
    <w:p w14:paraId="12600895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dataGridViewTableTemplate.Rows.Insert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IndexRowTemplateTable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templates.ElementAt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86089AA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09A3E9B" w14:textId="5752A2C3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>1</w:t>
      </w:r>
    </w:p>
    <w:p w14:paraId="0935F2D5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templates.ElementAt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B1796B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прапорець показу закладок -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false</w:t>
      </w:r>
      <w:proofErr w:type="spellEnd"/>
    </w:p>
    <w:p w14:paraId="348BE5DF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.isShowBookmark.Add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templates.ElementAt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FE7A58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додати  до списку збережених шаблонів в модулі "Генератор"</w:t>
      </w:r>
    </w:p>
    <w:p w14:paraId="3EA8761C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MaterialListBoxItem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MaterialListBoxItem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FC7D8A0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listBoxItem.Text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templates.ElementAt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0CE64C5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ListBoxGenSavedTemplates.Items.Add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8FC8998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ListBoxGenSavedTemplates.SelectedIndex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6B37769D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вихідний шаблон до модуля команд</w:t>
      </w:r>
    </w:p>
    <w:p w14:paraId="49CE628A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.ComboBoxCmdOutputTemplate.Items.Add(templates.ElementAt(counter).FileName);</w:t>
      </w:r>
    </w:p>
    <w:p w14:paraId="0DA72B91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.ComboBoxCmdOutputTemplate.SelectedIndex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613F0E93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IndexRowTemplateTable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++;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збільшення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індекса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рядка таблиці шаблонів</w:t>
      </w:r>
    </w:p>
    <w:p w14:paraId="4B1F0062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7F5E876A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87DE93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FBEADE1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31217059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ADFD77A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вставка рядка до таблиці з інформацією про шаблон</w:t>
      </w:r>
    </w:p>
    <w:p w14:paraId="285A58A9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dataGridViewTableTemplate.Rows.Insert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IndexRowTemplateTable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templates.Last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D081041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templates.Last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96464AF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IndexRowTemplateTable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0B77439A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чи показані закладки шаблона, за замовчуванням - ні</w:t>
      </w:r>
    </w:p>
    <w:p w14:paraId="79691CFF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.isShowBookmark.Add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templates.Last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08A495D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генератор</w:t>
      </w:r>
    </w:p>
    <w:p w14:paraId="642D4FD2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MaterialListBoxItem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MaterialListBoxItem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95C1FBA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listBoxItem.Text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templates.Last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E3A06C0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ListBoxGenSavedTemplates.Items.Add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321C7F8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ListBoxGenSavedTemplates.SelectedIndex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3201553A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вихідний шаблон для команди</w:t>
      </w:r>
    </w:p>
    <w:p w14:paraId="782F6DA1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.ComboBoxCmdOutputTemplate.Items.Add(templates.Last().FileName);</w:t>
      </w:r>
    </w:p>
    <w:p w14:paraId="4E8DB857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.ComboBoxCmdOutputTemplate.SelectedIndex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2DE5CF60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45173AF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3CFEA4D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5C4AC2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1ACFCEC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шаблонів]</w:t>
      </w:r>
    </w:p>
    <w:p w14:paraId="246FBABC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Показати закладки шаблону</w:t>
      </w:r>
    </w:p>
    <w:p w14:paraId="6D5B7F55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A30D331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dictionaryBookmarks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словник закладок</w:t>
      </w:r>
    </w:p>
    <w:p w14:paraId="6E22ED9E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(ключ: ім'я закладки, значення: тип закладки)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D02B90A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SetBookmarksDictionary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C818B2C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очишення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та оновлення таблиці закладок</w:t>
      </w:r>
    </w:p>
    <w:p w14:paraId="10C50F53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.dataGridViewTableBookmarks.Rows.Clear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2E98BD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.dataGridViewTableBookmarks.Refresh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4A682C9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2F41E2F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додаваня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рядків до таблиці закладок</w:t>
      </w:r>
    </w:p>
    <w:p w14:paraId="6A369749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.dataGridViewTableBookmarks.Rows.Add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itemBookmarks.Key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itemBookmarks.Value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B56BDCA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9BBB8EF" w14:textId="77777777" w:rsidR="000B15BA" w:rsidRDefault="000B15BA" w:rsidP="000A2EE8">
      <w:pPr>
        <w:tabs>
          <w:tab w:val="left" w:pos="7280"/>
        </w:tabs>
        <w:spacing w:after="0" w:line="360" w:lineRule="auto"/>
        <w:ind w:left="794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1B29EC4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C8174F0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Перевірка назви шаблону </w:t>
      </w:r>
    </w:p>
    <w:p w14:paraId="5D6FC359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на коректність</w:t>
      </w:r>
    </w:p>
    <w:p w14:paraId="23A614F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57EDCDC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NameTemplate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шаблону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EEBC64D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- якщо назва коректна, або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- якщо назва некоректна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62364C5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CheckNameTemplate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6DDA983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0F5F171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269D3FA" w14:textId="220E70A4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60BCFF8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invalidCharacters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{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"\\"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"/"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":"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"*"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"?"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"&lt;"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"&gt;"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"|"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};</w:t>
      </w:r>
    </w:p>
    <w:p w14:paraId="4DA397F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.IsNullOrEmpty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Path.GetExtension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!=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docx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</w:p>
    <w:p w14:paraId="1809A1DE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invalidCharacters.Any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(c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NameTemplate.Contains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(c)))</w:t>
      </w:r>
    </w:p>
    <w:p w14:paraId="449391E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C50ECA2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792F903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C67D329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1CBB77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перевірка чи знаходиться початок і кінець закладки</w:t>
      </w:r>
    </w:p>
    <w:p w14:paraId="6750897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в одному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TextBody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(для таблиць)</w:t>
      </w:r>
    </w:p>
    <w:p w14:paraId="17B66DC7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CheckIsSameTextBody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C9E3313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C1A3A30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doc.Bookmarks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5373EEB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375A465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start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bookmark.BookmarkStart.OwnerParagraph.OwnerTextBody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330AD88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end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bookmark.BookmarkEnd.OwnerParagraph.OwnerTextBody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00C779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Equals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6954921A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C75DCC3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0A32592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DE507EA" w14:textId="77777777" w:rsidR="000B15BA" w:rsidRPr="00C0715B" w:rsidRDefault="000B15BA" w:rsidP="00C0715B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66D667D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E019D84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Отримати словник закладок з документу</w:t>
      </w:r>
    </w:p>
    <w:p w14:paraId="2F04B9D1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(ключ - назва закладки, значення - тип даних (текст за замовчуванням))</w:t>
      </w:r>
    </w:p>
    <w:p w14:paraId="63595573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530046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pathFile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шлях до файлу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E25C54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A0DF0F7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GetBookmarksFromDoc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pathFile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3E1E1BD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B9DD75E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pathFile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5C0478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doc.Bookmarks.Count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</w:t>
      </w:r>
    </w:p>
    <w:p w14:paraId="222448D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50AFA07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"Шаблон не містить закладок! Додайте закладки до шаблону."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"Повідомлення"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126D8E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A5BE125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1D9305E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словник закладок</w:t>
      </w:r>
    </w:p>
    <w:p w14:paraId="74215D9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3F1042B9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doc.Bookmarks.Count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6DDC772A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DD47CCB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dictionaryBookmarks.Add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doc.Bookmarks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"Текст"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BC45F60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78BA15E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2BA7588" w14:textId="77777777" w:rsidR="000B15BA" w:rsidRDefault="000B15BA" w:rsidP="000A2EE8">
      <w:pPr>
        <w:tabs>
          <w:tab w:val="left" w:pos="7280"/>
        </w:tabs>
        <w:spacing w:after="0" w:line="36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63BA8D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9C9100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шаблонів]</w:t>
      </w:r>
    </w:p>
    <w:p w14:paraId="5179BBA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Видалення шаблону</w:t>
      </w:r>
    </w:p>
    <w:p w14:paraId="4620FC5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A7C728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dataGridViewTableTemplate_CellContentClick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DataGridViewCellEventArgs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1343CE9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назва стовпця таблиці шаблонів</w:t>
      </w:r>
    </w:p>
    <w:p w14:paraId="2B58327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columnTableTemplate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dataGridViewTableTemplate.Columns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e.ColumnIndex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194FC5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A23C4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columnTableTemplate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RemoveTemplate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9F0189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2AEBF86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"Ви впевнені, що хочете видалити шаблон? Видалення скасувати неможливо."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39A54CF4" w14:textId="77777777" w:rsidR="000B15BA" w:rsidRPr="006F23B8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"Видалення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MessageBoxButtons.YesNo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585F5B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DialogResult.Yes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видалити шаблон</w:t>
      </w:r>
    </w:p>
    <w:p w14:paraId="5B356F4A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46B9A681" w14:textId="62F44FC5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4F2F8B5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6E00CAF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dataGridViewTableTemplate.CurrentCell.RowIndex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F76469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dataGridViewTableTemplate.Rows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Cells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[1].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77EA37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видалення шаблону з бази даних</w:t>
      </w:r>
    </w:p>
    <w:p w14:paraId="0051BDD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DeleteTemplate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?.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Invoke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e);</w:t>
      </w:r>
    </w:p>
    <w:p w14:paraId="5AEC77A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видалення шаблону з таблиці шаблонів</w:t>
      </w:r>
    </w:p>
    <w:p w14:paraId="3CB75BB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.dataGridViewTableTemplate.Rows.RemoveAt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469B7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IndexRowTemplateTable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6CC6836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показані закладки видаленого шаблону</w:t>
      </w:r>
    </w:p>
    <w:p w14:paraId="16AC3DE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.dataGridViewTableBookmarks.Rows.Count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0 &amp;&amp;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.isShowBookmark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68D0341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очищення таблиці закладок</w:t>
      </w:r>
    </w:p>
    <w:p w14:paraId="166A45E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.dataGridViewTableBookmarks.Rows.Clear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608343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.dataGridViewTableBookmarks.Refresh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6D412A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70DD0AD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видалити позначку про показ закладок</w:t>
      </w:r>
    </w:p>
    <w:p w14:paraId="6AF63A2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.isShowBookmark.Remove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321551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isShowForCmd.ContainsKey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30CB11E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показані параметри конвертування у модулі команд</w:t>
      </w:r>
    </w:p>
    <w:p w14:paraId="79799E2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isShowForCmd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9B4747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&amp;&amp;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.ComboBoxCmdOutputTemplate.Items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2AE3D0B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{</w:t>
      </w:r>
    </w:p>
    <w:p w14:paraId="00CAE92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.dataGridViewCmdBookmarkMatch.Rows.Clear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35E590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.dataGridViewCmdBookmarkMatch.Refresh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5892FD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.isShowForCmd.Remove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AFC299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}</w:t>
      </w:r>
    </w:p>
    <w:p w14:paraId="06D47D72" w14:textId="77777777" w:rsidR="000B15BA" w:rsidRPr="006F23B8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20DD2DF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isDataSet.ContainsKey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603A503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задані дані для закладок у модулі генерації</w:t>
      </w:r>
    </w:p>
    <w:p w14:paraId="38248A9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isDataSet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CE50A8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&amp;&amp;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.ListBoxGenSavedTemplates.Items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29D106A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{</w:t>
      </w:r>
    </w:p>
    <w:p w14:paraId="52F8FE0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535FF5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.dataGridViewGenSettingBookmarks.Refresh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391EAF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FF1278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.isDataSet.Remove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1865FA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}</w:t>
      </w:r>
    </w:p>
    <w:p w14:paraId="3B105BF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7DA3F0F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(ListBoxGenSavedTemplates.SelectedItem.Text.Equals(templateName))</w:t>
      </w:r>
    </w:p>
    <w:p w14:paraId="155FE0F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шаблон вибраний у модулі генерації</w:t>
      </w:r>
    </w:p>
    <w:p w14:paraId="1A4718A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489E19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.dataGridViewGenSettingBookmarks.Refresh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89F26C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7CA0905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видалення шаблону зі списків збережених та вихідних відповідно</w:t>
      </w:r>
    </w:p>
    <w:p w14:paraId="36CE3BD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.ListBoxGenSavedTemplates.Items.RemoveAt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0DA5FA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ListBoxGenSavedTemplates.SelectedIndex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0 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 : -1;</w:t>
      </w:r>
    </w:p>
    <w:p w14:paraId="74954F0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.ComboBoxCmdOutputTemplate.Items.RemoveAt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F04CD6E" w14:textId="77777777" w:rsidR="000B15BA" w:rsidRPr="006F23B8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ComboBoxCmdOutputTemplate.SelectedIndex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0 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 : -1;</w:t>
      </w:r>
    </w:p>
    <w:p w14:paraId="1649B66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24E64A4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31BD6C7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4AF74B8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185CC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DABC14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Перевірка вмісту шаблону</w:t>
      </w:r>
    </w:p>
    <w:p w14:paraId="612317E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A59324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section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секції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word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документа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9DFF340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098B2390" w14:textId="5A290850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>4</w:t>
      </w:r>
    </w:p>
    <w:p w14:paraId="6AEB294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- 500 абзаців або 25 таблиць, інакше -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A9AA3C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CheckContentFile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SectionCollection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98A5BE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4BF5108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countTables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388C47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countParagraph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00E601D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2E2661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1272211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countTables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item.Tables.Count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F6B89C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countParagraph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item.Paragraphs.Count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B91EF3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48924D6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countParagraph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500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countTables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25)</w:t>
      </w:r>
    </w:p>
    <w:p w14:paraId="2FAFFBA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D56E97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A47A7B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09F8F7E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4A76F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729AD42" w14:textId="33601A2D" w:rsidR="000B15BA" w:rsidRDefault="00A93C19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 xml:space="preserve"> </w:t>
      </w:r>
      <w:r w:rsidR="000B15BA"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 w:rsidR="000B15BA"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шаблонів]</w:t>
      </w:r>
    </w:p>
    <w:p w14:paraId="04E88A6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Додавання шаблонів</w:t>
      </w:r>
    </w:p>
    <w:p w14:paraId="6811771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1119A2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ButtonAddTemplate_Click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1B52740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4539DF1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OpenFileDialog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ofd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OpenFileDialog</w:t>
      </w:r>
      <w:proofErr w:type="spellEnd"/>
    </w:p>
    <w:p w14:paraId="582FB98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39ED352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"Word|*.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docx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</w:p>
    <w:p w14:paraId="5C1BF89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};</w:t>
      </w:r>
    </w:p>
    <w:p w14:paraId="381CD59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ofd.ShowDialog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53B74D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14FE84F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ofd.FileName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340EE2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fileInfo.FullName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CFCF48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fileInfo.Name.Length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100)</w:t>
      </w:r>
    </w:p>
    <w:p w14:paraId="3F3DDF3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43AA5C9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"Некоректна назва шаблону! Назва шаблону не має перевищувати 100 символів"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79ADD0A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"Додавання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29CC4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A8E187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084D0C7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doc.Bookmarks.Count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</w:t>
      </w:r>
    </w:p>
    <w:p w14:paraId="0EE4AB9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7596AE3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"Шаблон не містить закладок! Додайте закладки до шаблону."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30A589C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"Додавання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9A4955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A027EA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6CC1A82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CheckContentFile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doc.Sections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//!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CheckContentFile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doc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)</w:t>
      </w:r>
    </w:p>
    <w:p w14:paraId="5C5CD80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70D95C8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"Увага! Оскільки у вмісті шаблону є 500 абзаців або 25 таблиць,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5DBFF09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"то весь подальший вміст буде втрачено. Додати цей шаблон?"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77E0F1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"Додавання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MessageBoxButtons.YesNo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A16130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(result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DialogResult.No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BE5421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52670C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7EC19A7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.dataGridViewTableTemplate.Rows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44FEA6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68E122C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columnValue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row.Cells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[1].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FFF00B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columnValue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4CAFB3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</w:t>
      </w:r>
    </w:p>
    <w:p w14:paraId="4A154B0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"Шаблон має бути з унікальним іменем."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"Додавання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DECD6D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EC8CDB6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1E30520F" w14:textId="685B8376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>5</w:t>
      </w:r>
    </w:p>
    <w:p w14:paraId="71F9C007" w14:textId="5A9EEE7F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1548BDE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22AA66B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E344B5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73BD51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templateViewModel.FilePath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fileInfo.FullName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D6A0CD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templateViewModel.ContentFile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File.ReadAllBytes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fileInfo.FullName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87BBD9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templateViewModel.BookmarksFile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GetBookmarksFromDoc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fileInfo.FullName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E25451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?.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Invoke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e);</w:t>
      </w:r>
    </w:p>
    <w:p w14:paraId="76D93BA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06D278D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5373B89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</w:p>
    <w:p w14:paraId="197D277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};</w:t>
      </w:r>
    </w:p>
    <w:p w14:paraId="715FB2F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.SetTemplateList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F6139B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4FF02414" w14:textId="77777777" w:rsidR="000B15BA" w:rsidRDefault="000B15BA" w:rsidP="006F23B8">
      <w:pPr>
        <w:tabs>
          <w:tab w:val="left" w:pos="7280"/>
        </w:tabs>
        <w:spacing w:after="0" w:line="360" w:lineRule="auto"/>
        <w:ind w:left="397"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AA5042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DB4739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шаблонів]</w:t>
      </w:r>
    </w:p>
    <w:p w14:paraId="1EC2DC6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Редагування шаблона</w:t>
      </w:r>
    </w:p>
    <w:p w14:paraId="348DCA2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E924F7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ButtonEditTemplate_Click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0DFF01F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AFA242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dataGridViewTableTemplate.SelectedRows.Count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</w:t>
      </w:r>
    </w:p>
    <w:p w14:paraId="3949254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62841C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"Для редагування виберіть шаблон зі списку."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"Повідомлення"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1713EF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089A6B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7BCD35D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A97228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indexTmp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dataGridViewTableTemplate.CurrentCell.RowIndex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індекс вибраного шаблону</w:t>
      </w:r>
    </w:p>
    <w:p w14:paraId="6314F33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назва шаблона та шлях до файлу</w:t>
      </w:r>
    </w:p>
    <w:p w14:paraId="35C3016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.dataGridViewTableTemplate.Rows[indexTmp].Cells[1].Value.ToString()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518F13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.dataGridViewTableTemplate.Rows[indexTmp].Cells[2].Value.ToString()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8EB3C1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namesTemplates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736D78D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.dataGridViewTableTemplate.Rows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9C2211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77BED0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row.Cells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[1].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84133E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871299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namesTemplates.Add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856602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4B466A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форма для редагування</w:t>
      </w:r>
    </w:p>
    <w:p w14:paraId="17D2F96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13B5902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.GetBookmarksFromDoc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namesTemplates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767C51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formEditTemplate.ShowDialog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300E18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formEditTemplate.SavedChanges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3D9515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31220C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formEditTemplate.oldNameTemplate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980C96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CBBADD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formEditTemplate.newNameTemplate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709E6A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templateViewModel.BookmarksFile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formEditTemplate.newBookmarksTemplate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1E1855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оновлення шаблону в базі даних</w:t>
      </w:r>
    </w:p>
    <w:p w14:paraId="23C4D55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?.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Invoke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e);</w:t>
      </w:r>
    </w:p>
    <w:p w14:paraId="513A0F3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оновлення даних представлення в інтерфейсі</w:t>
      </w:r>
    </w:p>
    <w:p w14:paraId="3B65FD2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.dataGridViewTableTemplate.Rows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indexTmp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Cells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[1].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formEditTemplate.newNameTemplate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2ACC08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.SetBookmarksDictionary(formEditTemplate.newBookmarksTemplate);</w:t>
      </w:r>
    </w:p>
    <w:p w14:paraId="0BEC1EA0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1C372DFE" w14:textId="7B9136E3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>6</w:t>
      </w:r>
    </w:p>
    <w:p w14:paraId="48626683" w14:textId="57817375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.ListBoxGenSavedTemplates.Items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indexTmp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formEditTemplate.newNameTemplate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203924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.ComboBoxCmdOutputTemplate.Items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indexTmp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formEditTemplate.newNameTemplate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E0F435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A98795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73E9A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7D8815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7E6CB3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C0F948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шаблонів]</w:t>
      </w:r>
    </w:p>
    <w:p w14:paraId="7CC2408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Читання шаблонів (відображення закладок)</w:t>
      </w:r>
    </w:p>
    <w:p w14:paraId="4331951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0307EE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F82041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9E3D6D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ButtonReadTemplate_Click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34B528C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69666F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dataGridViewTableTemplate.SelectedRows.Count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</w:t>
      </w:r>
    </w:p>
    <w:p w14:paraId="32F8890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3AE1BC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"Для читання виберіть шаблон зі списку."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"Повідомлення"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96C5E4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D69EAD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436214A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4BF953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dataGridViewTableTemplate.CurrentCell.RowIndex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4CB9E6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.dataGridViewTableTemplate.Rows[index].Cells[1].Value.ToString() ??</w:t>
      </w:r>
    </w:p>
    <w:p w14:paraId="72884C8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1EBB31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A42B5C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C454CB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отримати шаблон з бази даних</w:t>
      </w:r>
    </w:p>
    <w:p w14:paraId="399D013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?.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Invoke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743804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показати закладки</w:t>
      </w:r>
    </w:p>
    <w:p w14:paraId="539C141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.SetBookmarksDictionary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viewTemplate.BookmarksFile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5BB34A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.isShowBookmark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9DEFDE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ABE37B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E6D44C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0F5189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5BDCBA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шаблонів]</w:t>
      </w:r>
    </w:p>
    <w:p w14:paraId="7D39806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Пошук шаблона за назвою</w:t>
      </w:r>
    </w:p>
    <w:p w14:paraId="21FEFF7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E9BB71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6CB1FE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992DB9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TextBoxSearchTemplate_TrailingIconClick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1200374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D559AC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.TextBoxSearchTemplate.Text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820758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CheckNameTemplate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204A7C3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48C033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"Перевірте ведення назви шаблону! Назва шаблону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має містити 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docx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наприкінці."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A64993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"Пошук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056C85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C4FB68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91915A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025FA61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A74A49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.dataGridViewTableTemplate.Rows.Count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</w:t>
      </w:r>
    </w:p>
    <w:p w14:paraId="57DA161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доданих шаблонів немає</w:t>
      </w:r>
    </w:p>
    <w:p w14:paraId="648E187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"Шаблони для пошуку відсутні! Додайте шаблони."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"Пошук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A4C87B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4FF10B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6496AEB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16E3A54E" w14:textId="0359B9F0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>7</w:t>
      </w:r>
    </w:p>
    <w:p w14:paraId="6831B7F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rowCount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dataGridViewTableTemplate.RowCount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</w:t>
      </w:r>
    </w:p>
    <w:p w14:paraId="566A628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лічильник рядків</w:t>
      </w:r>
    </w:p>
    <w:p w14:paraId="4A51D36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(i &lt;=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rowCount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028809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CD92C9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(dataGridViewTableTemplate.Rows[i].Cells[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"NameFile"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].Value.ToString()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28F941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виділити знайдений шаблон</w:t>
      </w:r>
    </w:p>
    <w:p w14:paraId="3931E37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dataGridViewTableTemplate.CurrentCell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dataGridViewTableTemplate.Rows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Cells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[0];</w:t>
      </w:r>
    </w:p>
    <w:p w14:paraId="49F1332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543A1C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EA3186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i++;</w:t>
      </w:r>
    </w:p>
    <w:p w14:paraId="61EB121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221AF7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"Шаблон з назвою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НЕ знайдено!"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"Пошук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A4581B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78F59C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72DAAB" w14:textId="77777777" w:rsidR="000B15BA" w:rsidRDefault="000B15BA" w:rsidP="006F23B8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E3B834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dataGridViewTableTemplate_RowPostPaint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DataGridViewRowPostPaintEventArgs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4C27F44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нумерація рядків таблиці шаблонів</w:t>
      </w:r>
    </w:p>
    <w:p w14:paraId="33D2947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.dataGridViewTableTemplate.Rows[e.RowIndex].Cells[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"NumberRows"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e.RowIndex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096892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A19451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67B35C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dataGridViewTableBookmarks_RowPostPaint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DataGridViewRowPostPaintEventArgs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4FC9F6C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нумерація рядків таблиці закладок</w:t>
      </w:r>
    </w:p>
    <w:p w14:paraId="120CAC4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.dataGridViewTableBookmarks.Rows[e.RowIndex].Cells[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"ColumnNumber"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e.RowIndex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B38CE12" w14:textId="77777777" w:rsidR="000B15BA" w:rsidRDefault="000B15BA" w:rsidP="006F23B8">
      <w:pPr>
        <w:tabs>
          <w:tab w:val="left" w:pos="7280"/>
        </w:tabs>
        <w:spacing w:after="0" w:line="360" w:lineRule="auto"/>
        <w:ind w:left="794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D46529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dataGridViewTableTemplate_RowPostPaint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DataGridViewRowPostPaintEventArgs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2DDA703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нумерація рядків таблиці шаблонів</w:t>
      </w:r>
    </w:p>
    <w:p w14:paraId="300F211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.dataGridViewTableTemplate.Rows[e.RowIndex].Cells[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"NumberRows"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e.RowIndex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F75D4B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66E240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691F8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dataGridViewTableBookmarks_RowPostPaint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DataGridViewRowPostPaintEventArgs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2DEC133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нумерація рядків таблиці закладок</w:t>
      </w:r>
    </w:p>
    <w:p w14:paraId="54A9878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.dataGridViewTableBookmarks.Rows[e.RowIndex].Cells[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"ColumnNumber"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e.RowIndex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6C15DDA" w14:textId="77777777" w:rsidR="000B15BA" w:rsidRDefault="000B15BA" w:rsidP="006F23B8">
      <w:pPr>
        <w:tabs>
          <w:tab w:val="left" w:pos="7280"/>
        </w:tabs>
        <w:spacing w:after="0" w:line="360" w:lineRule="auto"/>
        <w:ind w:left="1502"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33A27D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91682E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генерації]</w:t>
      </w:r>
    </w:p>
    <w:p w14:paraId="5FA882B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Вибір шляху для збереження </w:t>
      </w:r>
    </w:p>
    <w:p w14:paraId="5EAB025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сформованого документа</w:t>
      </w:r>
    </w:p>
    <w:p w14:paraId="618694D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309850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ButtonSelectPathForSaved_Click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1F42285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812DC5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CommonOpenFileDialog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CommonOpenFileDialog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69CBA3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dialog.InitialDirectory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"C:\\Users"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59FE4E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dialog.IsFolderPicker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21D82D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dialog.ShowDialog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CommonFileDialogResult.Ok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130E41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.TextBoxGenPathSaveDocument.Text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BAB47D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4EF8B6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DEBE20" w14:textId="77777777" w:rsidR="00A93C19" w:rsidRDefault="00A93C19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1D80DE7D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1156999" w14:textId="1004FA03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>8</w:t>
      </w:r>
    </w:p>
    <w:p w14:paraId="64C48E4A" w14:textId="5CBF52F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dataGridViewGenSettingBookmarks_RowPostPaint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DataGridViewRowPostPaintEventArgs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6393A7D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29ABFB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.dataGridViewGenSettingBookmarks.Rows[e.RowIndex].Cells[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"GenNumberRows"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e.RowIndex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5B9BCC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18CDED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4D93F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F32CEB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генерації]</w:t>
      </w:r>
    </w:p>
    <w:p w14:paraId="0B31F83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Завантаження шаблона</w:t>
      </w:r>
    </w:p>
    <w:p w14:paraId="170CEC0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5C8181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TextBoxGenUploadTemplate_TrailingIconClick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4851301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DAF380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відкрити діалогове вікно з вибором файлу .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docx</w:t>
      </w:r>
      <w:proofErr w:type="spellEnd"/>
    </w:p>
    <w:p w14:paraId="7606260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OpenFileDialog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ofd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OpenFileDialog</w:t>
      </w:r>
      <w:proofErr w:type="spellEnd"/>
    </w:p>
    <w:p w14:paraId="64EEF77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431A5B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"Word|*.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docx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</w:p>
    <w:p w14:paraId="3FAFF00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};</w:t>
      </w:r>
    </w:p>
    <w:p w14:paraId="5B97B7A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ofd.ShowDialog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66E22B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A37A40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інформація про файл</w:t>
      </w:r>
    </w:p>
    <w:p w14:paraId="339C3B3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ofd.FileName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B98A04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ListBoxGenSavedTemplates.Items.Count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0)</w:t>
      </w:r>
    </w:p>
    <w:p w14:paraId="794A4BF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252149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MaterialListBoxItem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MaterialListBoxItem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1EC72B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ofd.FileName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6F9C77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ListBoxGenSavedTemplates.Items.Contains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766438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938577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1808BD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"Назва шаблона не має співпадати з вже завантаженим шаблоном! Змініть назву одного з файлів."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5B8234A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"Завантаження шаблона"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D2B2B0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C1DCFF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EC0AB5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07B379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fileInfo.FullName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10CB7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doc.Bookmarks.Count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</w:t>
      </w:r>
    </w:p>
    <w:p w14:paraId="795B4B4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в документі немає закладок</w:t>
      </w:r>
    </w:p>
    <w:p w14:paraId="3E62FC7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"Шаблон не містить закладок! Додайте закладки до шаблону."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767B506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"Завантаження шаблона"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3C8084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BF1B69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2F6F7B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.TextBoxGenUploadTemplate.Text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назва завантаженого шаблону</w:t>
      </w:r>
    </w:p>
    <w:p w14:paraId="3789925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словник закладок завантаженого шаблону</w:t>
      </w:r>
    </w:p>
    <w:p w14:paraId="33C057F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74FC882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doc.Bookmarks.Count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170155E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9496F3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dictionaryBookmarks.Add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doc.Bookmarks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"Текст"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13D355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4348E6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задати дані вхідного документа</w:t>
      </w:r>
    </w:p>
    <w:p w14:paraId="0F47843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5A8414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genInputTemplate.FileName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2DD3CA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genInputTemplate.BookmarksFile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C6DFFB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genInputTemplate.FilePath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fileInfo.FullName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2F79F7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genInputTemplate.ContentFile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File.ReadAllBytes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fileInfo.FullName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0AC7FF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0)</w:t>
      </w:r>
    </w:p>
    <w:p w14:paraId="24B6701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DB619F1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47D69244" w14:textId="15781524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>9</w:t>
      </w:r>
    </w:p>
    <w:p w14:paraId="05F6094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ACEBF1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.dataGridViewGenSettingBookmarks.Refresh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886789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показ закладок завантаженого шаблону</w:t>
      </w:r>
    </w:p>
    <w:p w14:paraId="59CD873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3CC8DF6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genInputTemplate.BookmarksFile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12E985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397A82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item.Value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C1B033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item.Key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3571D9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.dataGridViewGenSettingBookmarks.Rows[indexRow].Cells[2].Value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016DDB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cmbGenTypeDataBookmarks.DefaultCellStyle.NullValue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84436E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0BFB271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D16874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45068F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BD6973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74765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F64DD8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генерації]</w:t>
      </w:r>
    </w:p>
    <w:p w14:paraId="5B947EB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Задання даних для закладок шаблона</w:t>
      </w:r>
    </w:p>
    <w:p w14:paraId="6ACEA65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залежно від типу (текст, зображення, таблиця)</w:t>
      </w:r>
    </w:p>
    <w:p w14:paraId="14D16D9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165329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dataGridViewGenSettingBookmarks_CellContentClick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DataGridViewCellEventArgs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625369D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50FDE1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columnTableBookmark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.dataGridViewGenSettingBookmarks.Columns[e.ColumnIndex].Name;</w:t>
      </w:r>
    </w:p>
    <w:p w14:paraId="3CC78CF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columnTableBookmark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GenEnterData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E77C88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455CDD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typeData = dataGridViewGenSettingBookmarks.Rows[e.RowIndex].Cells[2].FormattedValue.ToString()</w:t>
      </w:r>
    </w:p>
    <w:p w14:paraId="4AC6C4A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672940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typeData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"Текст"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тип даних текст</w:t>
      </w:r>
    </w:p>
    <w:p w14:paraId="34A4CEB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19A3E7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nameBookmark = dataGridViewGenSettingBookmarks.Rows[e.RowIndex].Cells[1].FormattedValue.ToString()</w:t>
      </w:r>
    </w:p>
    <w:p w14:paraId="055AE66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B458D0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FormTextData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formTextData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FormTextData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63F30D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formTextData.ShowDialog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140600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formTextData.isSavedText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DB186F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E92E2E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.bookmarksData.ContainsKey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6417B4D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formTextData.textData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C80D4B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756CACE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formTextData.textData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531AD5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DD324C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typeData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"Зображення"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тип даних зображення</w:t>
      </w:r>
    </w:p>
    <w:p w14:paraId="683738D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98C79A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nameBookmark = dataGridViewGenSettingBookmarks.Rows[e.RowIndex].Cells[1].FormattedValue.ToString()</w:t>
      </w:r>
    </w:p>
    <w:p w14:paraId="0D24DF6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A9C42E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FormImageData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formImageData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FormImageData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7C027E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formImageData.ShowDialog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1C7D6C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formImageData.isSavedImage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A86A46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A5DA15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.bookmarksData.ContainsKey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6502661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formImageData.imageData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814172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25C97BA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formImageData.imageData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D9A786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A092DF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typeData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"Таблиця"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тип даних таблиця</w:t>
      </w:r>
    </w:p>
    <w:p w14:paraId="7D34C81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F1F6445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015904F2" w14:textId="4F43723D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40</w:t>
      </w:r>
    </w:p>
    <w:p w14:paraId="6CEE4F56" w14:textId="643FDEF3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nameBookmark = dataGridViewGenSettingBookmarks.Rows[e.RowIndex].Cells[1].FormattedValue.ToString()</w:t>
      </w:r>
    </w:p>
    <w:p w14:paraId="0D667CA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FC991A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2E56BD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formTableData.ShowDialog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667DFF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formTableData.isSavedTable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A07E90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C83E41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.bookmarksData.ContainsKey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3AD2672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   </w:t>
      </w:r>
    </w:p>
    <w:p w14:paraId="34CC155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formTableData.tableData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45C749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9F19C9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051167F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formTableData.tableData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7CDFBB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43D9F6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indexSelectedTemplate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ListBoxGenSavedTemplates.SelectedIndex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B18EDB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ListBoxGenSavedTemplates.Items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indexSelectedTemplate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663466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.isDataSet.ContainsKey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4C9EA00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.isDataSet.Add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позначка про задані дані закладок</w:t>
      </w:r>
    </w:p>
    <w:p w14:paraId="7C6E244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</w:p>
    <w:p w14:paraId="28729BA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FCAF445" w14:textId="77777777" w:rsidR="000B15BA" w:rsidRDefault="000B15BA" w:rsidP="006F23B8">
      <w:pPr>
        <w:tabs>
          <w:tab w:val="left" w:pos="7280"/>
        </w:tabs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809CC4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AEF08D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генерації]</w:t>
      </w:r>
    </w:p>
    <w:p w14:paraId="6F326D9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Створення таблиці для</w:t>
      </w:r>
    </w:p>
    <w:p w14:paraId="7CA39CF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вставки у Word документ</w:t>
      </w:r>
    </w:p>
    <w:p w14:paraId="2BC9787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B20154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документ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8DCEB4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tableInsert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дані таблиці для заповнення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E3BF74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таблиця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D899CB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CreateTableForWord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tableInsert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34D9DA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33A5D79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C4CF0C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table.ResetCells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tableInsert.numberRows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tableInsert.numberColumns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EBF021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tableInsert.numberRows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0BF7AD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7CD7EE6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table.Rows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[i];</w:t>
      </w:r>
    </w:p>
    <w:p w14:paraId="02E0F7A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0; j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tableInsert.numberColumns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j++)</w:t>
      </w:r>
    </w:p>
    <w:p w14:paraId="0B89714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32CA64D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TableCell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cell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row.Cells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[j];</w:t>
      </w:r>
    </w:p>
    <w:p w14:paraId="198B6C9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Paragraph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para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cell.AddParagraph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4D23F1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para.AppendText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tableInsert.arrayData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[i, j]);</w:t>
      </w:r>
    </w:p>
    <w:p w14:paraId="60CBA0E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7EE86E9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35E7362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216337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28C225C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2FA48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DC69A3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генерації]</w:t>
      </w:r>
    </w:p>
    <w:p w14:paraId="37180AE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Створення документа на основі шаблона</w:t>
      </w:r>
    </w:p>
    <w:p w14:paraId="3066F33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88E7B9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ButtonGenerateDocument_Click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0D29646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07FD443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pathFile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.TextBoxGenPathSaveDocument.Text.ToString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шлях для збереження</w:t>
      </w:r>
    </w:p>
    <w:p w14:paraId="1A2FD84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.TextBoxGenNameOutputDocument.Text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назва вихідного файлу</w:t>
      </w:r>
    </w:p>
    <w:p w14:paraId="3889599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</w:p>
    <w:p w14:paraId="083EAD0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.IsNullOrEmpty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pathFile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|| !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CheckNameTemplate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this.dataGridViewGenSettingBookmarks.Rows.Count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== 0</w:t>
      </w:r>
    </w:p>
    <w:p w14:paraId="6E766BA5" w14:textId="500C7BFF" w:rsidR="00A93C19" w:rsidRDefault="000B15BA" w:rsidP="00A93C1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676AF432" w14:textId="77777777" w:rsidR="00A93C19" w:rsidRPr="00A93C19" w:rsidRDefault="00A93C19" w:rsidP="00A93C1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E78D7DA" w14:textId="44F7B8B9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6FF82A3A" w14:textId="0D27163B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41</w:t>
      </w:r>
    </w:p>
    <w:p w14:paraId="2CF0864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"Документ не сформовано! Можливо, не вказаний шлях для збереження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225B4C3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"або некоректна назва вихідного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"Формування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86F92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C11F31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27A8691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02D5659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4FA7F6F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SwitchGenUseCommand.Checked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9BA9E7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формування документа з використанням даних команди</w:t>
      </w:r>
    </w:p>
    <w:p w14:paraId="075E8E0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indexSelectedCommand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ComboBoxGenCommandList.SelectedIndex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17A948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indexSelectedCommand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-1)</w:t>
      </w:r>
    </w:p>
    <w:p w14:paraId="66A1DD6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 </w:t>
      </w:r>
    </w:p>
    <w:p w14:paraId="6AB7C61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"Не вибрана команда! Спочатку створіть команду."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737E62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"Формування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685590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4B5733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06F75B9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nameSelectedCommand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ComboBoxGenCommandList.Items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indexSelectedCommand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5A80F99B" w14:textId="77777777" w:rsidR="000B15BA" w:rsidRPr="006F23B8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0F49C0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312A7E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commandViewModel.NameCommand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nameSelectedCommand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DBF8628" w14:textId="77777777" w:rsidR="000B15BA" w:rsidRPr="006F23B8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?.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Invoke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78A8C7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"Назва: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viewCommand.NameCommand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", Вхідний документ: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393A91B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viewCommand.InputTemplate.FileName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", Вихідний шаблон: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viewCommand.OutputTemplate.FileName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16F4B19C" w14:textId="77777777" w:rsidR="000B15BA" w:rsidRPr="006F23B8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"Вибрана команда"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4E73E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вхідний документ</w:t>
      </w:r>
    </w:p>
    <w:p w14:paraId="10C0602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F354A6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MemoryStream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streamInput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MemoryStream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viewCommand.InputTemplate.ContentFile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A732408" w14:textId="77777777" w:rsidR="000B15BA" w:rsidRPr="006F23B8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inputDocument.LoadFromStream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streamInput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FileFormat.Docx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E3A3AF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вихідний шаблон</w:t>
      </w:r>
    </w:p>
    <w:p w14:paraId="0AF523D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96DEB7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MemoryStream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streamOutput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MemoryStream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viewCommand.OutputTemplate.ContentFile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8EE2831" w14:textId="77777777" w:rsidR="000B15BA" w:rsidRPr="006F23B8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outputTemplate.LoadFromStream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streamOutput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FileFormat.Docx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388A70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навігатори по закладкам вхідного документа та вихідного шаблона відповідно</w:t>
      </w:r>
    </w:p>
    <w:p w14:paraId="1C7DBA5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BookmarksNavigator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navigatorInput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BookmarksNavigator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E61CDC2" w14:textId="77777777" w:rsidR="000B15BA" w:rsidRPr="006F23B8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BookmarksNavigator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navigatorOutput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BookmarksNavigator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91F498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viewCommand.CommandSetting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054361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</w:t>
      </w:r>
    </w:p>
    <w:p w14:paraId="29AB710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navigatorInput.MoveToBookmark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setting.Value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до вхідної закладки</w:t>
      </w:r>
    </w:p>
    <w:p w14:paraId="311C42F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TextBodyPart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inTextBodyPart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navigatorInput.GetBookmarkContent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4417EE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navigatorOutput.MoveToBookmark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setting.Key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до вихідної закладки</w:t>
      </w:r>
    </w:p>
    <w:p w14:paraId="7FAF46B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navigatorOutput.ReplaceBookmarkContent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inTextBodyPart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замінити</w:t>
      </w:r>
    </w:p>
    <w:p w14:paraId="023843DB" w14:textId="77777777" w:rsidR="000B15BA" w:rsidRPr="006F23B8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438FE1B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fullpath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pathFile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@"\"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1D38D1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outputTemplate.SaveToFile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fullpath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FileFormat.Docx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BD97BA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"Документ успішно створено! Шлях: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fullpath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5168D77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"Формування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E1F948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5C91C8C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31017730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512E5AA" w14:textId="3ED59393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5FD02394" w14:textId="4FF99696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4EF1C1D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BA5AC6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TabControlGenSelectTemplate.SelectedTab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tabPageGenSaveTemplate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DD46CE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</w:t>
      </w:r>
    </w:p>
    <w:p w14:paraId="2961855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bookmarksData.Count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dataGridViewGenSettingBookmarks.Rows.Count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</w:p>
    <w:p w14:paraId="1D45751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bookmarksData.Count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</w:t>
      </w:r>
    </w:p>
    <w:p w14:paraId="0CAA7B7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{</w:t>
      </w:r>
    </w:p>
    <w:p w14:paraId="034FDC0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"Задайте дані для всіх закладок шаблона!"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9B8B0D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"Формування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D64053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128DDCD" w14:textId="77777777" w:rsidR="000B15BA" w:rsidRPr="006F23B8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}</w:t>
      </w:r>
    </w:p>
    <w:p w14:paraId="47D204F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indexSelectedTemplate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ListBoxGenSavedTemplates.SelectedIndex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F1595E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A24A9C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ListBoxGenSavedTemplates.Items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indexSelectedTemplate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CCCE56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.GetTemplate.Invoke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8A0BD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MemoryStream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streamInput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MemoryStream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viewTemplate.ContentFile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9F52C5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inputTemplate.LoadFromStream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streamInput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FileFormat.Docx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DB3F65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0BFDC8D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TabControlGenSelectTemplate.SelectedTab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tabPageGenLoadTemplate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20D944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</w:t>
      </w:r>
    </w:p>
    <w:p w14:paraId="7DFF256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04B2C6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{</w:t>
      </w:r>
    </w:p>
    <w:p w14:paraId="1EF222D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"Завантажте шаблон або виберіть зі списку збережених!"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4A2F3BE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"Вибір шаблона"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11A677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D00D3F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}</w:t>
      </w:r>
    </w:p>
    <w:p w14:paraId="63D0955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3FE89B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{</w:t>
      </w:r>
    </w:p>
    <w:p w14:paraId="66F7150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"Задайте дані для всіх закладок шаблона!"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FEE0FD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"Формування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AE3BA8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D78733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}</w:t>
      </w:r>
    </w:p>
    <w:p w14:paraId="40E8BD1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MemoryStream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streamInput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MemoryStream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genInputTemplate.ContentFile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BAB6A3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inputTemplate.LoadFromStream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streamInput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FileFormat.Docx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A1746D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2A05145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BookmarksNavigator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navigatorInput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BookmarksNavigator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FEA724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bookmarksData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02FB0E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</w:t>
      </w:r>
    </w:p>
    <w:p w14:paraId="40A1E82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navigatorInput.MoveToBookmark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item.Key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E540B6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item.Value.GetType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дані текст</w:t>
      </w:r>
    </w:p>
    <w:p w14:paraId="1945E0C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{</w:t>
      </w:r>
    </w:p>
    <w:p w14:paraId="28CD304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navigatorInput.ReplaceBookmarkContent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item.Value.ToString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2C0C7B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}</w:t>
      </w:r>
    </w:p>
    <w:p w14:paraId="18B98CD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item.Value.GetType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System.Drawing.Bitmap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дані зображення</w:t>
      </w:r>
    </w:p>
    <w:p w14:paraId="215E0A0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{</w:t>
      </w:r>
    </w:p>
    <w:p w14:paraId="2FB2645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section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inputTemplate.AddSection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9BF216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Paragraph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paragraph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section.AddParagraph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470A20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paragraph.AppendPicture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System.Drawing.Image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item.Value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8855BB9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70AFEF89" w14:textId="263CD228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50043F2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TextBodyPart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textBodyPart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TextBodyPart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DF6C05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textBodyPart.BodyItems.Add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paragraph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E3E6E6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navigatorInput.ReplaceBookmarkContent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textBodyPart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C1F1FB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}</w:t>
      </w:r>
    </w:p>
    <w:p w14:paraId="2111953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item.Value.GetType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дані таблиця</w:t>
      </w:r>
    </w:p>
    <w:p w14:paraId="3A95321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{</w:t>
      </w:r>
    </w:p>
    <w:p w14:paraId="08B0A76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CreateTableForWord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item.Value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C11FF1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TextBodyPart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textBodyPart1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TextBodyPart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97400C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textBodyPart1.BodyItems.Add(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24FA49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navigatorInput.ReplaceBookmarkContent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(textBodyPart1);</w:t>
      </w:r>
    </w:p>
    <w:p w14:paraId="546A392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}</w:t>
      </w:r>
    </w:p>
    <w:p w14:paraId="0A206B03" w14:textId="77777777" w:rsidR="000B15BA" w:rsidRPr="006F23B8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18B608A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fullpath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pathFile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@"\"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A76380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inputTemplate.SaveToFile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fullpath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FileFormat.Docx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50EE3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"Документ успішно створено! Шлях: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fullpath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FD077B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"Формування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0C729B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1399132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72806A5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7BE3F8" w14:textId="77777777" w:rsidR="000B15BA" w:rsidRDefault="000B15BA" w:rsidP="006F23B8">
      <w:pPr>
        <w:tabs>
          <w:tab w:val="left" w:pos="7280"/>
        </w:tabs>
        <w:spacing w:after="0" w:line="240" w:lineRule="auto"/>
        <w:ind w:left="397"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02E577A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82B7A3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генерації]</w:t>
      </w:r>
    </w:p>
    <w:p w14:paraId="76FB525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Список збережених шаблонів</w:t>
      </w:r>
    </w:p>
    <w:p w14:paraId="2292A85A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(зміна значення)</w:t>
      </w:r>
    </w:p>
    <w:p w14:paraId="6F5148F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C68A4B1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ListBoxGenSavedTemplates_SelectedValueChanged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MaterialListBoxItem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582CB1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</w:p>
    <w:p w14:paraId="35B5A19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indexSelectedTemplate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ListBoxGenSavedTemplates.SelectedIndex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406253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bookmarksData.Count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0)</w:t>
      </w:r>
    </w:p>
    <w:p w14:paraId="4ACE30EE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337E9A9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"Увага! Попередньо задані дані для закладок поточного шаблону буде видалено!"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</w:p>
    <w:p w14:paraId="730BD20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Попередеження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78479D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043AC63" w14:textId="77777777" w:rsidR="000B15BA" w:rsidRPr="00B64C12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F39260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E74F97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.dataGridViewGenSettingBookmarks.Refresh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8932E09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159E70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ListBoxGenSavedTemplates.Items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indexSelectedTemplate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1002C7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отримати шаблон з бази даних</w:t>
      </w:r>
    </w:p>
    <w:p w14:paraId="4EB6AAEB" w14:textId="77777777" w:rsidR="000B15BA" w:rsidRPr="00B64C12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.GetTemplate.Invoke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0C7E37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F6E543A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viewTemplate.BookmarksFile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6A2028B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04887A7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item.Value.ToString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98906D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item.Key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8D8DCB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.dataGridViewGenSettingBookmarks.Rows[indexRow].Cells[2].Value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2976A0A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cmbGenTypeDataBookmarks.DefaultCellStyle.NullValue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5CBBF27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7470F38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C3AF034" w14:textId="77777777" w:rsidR="000B15BA" w:rsidRDefault="000B15BA" w:rsidP="00B64C12">
      <w:pPr>
        <w:tabs>
          <w:tab w:val="left" w:pos="7280"/>
        </w:tabs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C1DBCC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BDF04FD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команд]</w:t>
      </w:r>
    </w:p>
    <w:p w14:paraId="45CF45D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завантажити вхідний документ</w:t>
      </w:r>
    </w:p>
    <w:p w14:paraId="3BB6FA1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5A5D611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612387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9D1CA64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F653C94" w14:textId="009D4007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t>4</w:t>
      </w:r>
    </w:p>
    <w:p w14:paraId="340D3BD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TextBoxCmdInputDocument_TrailingIconClick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7ABCB43D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45B76E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відкрити діалогове вікно з вибором файлу .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docx</w:t>
      </w:r>
      <w:proofErr w:type="spellEnd"/>
    </w:p>
    <w:p w14:paraId="33ED67BE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OpenFileDialog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ofd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OpenFileDialog</w:t>
      </w:r>
      <w:proofErr w:type="spellEnd"/>
    </w:p>
    <w:p w14:paraId="35B1A61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B3E61F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"Word|*.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docx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</w:p>
    <w:p w14:paraId="2340A90E" w14:textId="77777777" w:rsidR="000B15BA" w:rsidRPr="00B64C12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};</w:t>
      </w:r>
    </w:p>
    <w:p w14:paraId="02A248A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ofd.ShowDialog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6C98B27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CEC2D4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інформація про файл</w:t>
      </w:r>
    </w:p>
    <w:p w14:paraId="2B9148DF" w14:textId="77777777" w:rsidR="000B15BA" w:rsidRPr="00B64C12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ofd.FileName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FA54B3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ComboBoxCmdOutputTemplate.Items.Count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0)</w:t>
      </w:r>
    </w:p>
    <w:p w14:paraId="034312F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F3A3D3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ComboBoxCmdOutputTemplate.Items.Contains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ofd.FileName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84AE0B1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7014255" w14:textId="74ECB9EC" w:rsidR="000B15BA" w:rsidRPr="00A93C19" w:rsidRDefault="000B15BA" w:rsidP="00A93C1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9BE24BD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"Назва документа не має співпадати з вже завантаженим шаблоном! Змініть назву одного з файлів."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4E9432DD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"Завантаження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67017B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54A694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2B57933" w14:textId="77777777" w:rsidR="000B15BA" w:rsidRPr="00B64C12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A461A89" w14:textId="2F50681B" w:rsidR="000B15BA" w:rsidRDefault="000B15BA" w:rsidP="00A93C1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.TextBoxCmdInputDocument.Text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E74CFA1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fileInfo.FullName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24E242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doc.Bookmarks.Count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</w:t>
      </w:r>
    </w:p>
    <w:p w14:paraId="3ACF10F7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в документі немає закладок</w:t>
      </w:r>
    </w:p>
    <w:p w14:paraId="34CAB12B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"Шаблон не містить закладок! Додайте закладки до шаблону."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"Завантаження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EFB858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23D7941" w14:textId="77777777" w:rsidR="000B15BA" w:rsidRPr="00B64C12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B61B92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CheckIsSameTextBody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2F0A229B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2DE68AE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"Початок і кінець закладки має бути в одному текстовому тілі!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1962A2E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"Перевірте закладку до таблиці: початок має бути на один рядок вище таблиці, а кінець - нижче."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7810E4B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"Завантаження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3B22338A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A201BD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.TextBoxCmdInputDocument.Text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CD9A1E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4244893" w14:textId="77777777" w:rsidR="000B15BA" w:rsidRPr="00B64C12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F00F15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словник закладок</w:t>
      </w:r>
    </w:p>
    <w:p w14:paraId="12376A7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72FBA181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doc.Bookmarks.Count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3A6FC90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D7ED7A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dictionaryBookmarks.Add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doc.Bookmarks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"Текст"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623BC3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3F7895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cmdInputDoc.FileName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A5C3A1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cmdInputDoc.BookmarksFile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F2CCD9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cmdInputDoc.FilePath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fileInfo.FullName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4D7AF6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cmdInputDoc.ContentFile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File.ReadAllBytes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fileInfo.FullName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1721B2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BECA582" w14:textId="0AC3B0AE" w:rsidR="000B15BA" w:rsidRDefault="000B15BA" w:rsidP="00A93C1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096379B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DE004D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команд]</w:t>
      </w:r>
    </w:p>
    <w:p w14:paraId="6625485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Показ закладок (налаштувань команди)</w:t>
      </w:r>
    </w:p>
    <w:p w14:paraId="3F546AC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74A4331" w14:textId="5BAAE7C1" w:rsidR="00A93C19" w:rsidRPr="00A93C19" w:rsidRDefault="000B15BA" w:rsidP="00A93C1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ButtonCmdViewBookmark_Click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0F64DDCE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314E3EC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2C36883A" w14:textId="1A7190AF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t>5</w:t>
      </w:r>
    </w:p>
    <w:p w14:paraId="2B9DD219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.dataGridViewCmdBookmarkMatch.Rows.Count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0)</w:t>
      </w:r>
    </w:p>
    <w:p w14:paraId="6091CDA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48AEE2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"Закладки вже показані."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70DE7B3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Якщо ви не створили з наявними параметрами конвертування команду, то вони будуть видалені. Продовжити?"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22A10A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"Показ закладок"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MessageBoxButtons.YesNo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2CC989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DialogResult.Yes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E06200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C08C56E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CmdInputBookmark.Items.Clear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78AC89B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.dataGridViewCmdBookmarkMatch.Rows.Clear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23EAC4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.dataGridViewCmdBookmarkMatch.Refresh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9636AE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608A3E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74842D5A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764071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3708CB7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4FD32B6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33445C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ComboBoxCmdOutputTemplate.SelectedIndex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7671607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TextBoxCmdInputDocument.Text.Length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</w:t>
      </w:r>
    </w:p>
    <w:p w14:paraId="08C4DFE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3CDDD09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"Спочатку завантажте заповнений шаблон!"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"Показ закладок"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BA5666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3557559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-1)</w:t>
      </w:r>
    </w:p>
    <w:p w14:paraId="6083B69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7FFAD5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"Вихідний шаблон не вибрано! Додайте шаблон."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"Показ закладок"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6A9EC8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FE4A01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0DD3A31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20E1C0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nameSelectedTemplate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ComboBoxCmdOutputTemplate.Items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525520AA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6D2EC7B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nameSelectedTemplate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4C6F28B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отримати шаблон з бази даних</w:t>
      </w:r>
    </w:p>
    <w:p w14:paraId="5F53796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?.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Invoke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064C25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countOutput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viewTemplate.BookmarksFile.Count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кількість вихідних закладок</w:t>
      </w:r>
    </w:p>
    <w:p w14:paraId="547FD18D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countInput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cmdInputDoc.BookmarksFile.Count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кількість вхідних закладок</w:t>
      </w:r>
    </w:p>
    <w:p w14:paraId="4697018A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countOutput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countInput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A22D38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 </w:t>
      </w:r>
    </w:p>
    <w:p w14:paraId="1519344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"Кількість закладок у вхідному документі та вихідному шаблоні має бути однакова!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02F6C8DB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"Вхідний документ має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countInput.ToString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закладки(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ок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), а вихідний шаблон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countOutput.ToString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(),</w:t>
      </w:r>
    </w:p>
    <w:p w14:paraId="50843D3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"Показ закладок"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C2D680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4FBFD5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23248E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isShowForCmd.ContainsKey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viewTemplate.FileName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5E226641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isShowForCmd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viewTemplate.FileName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8B9C43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39AAA6AA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isShowForCmd.Add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viewTemplate.FileName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2C8924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DataGridViewComboBoxColumn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(DataGridViewComboBoxColumn)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.dataGridViewCmdBookmarkMatch.Columns[2];</w:t>
      </w:r>
    </w:p>
    <w:p w14:paraId="43A1D6A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cmdInputDoc.BookmarksFile.Keys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2B4014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A031FBA" w14:textId="464A372E" w:rsidR="00A93C19" w:rsidRPr="002749A4" w:rsidRDefault="000B15BA" w:rsidP="002749A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inputBookmarks.Items.Add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E992C5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inputBookmarks.DefaultCellStyle.NullValue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inputBookmarks.Items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[0].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3C81990" w14:textId="77777777" w:rsidR="002749A4" w:rsidRDefault="002749A4" w:rsidP="002749A4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642E3EB6" w14:textId="3E89974F" w:rsidR="002749A4" w:rsidRDefault="002749A4" w:rsidP="002749A4">
      <w:pPr>
        <w:autoSpaceDE w:val="0"/>
        <w:autoSpaceDN w:val="0"/>
        <w:adjustRightInd w:val="0"/>
        <w:spacing w:after="0" w:line="240" w:lineRule="auto"/>
        <w:ind w:left="397"/>
        <w:jc w:val="center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t>6</w:t>
      </w:r>
    </w:p>
    <w:p w14:paraId="25469ABD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0AB00AE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viewTemplate.BookmarksFile.Keys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B45D9A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1BB5EE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.dataGridViewCmdBookmarkMatch.Rows.Add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C342367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73EE05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2312CBD" w14:textId="77777777" w:rsidR="000B15BA" w:rsidRDefault="000B15BA" w:rsidP="00B64C12">
      <w:pPr>
        <w:tabs>
          <w:tab w:val="left" w:pos="7280"/>
        </w:tabs>
        <w:spacing w:after="0" w:line="240" w:lineRule="auto"/>
        <w:ind w:left="794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38E454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dataGridViewCmdBookmarkMatch_RowPostPaint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DataGridViewRowPostPaintEventArgs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6404569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157A8F4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.dataGridViewCmdBookmarkMatch.Rows[e.RowIndex].Cells[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"CmdNumberRow"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e.RowIndex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9D6BDDB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5E3E3D1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4BAA6F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7869C36" w14:textId="16B26530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dataGridViewTableCommand_RowPostPaint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DataGridViewRowPostPaintEventArgs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3223B78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1F44B62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.dataGridViewTableCommand.Rows[e.RowIndex].Cells[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"CmdNumberRowCommand"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e.RowIndex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A0D80B1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630EBD7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786B2A1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57F99C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команд]</w:t>
      </w:r>
    </w:p>
    <w:p w14:paraId="5B3AAE6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Створення команди</w:t>
      </w:r>
    </w:p>
    <w:p w14:paraId="7542443E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A40E4A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ButtonCreateCommand_Click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7690A45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25FCCCD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.TextBoxCmdCommandName.Text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E4AE8B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ComboBoxCmdOutputTemplate.SelectedIndex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ACE661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countRowSetting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.dataGridViewCmdBookmarkMatch.Rows.Count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B2F170E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-1) ||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.IsNullOrEmpty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||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countRowSetting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0))</w:t>
      </w:r>
    </w:p>
    <w:p w14:paraId="089475B7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4274AA3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"Не введена назва команди,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10B418A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"не вибраний вихідний шаблон або не задані параметри конвертування."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"Створення команди"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2218AD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F19A18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15569B7A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6974C4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6556C331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row.Cells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[1].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C8B28D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1AB55A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7501469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"Команда з такою назвою вже існує!"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"Створення команди"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CFF3DFE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6FA1967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73AD8657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6307B69B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39F5540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countRowSetting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13A4F30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2473189C" w14:textId="19BF60E0" w:rsidR="00A93C19" w:rsidRPr="00A93C19" w:rsidRDefault="000B15BA" w:rsidP="002749A4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.dataGridViewCmdBookmarkMatch.Rows[indexRow].Cells[1].Value.ToString()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73481FD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.dataGridViewCmdBookmarkMatch.Rows[indexRow].Cells[2].FormattedValue.ToString()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46BCC8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.Equals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26916BF9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1FF5FD20" w14:textId="77777777" w:rsidR="002749A4" w:rsidRDefault="002749A4" w:rsidP="002749A4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7C27DA7E" w14:textId="02716542" w:rsidR="002749A4" w:rsidRPr="002749A4" w:rsidRDefault="002749A4" w:rsidP="002749A4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t>7</w:t>
      </w:r>
    </w:p>
    <w:p w14:paraId="33E7F3A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"Назви вхідної та вихідної закладки не мають співпадати! Або виберіть закладку з іншою назвою,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647ABFA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або змініть назву закладки в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.TextBoxCmdInputDocument.Text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та завантажте його знову."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54176B2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"Створення команди"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1763F7D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06E581B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3436D867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cmdSetting.Add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718C40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4C252DDD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95D51A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nameSelectedTemplate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ComboBoxCmdOutputTemplate.Items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</w:t>
      </w:r>
    </w:p>
    <w:p w14:paraId="1C12296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FCAC43B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nameSelectedTemplate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EE243D9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отримати шаблон з бази даних</w:t>
      </w:r>
    </w:p>
    <w:p w14:paraId="19519F7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?.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Invoke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B607F6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005BD4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commandViewModel.NameCommand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73B6C0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commandViewModel.InputTemplate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cmdInputDoc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DABAED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commandViewModel.OutputTemplate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E5F62B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commandViewModel.CommandSetting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C5A126B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зберегти команду в базі даних</w:t>
      </w:r>
    </w:p>
    <w:p w14:paraId="46815ED9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?.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Invoke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e);</w:t>
      </w:r>
    </w:p>
    <w:p w14:paraId="6C208BB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</w:t>
      </w:r>
    </w:p>
    <w:p w14:paraId="379CC00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};</w:t>
      </w:r>
    </w:p>
    <w:p w14:paraId="137E95A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.SetCommandsList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A3FA60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76D0E7CD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759A98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5C92B8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команд]</w:t>
      </w:r>
    </w:p>
    <w:p w14:paraId="2196EC0D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Видалення команди</w:t>
      </w:r>
    </w:p>
    <w:p w14:paraId="35EA6FB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DCB78EB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dataGridViewTableCommand_CellContentClick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DataGridViewCellEventArgs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01EAC23E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262A632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індекс стовпця таблиці команд</w:t>
      </w:r>
    </w:p>
    <w:p w14:paraId="432B4DA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columnTableCommand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e.ColumnIndex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F4DDE4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columnTableCommand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CmdDeleteCommand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954F38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6B0F62A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"Ви впевнені, що хочете видалити команду? Видалення скасувати неможливо."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4847732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"Видалення команди"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MessageBoxButtons.YesNo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818C57A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DialogResult.Yes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видалити команду</w:t>
      </w:r>
    </w:p>
    <w:p w14:paraId="695CC94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27A1F791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.dataGridViewTableCommand.CurrentCell.RowIndex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BA3428E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.dataGridViewTableCommand.Rows[index].Cells[1].Value.ToString()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13D030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CA8E06D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commandViewModel.NameCommand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5B6B61A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?.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Invoke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отримати команду з бази даних</w:t>
      </w:r>
    </w:p>
    <w:p w14:paraId="6D74CAB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DeleteCommand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?.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Invoke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e);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видалити команду з бази даних</w:t>
      </w:r>
    </w:p>
    <w:p w14:paraId="34912B4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видалення з таблиці</w:t>
      </w:r>
    </w:p>
    <w:p w14:paraId="40359B7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.dataGridViewTableCommand.Rows.RemoveAt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399A37B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IndexRowCommandTable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1821869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видалення зі списку команд у модулі генерації</w:t>
      </w:r>
    </w:p>
    <w:p w14:paraId="59343D3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.ComboBoxGenCommandList.Items.RemoveAt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1C7CC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00CB69C9" w14:textId="194651AC" w:rsidR="000B15BA" w:rsidRDefault="000B15BA" w:rsidP="00A93C19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64880468" w14:textId="77777777" w:rsidR="002749A4" w:rsidRDefault="002749A4" w:rsidP="002749A4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7376E1C" w14:textId="062494BC" w:rsidR="002749A4" w:rsidRPr="002749A4" w:rsidRDefault="002749A4" w:rsidP="002749A4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t>8</w:t>
      </w:r>
    </w:p>
    <w:p w14:paraId="16A5FD45" w14:textId="77777777" w:rsidR="000B15BA" w:rsidRDefault="000B15BA" w:rsidP="00B64C12">
      <w:pPr>
        <w:tabs>
          <w:tab w:val="left" w:pos="7280"/>
        </w:tabs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78F1EAD9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3CB87AB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генерації]</w:t>
      </w:r>
    </w:p>
    <w:p w14:paraId="6220A4E1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Перемикач використання даних команди</w:t>
      </w:r>
    </w:p>
    <w:p w14:paraId="19622C0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63FA55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SwitchGenUseCommand_CheckedChanged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32B5E4AD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71288E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.SwitchGenUseCommand.Checked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D1BE24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.ComboBoxGenCommandList.Enabled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1C3E8F9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33CD80F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.ComboBoxGenCommandList.Enabled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022791D" w14:textId="4808EBAE" w:rsidR="000B15BA" w:rsidRPr="00A93C19" w:rsidRDefault="000B15BA" w:rsidP="00A93C1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AB838E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86C602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команд]</w:t>
      </w:r>
    </w:p>
    <w:p w14:paraId="50B13DF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Редагування команди</w:t>
      </w:r>
    </w:p>
    <w:p w14:paraId="3AA1F981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2ED911E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ButtonEditCommand_Click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1EE5222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75B6477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.dataGridViewTableCommand.SelectedRows.Count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</w:t>
      </w:r>
    </w:p>
    <w:p w14:paraId="682A1B9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"Для редагування виберіть команду з таблиці."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"Редагування команди"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27090E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23748241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7B5CD4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indexCmd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.dataGridViewTableCommand.CurrentCell.RowIndex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індекс вибраної команди</w:t>
      </w:r>
    </w:p>
    <w:p w14:paraId="2490280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.dataGridViewTableCommand.Rows[indexCmd].Cells[1].Value.ToString() </w:t>
      </w:r>
    </w:p>
    <w:p w14:paraId="495D7B1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247678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85ADDBD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commandViewModel.NameCommand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0F96AA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отримати команду з бази даних</w:t>
      </w:r>
    </w:p>
    <w:p w14:paraId="3B7CB3ED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?.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Invoke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A0F543A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791F19B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929BFB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11ABD739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row.Cells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[1].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86C6B1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viewCommand.NameCommand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25532D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namesCommand.Add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98C21A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6FF391FA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форма редагування команди</w:t>
      </w:r>
    </w:p>
    <w:p w14:paraId="6E34184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viewCommand.NameCommand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viewCommand.InputTemplate.BookmarksFile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5F93804E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viewCommand.CommandSetting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8AE1291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formEditCommand.ShowDialog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90B238A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formEditCommand.SavedChanges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B5F16F7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A00AD3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700F1C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commandViewModel.NameCommand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formEditCommand.newNameCommand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A47B23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commandViewModel.CommandSetting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formEditCommand.newCommandSetting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B8BA7F1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оновити дані команди в базі даних</w:t>
      </w:r>
    </w:p>
    <w:p w14:paraId="57B68D7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?.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Invoke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e);</w:t>
      </w:r>
    </w:p>
    <w:p w14:paraId="115EAC1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indexCmd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Cells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[1].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viewCommand.NameCommand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7FC79E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.ComboBoxGenCommandList.Items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indexCmd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viewCommand.NameCommand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BDD1EF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CFA667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D39B08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CCD104A" w14:textId="04301ABB" w:rsidR="008F7570" w:rsidRPr="002749A4" w:rsidRDefault="000B15BA" w:rsidP="002749A4">
      <w:pPr>
        <w:tabs>
          <w:tab w:val="left" w:pos="7280"/>
        </w:tabs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09CF0B5" w14:textId="77777777" w:rsidR="00886C51" w:rsidRPr="00886C51" w:rsidRDefault="00886C51" w:rsidP="0016492E">
      <w:pPr>
        <w:tabs>
          <w:tab w:val="left" w:pos="2300"/>
        </w:tabs>
        <w:rPr>
          <w:rFonts w:ascii="Times New Roman" w:hAnsi="Times New Roman" w:cs="Times New Roman"/>
          <w:sz w:val="28"/>
          <w:szCs w:val="28"/>
        </w:rPr>
        <w:sectPr w:rsidR="00886C51" w:rsidRPr="00886C51" w:rsidSect="008F7570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76CD2AA5" w14:textId="0FF22281" w:rsidR="00C83328" w:rsidRPr="008B7621" w:rsidRDefault="00C83328" w:rsidP="00C83328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8B762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ДОДАТОК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Г</w:t>
      </w:r>
    </w:p>
    <w:p w14:paraId="313C7123" w14:textId="5E99B8B7" w:rsidR="00C83328" w:rsidRPr="00C83328" w:rsidRDefault="00C83328" w:rsidP="00C83328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Керівництво користувача</w:t>
      </w:r>
    </w:p>
    <w:p w14:paraId="0CC4F642" w14:textId="78A01B18" w:rsidR="00C83328" w:rsidRDefault="00C83328" w:rsidP="00167AF6">
      <w:pPr>
        <w:jc w:val="center"/>
        <w:rPr>
          <w:rFonts w:ascii="Times New Roman" w:hAnsi="Times New Roman" w:cs="Times New Roman"/>
          <w:sz w:val="28"/>
          <w:szCs w:val="28"/>
        </w:rPr>
      </w:pPr>
      <w:r w:rsidRPr="001A30FB">
        <w:rPr>
          <w:rFonts w:ascii="Times New Roman" w:hAnsi="Times New Roman" w:cs="Times New Roman"/>
          <w:sz w:val="28"/>
          <w:szCs w:val="28"/>
        </w:rPr>
        <w:t>МІНІСТЕРСТВО ОСВІТИ І НАУКИ УКРАЇНИ</w:t>
      </w:r>
    </w:p>
    <w:p w14:paraId="7B27FB98" w14:textId="77777777" w:rsidR="00C83328" w:rsidRPr="00875335" w:rsidRDefault="00C83328" w:rsidP="00167AF6">
      <w:pPr>
        <w:tabs>
          <w:tab w:val="left" w:pos="7280"/>
        </w:tabs>
        <w:spacing w:after="0" w:line="240" w:lineRule="auto"/>
        <w:ind w:right="3175"/>
        <w:jc w:val="right"/>
        <w:rPr>
          <w:rFonts w:ascii="Times New Roman" w:hAnsi="Times New Roman" w:cs="Times New Roman"/>
          <w:sz w:val="28"/>
          <w:szCs w:val="28"/>
        </w:rPr>
      </w:pPr>
      <w:r w:rsidRPr="00875335">
        <w:rPr>
          <w:rFonts w:ascii="Times New Roman" w:hAnsi="Times New Roman" w:cs="Times New Roman"/>
          <w:sz w:val="28"/>
          <w:szCs w:val="28"/>
        </w:rPr>
        <w:t>ЗАТВЕРДЖУЮ</w:t>
      </w:r>
    </w:p>
    <w:p w14:paraId="47EBEA35" w14:textId="77777777" w:rsidR="00C83328" w:rsidRDefault="00C83328" w:rsidP="00167AF6">
      <w:pPr>
        <w:tabs>
          <w:tab w:val="left" w:pos="7280"/>
        </w:tabs>
        <w:spacing w:after="0" w:line="240" w:lineRule="auto"/>
        <w:ind w:right="215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875335">
        <w:rPr>
          <w:rFonts w:ascii="Times New Roman" w:hAnsi="Times New Roman" w:cs="Times New Roman"/>
          <w:sz w:val="28"/>
          <w:szCs w:val="28"/>
        </w:rPr>
        <w:t>Проректор Українського</w:t>
      </w:r>
    </w:p>
    <w:p w14:paraId="4084D3FD" w14:textId="77777777" w:rsidR="00C83328" w:rsidRDefault="00C83328" w:rsidP="00167AF6">
      <w:pPr>
        <w:tabs>
          <w:tab w:val="left" w:pos="7280"/>
        </w:tabs>
        <w:spacing w:after="0" w:line="240" w:lineRule="auto"/>
        <w:ind w:right="204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875335">
        <w:rPr>
          <w:rFonts w:ascii="Times New Roman" w:hAnsi="Times New Roman" w:cs="Times New Roman"/>
          <w:sz w:val="28"/>
          <w:szCs w:val="28"/>
        </w:rPr>
        <w:t>державного університету</w:t>
      </w:r>
    </w:p>
    <w:p w14:paraId="42C5577E" w14:textId="77777777" w:rsidR="00C83328" w:rsidRDefault="00C83328" w:rsidP="00167AF6">
      <w:pPr>
        <w:tabs>
          <w:tab w:val="left" w:pos="7280"/>
        </w:tabs>
        <w:spacing w:after="0" w:line="240" w:lineRule="auto"/>
        <w:ind w:right="283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BD4B24">
        <w:rPr>
          <w:rFonts w:ascii="Times New Roman" w:hAnsi="Times New Roman" w:cs="Times New Roman"/>
          <w:sz w:val="28"/>
          <w:szCs w:val="28"/>
        </w:rPr>
        <w:t>науки і технологій</w:t>
      </w:r>
    </w:p>
    <w:p w14:paraId="27BA5AA9" w14:textId="77777777" w:rsidR="00C83328" w:rsidRDefault="00C83328" w:rsidP="00F35182">
      <w:pPr>
        <w:tabs>
          <w:tab w:val="left" w:pos="7280"/>
        </w:tabs>
        <w:spacing w:after="0" w:line="240" w:lineRule="auto"/>
        <w:ind w:right="136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BD4B24">
        <w:rPr>
          <w:rFonts w:ascii="Times New Roman" w:hAnsi="Times New Roman" w:cs="Times New Roman"/>
          <w:sz w:val="28"/>
          <w:szCs w:val="28"/>
        </w:rPr>
        <w:t>Анатолій РАДКЕВИЧ</w:t>
      </w:r>
    </w:p>
    <w:p w14:paraId="3334CFB9" w14:textId="77777777" w:rsidR="00C83328" w:rsidRPr="00F35182" w:rsidRDefault="00C83328" w:rsidP="00F35182">
      <w:pPr>
        <w:tabs>
          <w:tab w:val="left" w:pos="7280"/>
        </w:tabs>
        <w:spacing w:after="0" w:line="240" w:lineRule="auto"/>
        <w:ind w:right="1361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0C11CD3E" w14:textId="77777777" w:rsidR="00C83328" w:rsidRDefault="00C83328" w:rsidP="006C5B36">
      <w:pPr>
        <w:spacing w:before="1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ПРОГРАМА 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/>
        <w:t>ДОКУМЕНТІВ ЗА ШАБОНАМИ</w:t>
      </w:r>
    </w:p>
    <w:p w14:paraId="21FB7F9E" w14:textId="77777777" w:rsidR="00C83328" w:rsidRDefault="00C83328" w:rsidP="00836958">
      <w:pPr>
        <w:spacing w:before="1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Керівництво користувача</w:t>
      </w:r>
    </w:p>
    <w:p w14:paraId="485B9DCD" w14:textId="77777777" w:rsidR="00C83328" w:rsidRDefault="00C83328" w:rsidP="0083695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 ЗАТВЕРДЖЕННЯ</w:t>
      </w:r>
    </w:p>
    <w:p w14:paraId="7DC18D4C" w14:textId="77777777" w:rsidR="00C83328" w:rsidRPr="00836958" w:rsidRDefault="00C83328" w:rsidP="00836958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D4B24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01-</w:t>
      </w:r>
      <w:r w:rsidRPr="00BD4B24">
        <w:rPr>
          <w:rFonts w:ascii="Times New Roman" w:hAnsi="Times New Roman" w:cs="Times New Roman"/>
          <w:sz w:val="28"/>
          <w:szCs w:val="28"/>
        </w:rPr>
        <w:t>ЛЗ</w:t>
      </w:r>
    </w:p>
    <w:p w14:paraId="055695EC" w14:textId="77777777" w:rsidR="00C83328" w:rsidRDefault="00C83328" w:rsidP="00F35182">
      <w:pPr>
        <w:tabs>
          <w:tab w:val="left" w:pos="7280"/>
        </w:tabs>
        <w:spacing w:before="600" w:after="0" w:line="240" w:lineRule="auto"/>
        <w:ind w:right="153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596E25">
        <w:rPr>
          <w:rFonts w:ascii="Times New Roman" w:hAnsi="Times New Roman" w:cs="Times New Roman"/>
          <w:sz w:val="28"/>
          <w:szCs w:val="28"/>
        </w:rPr>
        <w:t>Завідувач кафедри КІТ</w:t>
      </w:r>
    </w:p>
    <w:p w14:paraId="65C23535" w14:textId="77777777" w:rsidR="00C83328" w:rsidRPr="00F35182" w:rsidRDefault="00C83328" w:rsidP="00947E13">
      <w:pPr>
        <w:tabs>
          <w:tab w:val="left" w:pos="7280"/>
        </w:tabs>
        <w:spacing w:after="0" w:line="240" w:lineRule="auto"/>
        <w:ind w:right="102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596E25">
        <w:rPr>
          <w:rFonts w:ascii="Times New Roman" w:hAnsi="Times New Roman" w:cs="Times New Roman"/>
          <w:sz w:val="28"/>
          <w:szCs w:val="28"/>
        </w:rPr>
        <w:t>Вадим ГОРЯЧКІН</w:t>
      </w:r>
    </w:p>
    <w:p w14:paraId="66800E1D" w14:textId="77777777" w:rsidR="00C83328" w:rsidRDefault="00C83328" w:rsidP="00947E13">
      <w:pPr>
        <w:tabs>
          <w:tab w:val="left" w:pos="7280"/>
        </w:tabs>
        <w:spacing w:before="600" w:after="0" w:line="240" w:lineRule="auto"/>
        <w:ind w:right="198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F503B9">
        <w:rPr>
          <w:rFonts w:ascii="Times New Roman" w:hAnsi="Times New Roman" w:cs="Times New Roman"/>
          <w:sz w:val="28"/>
          <w:szCs w:val="28"/>
        </w:rPr>
        <w:t>Керівник розробки</w:t>
      </w:r>
    </w:p>
    <w:p w14:paraId="59AA62E6" w14:textId="77777777" w:rsidR="00C83328" w:rsidRPr="00F35182" w:rsidRDefault="00C83328" w:rsidP="00947E13">
      <w:pPr>
        <w:tabs>
          <w:tab w:val="left" w:pos="7280"/>
        </w:tabs>
        <w:spacing w:after="0" w:line="240" w:lineRule="auto"/>
        <w:ind w:right="85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Олександр</w:t>
      </w:r>
      <w:r w:rsidRPr="00F503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ЖЕВАГО</w:t>
      </w:r>
    </w:p>
    <w:p w14:paraId="78A0EEC3" w14:textId="77777777" w:rsidR="00C83328" w:rsidRDefault="00C83328" w:rsidP="00947E13">
      <w:pPr>
        <w:tabs>
          <w:tab w:val="left" w:pos="7280"/>
        </w:tabs>
        <w:spacing w:before="600" w:after="0" w:line="240" w:lineRule="auto"/>
        <w:ind w:right="283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Виконавець</w:t>
      </w:r>
    </w:p>
    <w:p w14:paraId="50F4AD8B" w14:textId="77777777" w:rsidR="00C83328" w:rsidRPr="00F35182" w:rsidRDefault="00C83328" w:rsidP="00947E13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C74E0A">
        <w:rPr>
          <w:rFonts w:ascii="Times New Roman" w:hAnsi="Times New Roman" w:cs="Times New Roman"/>
          <w:sz w:val="28"/>
          <w:szCs w:val="28"/>
        </w:rPr>
        <w:t>Вероніка БАГНЮК</w:t>
      </w:r>
    </w:p>
    <w:p w14:paraId="55B28D54" w14:textId="77777777" w:rsidR="00C83328" w:rsidRDefault="00C83328" w:rsidP="00947E13">
      <w:pPr>
        <w:tabs>
          <w:tab w:val="left" w:pos="7280"/>
        </w:tabs>
        <w:spacing w:before="600" w:after="0" w:line="240" w:lineRule="auto"/>
        <w:ind w:right="221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E4D45">
        <w:rPr>
          <w:rFonts w:ascii="Times New Roman" w:hAnsi="Times New Roman" w:cs="Times New Roman"/>
          <w:sz w:val="28"/>
          <w:szCs w:val="28"/>
          <w:lang w:val="en-US"/>
        </w:rPr>
        <w:t>Нормоконтролер</w:t>
      </w:r>
      <w:proofErr w:type="spellEnd"/>
    </w:p>
    <w:p w14:paraId="3DE4B592" w14:textId="77777777" w:rsidR="00C83328" w:rsidRPr="00F35182" w:rsidRDefault="00C83328" w:rsidP="00947E13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Світлана</w:t>
      </w:r>
      <w:r w:rsidRPr="00461B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ВОЛКОВА</w:t>
      </w:r>
    </w:p>
    <w:p w14:paraId="0A1664A7" w14:textId="77777777" w:rsidR="00C83328" w:rsidRDefault="00C83328" w:rsidP="00C83328">
      <w:pPr>
        <w:spacing w:before="1800"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2024</w:t>
      </w:r>
    </w:p>
    <w:p w14:paraId="03598B68" w14:textId="77777777" w:rsidR="00C83328" w:rsidRDefault="00C83328" w:rsidP="006C5B36">
      <w:pPr>
        <w:tabs>
          <w:tab w:val="left" w:pos="7280"/>
        </w:tabs>
        <w:spacing w:before="1080"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8202081" w14:textId="4A503DA4" w:rsidR="00C83328" w:rsidRDefault="00C83328" w:rsidP="006C5B36">
      <w:pPr>
        <w:tabs>
          <w:tab w:val="left" w:pos="7280"/>
        </w:tabs>
        <w:spacing w:before="1080"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ЗАТВЕРДЖЕНО</w:t>
      </w:r>
    </w:p>
    <w:p w14:paraId="238BB36E" w14:textId="77777777" w:rsidR="00C83328" w:rsidRPr="00836958" w:rsidRDefault="00C83328" w:rsidP="006C5B36">
      <w:pPr>
        <w:tabs>
          <w:tab w:val="left" w:pos="728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D4B24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01-</w:t>
      </w:r>
      <w:r w:rsidRPr="00BD4B24">
        <w:rPr>
          <w:rFonts w:ascii="Times New Roman" w:hAnsi="Times New Roman" w:cs="Times New Roman"/>
          <w:sz w:val="28"/>
          <w:szCs w:val="28"/>
        </w:rPr>
        <w:t>ЛЗ</w:t>
      </w:r>
    </w:p>
    <w:p w14:paraId="416F5023" w14:textId="77777777" w:rsidR="00C83328" w:rsidRDefault="00C83328" w:rsidP="006C5B36">
      <w:pPr>
        <w:spacing w:before="1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ПРОГРАМА 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/>
        <w:t>ДОКУМЕНТІВ ЗА ШАБОНАМИ</w:t>
      </w:r>
    </w:p>
    <w:p w14:paraId="66622C00" w14:textId="77777777" w:rsidR="00C83328" w:rsidRDefault="00C83328" w:rsidP="00836958">
      <w:pPr>
        <w:spacing w:before="8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Керівництво користувача</w:t>
      </w:r>
    </w:p>
    <w:p w14:paraId="5F3EDB4F" w14:textId="77777777" w:rsidR="00C83328" w:rsidRDefault="00C83328" w:rsidP="00836958">
      <w:pPr>
        <w:spacing w:before="8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Листів 14</w:t>
      </w:r>
    </w:p>
    <w:p w14:paraId="09704157" w14:textId="77777777" w:rsidR="00C83328" w:rsidRDefault="00C83328" w:rsidP="00C83328">
      <w:pPr>
        <w:spacing w:before="74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</w:t>
      </w:r>
    </w:p>
    <w:p w14:paraId="32875FB4" w14:textId="77777777" w:rsidR="00C83328" w:rsidRDefault="00C83328" w:rsidP="00657AAF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01</w:t>
      </w:r>
    </w:p>
    <w:p w14:paraId="0E6F3F9B" w14:textId="77777777" w:rsidR="00C83328" w:rsidRPr="00836958" w:rsidRDefault="00C83328" w:rsidP="00B52AF7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2</w:t>
      </w:r>
    </w:p>
    <w:p w14:paraId="5CE7CE29" w14:textId="77777777" w:rsidR="00C83328" w:rsidRDefault="00C83328" w:rsidP="00B52A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АНОТАЦІЯ</w:t>
      </w:r>
    </w:p>
    <w:p w14:paraId="43DCE538" w14:textId="77777777" w:rsidR="00C83328" w:rsidRPr="00657AAF" w:rsidRDefault="00C83328" w:rsidP="00657AAF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Документ </w:t>
      </w:r>
      <w:r w:rsidRPr="00BD4B24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01-</w:t>
      </w:r>
      <w:r w:rsidRPr="00BD4B24">
        <w:rPr>
          <w:rFonts w:ascii="Times New Roman" w:hAnsi="Times New Roman" w:cs="Times New Roman"/>
          <w:sz w:val="28"/>
          <w:szCs w:val="28"/>
        </w:rPr>
        <w:t>ЛЗ</w:t>
      </w:r>
      <w:r>
        <w:rPr>
          <w:rFonts w:ascii="Times New Roman" w:hAnsi="Times New Roman" w:cs="Times New Roman"/>
          <w:sz w:val="28"/>
          <w:szCs w:val="28"/>
        </w:rPr>
        <w:t xml:space="preserve"> «Програма 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шаблонами. Керівництво користувача» входить до складу програмної документації на комплекс з </w:t>
      </w:r>
      <w:r w:rsidRPr="004B13EA">
        <w:rPr>
          <w:rFonts w:ascii="Times New Roman" w:hAnsi="Times New Roman" w:cs="Times New Roman"/>
          <w:sz w:val="28"/>
          <w:szCs w:val="28"/>
        </w:rPr>
        <w:t>п'яти</w:t>
      </w:r>
      <w:r>
        <w:rPr>
          <w:rFonts w:ascii="Times New Roman" w:hAnsi="Times New Roman" w:cs="Times New Roman"/>
          <w:sz w:val="28"/>
          <w:szCs w:val="28"/>
        </w:rPr>
        <w:t xml:space="preserve"> проєктів</w:t>
      </w:r>
      <w:r w:rsidRPr="004B13EA">
        <w:rPr>
          <w:rFonts w:ascii="Times New Roman" w:hAnsi="Times New Roman" w:cs="Times New Roman"/>
          <w:sz w:val="28"/>
          <w:szCs w:val="28"/>
        </w:rPr>
        <w:t>, що реалізовують</w:t>
      </w:r>
      <w:r>
        <w:rPr>
          <w:rFonts w:ascii="Times New Roman" w:hAnsi="Times New Roman" w:cs="Times New Roman"/>
          <w:sz w:val="28"/>
          <w:szCs w:val="28"/>
        </w:rPr>
        <w:t xml:space="preserve"> створення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шаблонами.</w:t>
      </w:r>
    </w:p>
    <w:p w14:paraId="0C526585" w14:textId="77777777" w:rsidR="00C83328" w:rsidRDefault="00C83328" w:rsidP="00657AAF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3E1BED">
        <w:rPr>
          <w:rFonts w:ascii="Times New Roman" w:hAnsi="Times New Roman" w:cs="Times New Roman"/>
          <w:sz w:val="28"/>
          <w:szCs w:val="28"/>
        </w:rPr>
        <w:t xml:space="preserve">У даному документі </w:t>
      </w:r>
      <w:r>
        <w:rPr>
          <w:rFonts w:ascii="Times New Roman" w:hAnsi="Times New Roman" w:cs="Times New Roman"/>
          <w:sz w:val="28"/>
          <w:szCs w:val="28"/>
        </w:rPr>
        <w:t>наведені рекомендації з користування програмою</w:t>
      </w:r>
      <w:r w:rsidRPr="003E1BED">
        <w:rPr>
          <w:rFonts w:ascii="Times New Roman" w:hAnsi="Times New Roman" w:cs="Times New Roman"/>
          <w:sz w:val="28"/>
          <w:szCs w:val="28"/>
        </w:rPr>
        <w:t>. Програми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проєктах</w:t>
      </w:r>
      <w:proofErr w:type="spellEnd"/>
      <w:r w:rsidRPr="003E1BED">
        <w:rPr>
          <w:rFonts w:ascii="Times New Roman" w:hAnsi="Times New Roman" w:cs="Times New Roman"/>
          <w:sz w:val="28"/>
          <w:szCs w:val="28"/>
        </w:rPr>
        <w:t xml:space="preserve"> написані на мові </w:t>
      </w:r>
      <w:r>
        <w:rPr>
          <w:rFonts w:ascii="Times New Roman" w:hAnsi="Times New Roman" w:cs="Times New Roman"/>
          <w:sz w:val="28"/>
          <w:szCs w:val="28"/>
          <w:lang w:val="en-US"/>
        </w:rPr>
        <w:t>C#</w:t>
      </w:r>
      <w:r w:rsidRPr="003E1BED">
        <w:rPr>
          <w:rFonts w:ascii="Times New Roman" w:hAnsi="Times New Roman" w:cs="Times New Roman"/>
          <w:sz w:val="28"/>
          <w:szCs w:val="28"/>
        </w:rPr>
        <w:t>. Об'єм пам'яті, що займають програми комплексу,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E1BED">
        <w:rPr>
          <w:rFonts w:ascii="Times New Roman" w:hAnsi="Times New Roman" w:cs="Times New Roman"/>
          <w:sz w:val="28"/>
          <w:szCs w:val="28"/>
        </w:rPr>
        <w:t>складає</w:t>
      </w:r>
      <w:r>
        <w:rPr>
          <w:rFonts w:ascii="Times New Roman" w:hAnsi="Times New Roman" w:cs="Times New Roman"/>
          <w:sz w:val="28"/>
          <w:szCs w:val="28"/>
        </w:rPr>
        <w:t xml:space="preserve"> 0,98</w:t>
      </w:r>
      <w:r w:rsidRPr="003255FD">
        <w:rPr>
          <w:rFonts w:ascii="Times New Roman" w:hAnsi="Times New Roman" w:cs="Times New Roman"/>
          <w:sz w:val="28"/>
          <w:szCs w:val="28"/>
        </w:rPr>
        <w:t xml:space="preserve"> М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3255FD">
        <w:rPr>
          <w:rFonts w:ascii="Times New Roman" w:hAnsi="Times New Roman" w:cs="Times New Roman"/>
          <w:sz w:val="28"/>
          <w:szCs w:val="28"/>
        </w:rPr>
        <w:t>.</w:t>
      </w:r>
      <w:r w:rsidRPr="003E1BED">
        <w:rPr>
          <w:rFonts w:ascii="Times New Roman" w:hAnsi="Times New Roman" w:cs="Times New Roman"/>
          <w:sz w:val="28"/>
          <w:szCs w:val="28"/>
        </w:rPr>
        <w:t xml:space="preserve"> Конфігурація комп'ютера стандартна. Комплекс функціонує в середовищі</w:t>
      </w:r>
      <w:r>
        <w:rPr>
          <w:rFonts w:ascii="Times New Roman" w:hAnsi="Times New Roman" w:cs="Times New Roman"/>
          <w:sz w:val="28"/>
          <w:szCs w:val="28"/>
        </w:rPr>
        <w:t xml:space="preserve"> операційних систем </w:t>
      </w:r>
      <w:r>
        <w:rPr>
          <w:rFonts w:ascii="Times New Roman" w:hAnsi="Times New Roman" w:cs="Times New Roman"/>
          <w:sz w:val="28"/>
          <w:szCs w:val="28"/>
          <w:lang w:val="en-US"/>
        </w:rPr>
        <w:t>Windows 10</w:t>
      </w:r>
      <w:r>
        <w:rPr>
          <w:rFonts w:ascii="Times New Roman" w:hAnsi="Times New Roman" w:cs="Times New Roman"/>
          <w:sz w:val="28"/>
          <w:szCs w:val="28"/>
        </w:rPr>
        <w:t xml:space="preserve"> та наступних версіях</w:t>
      </w:r>
      <w:r w:rsidRPr="003E1BED">
        <w:rPr>
          <w:rFonts w:ascii="Times New Roman" w:hAnsi="Times New Roman" w:cs="Times New Roman"/>
          <w:sz w:val="28"/>
          <w:szCs w:val="28"/>
        </w:rPr>
        <w:t>.</w:t>
      </w:r>
    </w:p>
    <w:p w14:paraId="500D606E" w14:textId="77777777" w:rsidR="00C83328" w:rsidRDefault="00C83328" w:rsidP="00657AAF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C392FE2" w14:textId="77777777" w:rsidR="00C83328" w:rsidRPr="00107036" w:rsidRDefault="00C83328" w:rsidP="00107036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28EEB55D" w14:textId="77777777" w:rsidR="00C83328" w:rsidRDefault="00C83328" w:rsidP="00107036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</w:p>
    <w:p w14:paraId="68B07677" w14:textId="77777777" w:rsidR="00C83328" w:rsidRDefault="00C83328" w:rsidP="00107036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ЗМІСТ</w:t>
      </w:r>
    </w:p>
    <w:sdt>
      <w:sdtPr>
        <w:rPr>
          <w:rFonts w:ascii="Times New Roman" w:eastAsiaTheme="minorEastAsia" w:hAnsi="Times New Roman" w:cs="Times New Roman"/>
          <w:color w:val="auto"/>
          <w:kern w:val="2"/>
          <w:sz w:val="28"/>
          <w:szCs w:val="28"/>
          <w:lang w:eastAsia="en-US"/>
          <w14:ligatures w14:val="standardContextual"/>
        </w:rPr>
        <w:id w:val="-1886014882"/>
        <w:docPartObj>
          <w:docPartGallery w:val="Table of Contents"/>
          <w:docPartUnique/>
        </w:docPartObj>
      </w:sdtPr>
      <w:sdtEndPr>
        <w:rPr>
          <w:rFonts w:eastAsiaTheme="minorHAnsi"/>
        </w:rPr>
      </w:sdtEndPr>
      <w:sdtContent>
        <w:p w14:paraId="54BDB096" w14:textId="39DB40E1" w:rsidR="00C83328" w:rsidRPr="00823711" w:rsidRDefault="00823711" w:rsidP="00823711">
          <w:pPr>
            <w:pStyle w:val="a9"/>
            <w:spacing w:after="100"/>
            <w:ind w:left="360"/>
            <w:rPr>
              <w:rFonts w:ascii="Times New Roman" w:eastAsiaTheme="minorEastAsia" w:hAnsi="Times New Roman" w:cs="Times New Roman"/>
              <w:color w:val="auto"/>
              <w:sz w:val="28"/>
              <w:szCs w:val="28"/>
            </w:rPr>
          </w:pPr>
          <w:r w:rsidRPr="00823711">
            <w:rPr>
              <w:rFonts w:ascii="Times New Roman" w:eastAsiaTheme="minorEastAsia" w:hAnsi="Times New Roman" w:cs="Times New Roman"/>
              <w:color w:val="auto"/>
              <w:kern w:val="2"/>
              <w:sz w:val="28"/>
              <w:szCs w:val="28"/>
              <w:lang w:eastAsia="en-US"/>
              <w14:ligatures w14:val="standardContextual"/>
            </w:rPr>
            <w:t>1.</w:t>
          </w:r>
          <w:r>
            <w:rPr>
              <w:rFonts w:ascii="Times New Roman" w:eastAsiaTheme="minorEastAsia" w:hAnsi="Times New Roman" w:cs="Times New Roman"/>
              <w:color w:val="auto"/>
              <w:kern w:val="2"/>
              <w:sz w:val="28"/>
              <w:szCs w:val="28"/>
              <w:lang w:eastAsia="en-US"/>
              <w14:ligatures w14:val="standardContextual"/>
            </w:rPr>
            <w:t xml:space="preserve"> </w:t>
          </w:r>
          <w:r w:rsidR="00C83328" w:rsidRPr="00823711">
            <w:rPr>
              <w:rFonts w:ascii="Times New Roman" w:eastAsiaTheme="minorEastAsia" w:hAnsi="Times New Roman" w:cs="Times New Roman"/>
              <w:color w:val="auto"/>
              <w:sz w:val="28"/>
              <w:szCs w:val="28"/>
            </w:rPr>
            <w:t>Введення</w:t>
          </w:r>
          <w:r w:rsidR="00C83328" w:rsidRPr="00823711">
            <w:rPr>
              <w:rFonts w:ascii="Times New Roman" w:eastAsiaTheme="minorEastAsia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C83328" w:rsidRPr="00823711">
            <w:rPr>
              <w:rFonts w:ascii="Times New Roman" w:eastAsiaTheme="minorEastAsia" w:hAnsi="Times New Roman" w:cs="Times New Roman"/>
              <w:color w:val="auto"/>
              <w:sz w:val="28"/>
              <w:szCs w:val="28"/>
            </w:rPr>
            <w:t>4</w:t>
          </w:r>
        </w:p>
        <w:p w14:paraId="0C2C3FEA" w14:textId="0F8C0173" w:rsidR="00C83328" w:rsidRPr="00823711" w:rsidRDefault="00823711" w:rsidP="00731D08">
          <w:pPr>
            <w:pStyle w:val="21"/>
          </w:pPr>
          <w:r>
            <w:t xml:space="preserve">2. </w:t>
          </w:r>
          <w:r w:rsidR="00C83328" w:rsidRPr="00823711">
            <w:t>Призначення та умови застосування</w:t>
          </w:r>
          <w:r w:rsidR="00C83328" w:rsidRPr="00823711">
            <w:ptab w:relativeTo="margin" w:alignment="right" w:leader="dot"/>
          </w:r>
          <w:r w:rsidR="00C83328" w:rsidRPr="00823711">
            <w:t>5</w:t>
          </w:r>
        </w:p>
        <w:p w14:paraId="189CAA2F" w14:textId="27365C16" w:rsidR="00C83328" w:rsidRPr="00823711" w:rsidRDefault="00823711" w:rsidP="00731D08">
          <w:pPr>
            <w:pStyle w:val="21"/>
          </w:pPr>
          <w:r>
            <w:t xml:space="preserve">3. </w:t>
          </w:r>
          <w:r w:rsidR="00C83328" w:rsidRPr="00823711">
            <w:t>Підготовка до роботи</w:t>
          </w:r>
          <w:r w:rsidR="00C83328" w:rsidRPr="00823711">
            <w:ptab w:relativeTo="margin" w:alignment="right" w:leader="dot"/>
          </w:r>
          <w:r w:rsidR="00C83328" w:rsidRPr="00823711">
            <w:t>6</w:t>
          </w:r>
        </w:p>
        <w:p w14:paraId="4D398D10" w14:textId="5CFC2911" w:rsidR="00C83328" w:rsidRPr="00823711" w:rsidRDefault="00823711" w:rsidP="00731D08">
          <w:pPr>
            <w:pStyle w:val="21"/>
          </w:pPr>
          <w:r>
            <w:t xml:space="preserve">4. </w:t>
          </w:r>
          <w:r w:rsidR="00C83328" w:rsidRPr="00823711">
            <w:t>Опис операцій</w:t>
          </w:r>
          <w:r w:rsidR="00C83328" w:rsidRPr="00823711">
            <w:ptab w:relativeTo="margin" w:alignment="right" w:leader="dot"/>
          </w:r>
          <w:r w:rsidR="00C83328" w:rsidRPr="00823711">
            <w:t>7</w:t>
          </w:r>
        </w:p>
        <w:p w14:paraId="33E57D4C" w14:textId="3FD00FB2" w:rsidR="00C83328" w:rsidRPr="00823711" w:rsidRDefault="00823711" w:rsidP="00731D08">
          <w:pPr>
            <w:pStyle w:val="21"/>
            <w:rPr>
              <w:lang w:val="en-US"/>
            </w:rPr>
          </w:pPr>
          <w:r>
            <w:t xml:space="preserve">5. </w:t>
          </w:r>
          <w:r w:rsidR="00C83328" w:rsidRPr="00823711">
            <w:t>Аварійні ситуації</w:t>
          </w:r>
          <w:r w:rsidR="00C83328" w:rsidRPr="00823711">
            <w:ptab w:relativeTo="margin" w:alignment="right" w:leader="dot"/>
          </w:r>
          <w:r w:rsidR="00C83328" w:rsidRPr="00823711">
            <w:t>13</w:t>
          </w:r>
        </w:p>
      </w:sdtContent>
    </w:sdt>
    <w:p w14:paraId="0604A853" w14:textId="77777777" w:rsidR="00C83328" w:rsidRDefault="00C83328" w:rsidP="007164A6">
      <w:pPr>
        <w:tabs>
          <w:tab w:val="left" w:pos="7280"/>
        </w:tabs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BBA3836" w14:textId="77777777" w:rsidR="00C83328" w:rsidRPr="00107036" w:rsidRDefault="00C83328" w:rsidP="007208BB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320B7B6F" w14:textId="77777777" w:rsidR="00C83328" w:rsidRDefault="00C83328" w:rsidP="007208BB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</w:p>
    <w:p w14:paraId="7D8B2910" w14:textId="77777777" w:rsidR="00C83328" w:rsidRPr="00D62A86" w:rsidRDefault="00C83328" w:rsidP="00C83328">
      <w:pPr>
        <w:pStyle w:val="a3"/>
        <w:numPr>
          <w:ilvl w:val="0"/>
          <w:numId w:val="74"/>
        </w:num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2A86">
        <w:rPr>
          <w:rFonts w:ascii="Times New Roman" w:hAnsi="Times New Roman" w:cs="Times New Roman"/>
          <w:sz w:val="28"/>
          <w:szCs w:val="28"/>
        </w:rPr>
        <w:t>ВВЕДЕННЯ</w:t>
      </w:r>
    </w:p>
    <w:p w14:paraId="5EB33F8D" w14:textId="77777777" w:rsidR="00C83328" w:rsidRDefault="00C83328" w:rsidP="00F170E7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Програмний продукт, розроблений за темою «Розробка програми 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шаблонами», може бути застосований для створення документів у достатньо широкому переліку різноманітних областей, таких як:</w:t>
      </w:r>
    </w:p>
    <w:p w14:paraId="1D99DE10" w14:textId="77777777" w:rsidR="00C83328" w:rsidRDefault="00C83328" w:rsidP="00C83328">
      <w:pPr>
        <w:pStyle w:val="a3"/>
        <w:numPr>
          <w:ilvl w:val="0"/>
          <w:numId w:val="73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навчально-методичні матеріали: вчителі та викладачі можуть розробляти методичні вказівки, робочі програми, </w:t>
      </w:r>
      <w:proofErr w:type="spellStart"/>
      <w:r>
        <w:rPr>
          <w:rFonts w:ascii="Times New Roman" w:hAnsi="Times New Roman" w:cs="Times New Roman"/>
          <w:sz w:val="28"/>
          <w:szCs w:val="28"/>
        </w:rPr>
        <w:t>силабуси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тощо;</w:t>
      </w:r>
    </w:p>
    <w:p w14:paraId="32E8DD7C" w14:textId="77777777" w:rsidR="00C83328" w:rsidRDefault="00C83328" w:rsidP="00C83328">
      <w:pPr>
        <w:pStyle w:val="a3"/>
        <w:numPr>
          <w:ilvl w:val="0"/>
          <w:numId w:val="73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технічна документація: розробники 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тестувальники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можуть створювати проектну або іншу програмну документацію;</w:t>
      </w:r>
    </w:p>
    <w:p w14:paraId="2A85B770" w14:textId="77777777" w:rsidR="00C83328" w:rsidRDefault="00C83328" w:rsidP="00C83328">
      <w:pPr>
        <w:pStyle w:val="a3"/>
        <w:numPr>
          <w:ilvl w:val="0"/>
          <w:numId w:val="73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особисті документи: окремі особи отримають можливість формувати документи за шаблонами для особистого використання, наприклад, резюме, візитівка, запрошення на проведення події тощо.</w:t>
      </w:r>
    </w:p>
    <w:p w14:paraId="66DB11E9" w14:textId="77777777" w:rsidR="00C83328" w:rsidRDefault="00C83328" w:rsidP="002136CE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загальному випадку можливий будь-який випадок застосування, якщо він потребує створення документа із заздалегідь визначеним форматуванням та вмістом.</w:t>
      </w:r>
    </w:p>
    <w:p w14:paraId="7D4B09C2" w14:textId="77777777" w:rsidR="00C83328" w:rsidRDefault="00C83328" w:rsidP="00DC1CCF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Програма надає можливість створення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документа, базуючись на шаблоні — іншому документі, який розмічений закладками (спеціальними позначками з унікальним ім’ям, що дозволяють швидко перейти до позначених ними місць). За допомогою програмного функціоналу їм задається тип даних: текст, зображення або таблиця. Також наявна можливість створювати команди перетворення одного документа на інший, шляхом завантаження заповненого документа із закладками та вибору вихідного шаблона.</w:t>
      </w:r>
    </w:p>
    <w:p w14:paraId="42C249D1" w14:textId="77777777" w:rsidR="00C83328" w:rsidRPr="000661FF" w:rsidRDefault="00C83328" w:rsidP="00EB01E0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Робота з програмою вимагає від користувача базових навичок користування персональним комп’ютером (прості маніпуляції в операційній системі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) та роботи з програмним забезпеченням для обробки текстів, а саме текстовим процесором </w:t>
      </w:r>
      <w:r w:rsidRPr="007A083A">
        <w:rPr>
          <w:rFonts w:ascii="Times New Roman" w:hAnsi="Times New Roman" w:cs="Times New Roman"/>
          <w:sz w:val="28"/>
          <w:szCs w:val="28"/>
        </w:rPr>
        <w:t>Microsoft Office Word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296B7F6" w14:textId="77777777" w:rsidR="00C83328" w:rsidRDefault="00C83328" w:rsidP="007164A6">
      <w:pPr>
        <w:tabs>
          <w:tab w:val="left" w:pos="7280"/>
        </w:tabs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B1C1475" w14:textId="77777777" w:rsidR="00C83328" w:rsidRPr="00107036" w:rsidRDefault="00C83328" w:rsidP="0015280C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5F49C044" w14:textId="77777777" w:rsidR="00C83328" w:rsidRDefault="00C83328" w:rsidP="0015280C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</w:p>
    <w:p w14:paraId="2B61E2E5" w14:textId="77777777" w:rsidR="00C83328" w:rsidRPr="00D62A86" w:rsidRDefault="00C83328" w:rsidP="00C83328">
      <w:pPr>
        <w:pStyle w:val="a3"/>
        <w:numPr>
          <w:ilvl w:val="0"/>
          <w:numId w:val="74"/>
        </w:numPr>
        <w:tabs>
          <w:tab w:val="left" w:pos="7280"/>
        </w:tabs>
        <w:spacing w:before="120" w:after="120" w:line="240" w:lineRule="auto"/>
        <w:ind w:left="714" w:hanging="357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D62A86">
        <w:rPr>
          <w:rFonts w:ascii="Times New Roman" w:hAnsi="Times New Roman" w:cs="Times New Roman"/>
          <w:sz w:val="28"/>
          <w:szCs w:val="28"/>
        </w:rPr>
        <w:t>ПРИЗНАЧЕННЯ ТА УМОВИ ЗАСТОСУВАННЯ</w:t>
      </w:r>
    </w:p>
    <w:p w14:paraId="654A3E23" w14:textId="77777777" w:rsidR="00C83328" w:rsidRDefault="00C83328" w:rsidP="00D62A86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Функціональне призначення програми наступне: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Word </w:t>
      </w:r>
      <w:r>
        <w:rPr>
          <w:rFonts w:ascii="Times New Roman" w:hAnsi="Times New Roman" w:cs="Times New Roman"/>
          <w:sz w:val="28"/>
          <w:szCs w:val="28"/>
        </w:rPr>
        <w:t>документів за шаблонами як шляхом введення даних (тексту, зображення або таблиці) для закладок шаблона, так і використанням даних команд, створених завантаженням вхідного заповненого документа й вибором вихідного шаблона, що визначають які елементи документа перенести до шаблона.</w:t>
      </w:r>
    </w:p>
    <w:p w14:paraId="6C3EA179" w14:textId="77777777" w:rsidR="00C83328" w:rsidRPr="00CE3766" w:rsidRDefault="00C83328" w:rsidP="00B03846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Експлуатаційне призначення програми наступне: впровадження розробки забезпечить часткову автоматизацію ведення документації, що дозволить зменшити часові витрати на формування й заповнення документів, скоротивши кількість помилок при роботі.</w:t>
      </w:r>
    </w:p>
    <w:p w14:paraId="39C59A37" w14:textId="77777777" w:rsidR="00C83328" w:rsidRDefault="00C83328" w:rsidP="00CE3766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Програма розроблена для використання в операційній системі </w:t>
      </w:r>
      <w:r>
        <w:rPr>
          <w:rFonts w:ascii="Times New Roman" w:hAnsi="Times New Roman" w:cs="Times New Roman"/>
          <w:sz w:val="28"/>
          <w:szCs w:val="28"/>
          <w:lang w:val="en-US"/>
        </w:rPr>
        <w:t>Windows 10</w:t>
      </w:r>
      <w:r>
        <w:rPr>
          <w:rFonts w:ascii="Times New Roman" w:hAnsi="Times New Roman" w:cs="Times New Roman"/>
          <w:sz w:val="28"/>
          <w:szCs w:val="28"/>
        </w:rPr>
        <w:t xml:space="preserve"> та вище. Для експлуатації необхідний персональний комп’ютер з наступними мінімальними характеристиками:</w:t>
      </w:r>
    </w:p>
    <w:p w14:paraId="305AFDE1" w14:textId="77777777" w:rsidR="008E1514" w:rsidRDefault="008E1514" w:rsidP="008E1514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процесор: </w:t>
      </w:r>
      <w:r w:rsidRPr="00A66B5D">
        <w:rPr>
          <w:rFonts w:ascii="Times New Roman" w:hAnsi="Times New Roman" w:cs="Times New Roman"/>
          <w:sz w:val="28"/>
          <w:szCs w:val="28"/>
        </w:rPr>
        <w:t xml:space="preserve">11th </w:t>
      </w:r>
      <w:proofErr w:type="spellStart"/>
      <w:r w:rsidRPr="00A66B5D">
        <w:rPr>
          <w:rFonts w:ascii="Times New Roman" w:hAnsi="Times New Roman" w:cs="Times New Roman"/>
          <w:sz w:val="28"/>
          <w:szCs w:val="28"/>
        </w:rPr>
        <w:t>Gen</w:t>
      </w:r>
      <w:proofErr w:type="spellEnd"/>
      <w:r w:rsidRPr="00A66B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6B5D">
        <w:rPr>
          <w:rFonts w:ascii="Times New Roman" w:hAnsi="Times New Roman" w:cs="Times New Roman"/>
          <w:sz w:val="28"/>
          <w:szCs w:val="28"/>
        </w:rPr>
        <w:t>Intel</w:t>
      </w:r>
      <w:proofErr w:type="spellEnd"/>
      <w:r w:rsidRPr="00A66B5D">
        <w:rPr>
          <w:rFonts w:ascii="Times New Roman" w:hAnsi="Times New Roman" w:cs="Times New Roman"/>
          <w:sz w:val="28"/>
          <w:szCs w:val="28"/>
        </w:rPr>
        <w:t xml:space="preserve">(R) </w:t>
      </w:r>
      <w:proofErr w:type="spellStart"/>
      <w:r w:rsidRPr="00A66B5D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A66B5D">
        <w:rPr>
          <w:rFonts w:ascii="Times New Roman" w:hAnsi="Times New Roman" w:cs="Times New Roman"/>
          <w:sz w:val="28"/>
          <w:szCs w:val="28"/>
        </w:rPr>
        <w:t>(TM) i5-1145G7</w:t>
      </w:r>
      <w:r w:rsidRPr="00DB31C2">
        <w:rPr>
          <w:rFonts w:ascii="Times New Roman" w:hAnsi="Times New Roman" w:cs="Times New Roman"/>
          <w:sz w:val="28"/>
          <w:szCs w:val="28"/>
        </w:rPr>
        <w:t xml:space="preserve"> (1.</w:t>
      </w:r>
      <w:r>
        <w:rPr>
          <w:rFonts w:ascii="Times New Roman" w:hAnsi="Times New Roman" w:cs="Times New Roman"/>
          <w:sz w:val="28"/>
          <w:szCs w:val="28"/>
        </w:rPr>
        <w:t>50</w:t>
      </w:r>
      <w:r w:rsidRPr="00DB31C2">
        <w:rPr>
          <w:rFonts w:ascii="Times New Roman" w:hAnsi="Times New Roman" w:cs="Times New Roman"/>
          <w:sz w:val="28"/>
          <w:szCs w:val="28"/>
        </w:rPr>
        <w:t xml:space="preserve"> </w:t>
      </w:r>
      <w:r w:rsidRPr="00A15243">
        <w:rPr>
          <w:rFonts w:ascii="Times New Roman" w:hAnsi="Times New Roman" w:cs="Times New Roman"/>
          <w:sz w:val="28"/>
          <w:szCs w:val="28"/>
        </w:rPr>
        <w:t>–</w:t>
      </w:r>
      <w:r w:rsidRPr="00DB31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2.60 </w:t>
      </w:r>
      <w:r w:rsidRPr="00DB31C2">
        <w:rPr>
          <w:rFonts w:ascii="Times New Roman" w:hAnsi="Times New Roman" w:cs="Times New Roman"/>
          <w:sz w:val="28"/>
          <w:szCs w:val="28"/>
        </w:rPr>
        <w:t>ГГц);</w:t>
      </w:r>
    </w:p>
    <w:p w14:paraId="2DCA7CAD" w14:textId="77777777" w:rsidR="008E1514" w:rsidRDefault="008E1514" w:rsidP="008E1514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пам’ять: </w:t>
      </w:r>
      <w:r w:rsidRPr="00DB31C2">
        <w:rPr>
          <w:rFonts w:ascii="Times New Roman" w:hAnsi="Times New Roman" w:cs="Times New Roman"/>
          <w:sz w:val="28"/>
          <w:szCs w:val="28"/>
        </w:rPr>
        <w:t>RAM 8 ГБ ;</w:t>
      </w:r>
    </w:p>
    <w:p w14:paraId="4C1DCDD1" w14:textId="77777777" w:rsidR="008E1514" w:rsidRPr="00DB31C2" w:rsidRDefault="008E1514" w:rsidP="008E1514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графічне ядро: </w:t>
      </w:r>
      <w:proofErr w:type="spellStart"/>
      <w:r w:rsidRPr="00A66B5D">
        <w:rPr>
          <w:rFonts w:ascii="Times New Roman" w:hAnsi="Times New Roman" w:cs="Times New Roman"/>
          <w:sz w:val="28"/>
          <w:szCs w:val="28"/>
        </w:rPr>
        <w:t>Intel</w:t>
      </w:r>
      <w:proofErr w:type="spellEnd"/>
      <w:r w:rsidRPr="00A66B5D">
        <w:rPr>
          <w:rFonts w:ascii="Times New Roman" w:hAnsi="Times New Roman" w:cs="Times New Roman"/>
          <w:sz w:val="28"/>
          <w:szCs w:val="28"/>
        </w:rPr>
        <w:t xml:space="preserve">(R) </w:t>
      </w:r>
      <w:proofErr w:type="spellStart"/>
      <w:r w:rsidRPr="00A66B5D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A66B5D">
        <w:rPr>
          <w:rFonts w:ascii="Times New Roman" w:hAnsi="Times New Roman" w:cs="Times New Roman"/>
          <w:sz w:val="28"/>
          <w:szCs w:val="28"/>
        </w:rPr>
        <w:t xml:space="preserve">(R) </w:t>
      </w:r>
      <w:proofErr w:type="spellStart"/>
      <w:r w:rsidRPr="00A66B5D">
        <w:rPr>
          <w:rFonts w:ascii="Times New Roman" w:hAnsi="Times New Roman" w:cs="Times New Roman"/>
          <w:sz w:val="28"/>
          <w:szCs w:val="28"/>
        </w:rPr>
        <w:t>Xe</w:t>
      </w:r>
      <w:proofErr w:type="spellEnd"/>
      <w:r w:rsidRPr="00A66B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6B5D">
        <w:rPr>
          <w:rFonts w:ascii="Times New Roman" w:hAnsi="Times New Roman" w:cs="Times New Roman"/>
          <w:sz w:val="28"/>
          <w:szCs w:val="28"/>
        </w:rPr>
        <w:t>Graphics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E6DA404" w14:textId="77777777" w:rsidR="008E1514" w:rsidRDefault="008E1514" w:rsidP="008E1514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порт: </w:t>
      </w:r>
      <w:r w:rsidRPr="00A15243">
        <w:rPr>
          <w:rFonts w:ascii="Times New Roman" w:hAnsi="Times New Roman" w:cs="Times New Roman"/>
          <w:sz w:val="28"/>
          <w:szCs w:val="28"/>
        </w:rPr>
        <w:t>USB-</w:t>
      </w:r>
      <w:r>
        <w:rPr>
          <w:rFonts w:ascii="Times New Roman" w:hAnsi="Times New Roman" w:cs="Times New Roman"/>
          <w:sz w:val="28"/>
          <w:szCs w:val="28"/>
        </w:rPr>
        <w:t>порт</w:t>
      </w:r>
      <w:r w:rsidRPr="00A15243">
        <w:rPr>
          <w:rFonts w:ascii="Times New Roman" w:hAnsi="Times New Roman" w:cs="Times New Roman"/>
          <w:sz w:val="28"/>
          <w:szCs w:val="28"/>
        </w:rPr>
        <w:t>.</w:t>
      </w:r>
    </w:p>
    <w:p w14:paraId="6D540181" w14:textId="77777777" w:rsidR="00C83328" w:rsidRDefault="00C83328" w:rsidP="00CE3766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ACA9C09" w14:textId="77777777" w:rsidR="00C83328" w:rsidRPr="00107036" w:rsidRDefault="00C83328" w:rsidP="0015280C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59D0EDF1" w14:textId="77777777" w:rsidR="00C83328" w:rsidRDefault="00C83328" w:rsidP="0015280C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</w:p>
    <w:p w14:paraId="3F452D3D" w14:textId="77777777" w:rsidR="00C83328" w:rsidRDefault="00C83328" w:rsidP="00C83328">
      <w:pPr>
        <w:pStyle w:val="a3"/>
        <w:numPr>
          <w:ilvl w:val="0"/>
          <w:numId w:val="74"/>
        </w:num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397B">
        <w:rPr>
          <w:rFonts w:ascii="Times New Roman" w:hAnsi="Times New Roman" w:cs="Times New Roman"/>
          <w:sz w:val="28"/>
          <w:szCs w:val="28"/>
        </w:rPr>
        <w:t>ПІДГОТОВКА ДО РОБОТИ</w:t>
      </w:r>
    </w:p>
    <w:p w14:paraId="5BE54C35" w14:textId="77777777" w:rsidR="00C83328" w:rsidRDefault="00C83328" w:rsidP="00692521">
      <w:pPr>
        <w:pStyle w:val="a3"/>
        <w:tabs>
          <w:tab w:val="left" w:pos="7280"/>
        </w:tabs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06A97F4C" w14:textId="77777777" w:rsidR="00C83328" w:rsidRDefault="00C83328" w:rsidP="00105AAB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692521">
        <w:rPr>
          <w:rFonts w:ascii="Times New Roman" w:hAnsi="Times New Roman" w:cs="Times New Roman"/>
          <w:sz w:val="28"/>
          <w:szCs w:val="28"/>
        </w:rPr>
        <w:t>Для користування програмним продуктом необхідно:</w:t>
      </w:r>
    </w:p>
    <w:p w14:paraId="2F854B9F" w14:textId="77777777" w:rsidR="00C83328" w:rsidRDefault="00C83328" w:rsidP="00C83328">
      <w:pPr>
        <w:pStyle w:val="a3"/>
        <w:numPr>
          <w:ilvl w:val="0"/>
          <w:numId w:val="77"/>
        </w:numPr>
        <w:spacing w:after="0" w:line="360" w:lineRule="auto"/>
        <w:ind w:right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мати папку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DocumentGenerator</w:t>
      </w:r>
      <w:proofErr w:type="spellEnd"/>
      <w:r>
        <w:rPr>
          <w:rFonts w:ascii="Times New Roman" w:hAnsi="Times New Roman" w:cs="Times New Roman"/>
          <w:sz w:val="28"/>
          <w:szCs w:val="28"/>
        </w:rPr>
        <w:t>» з файлами програми;</w:t>
      </w:r>
    </w:p>
    <w:p w14:paraId="27B2D167" w14:textId="77777777" w:rsidR="00C83328" w:rsidRPr="008C683C" w:rsidRDefault="00C83328" w:rsidP="00C83328">
      <w:pPr>
        <w:pStyle w:val="a3"/>
        <w:numPr>
          <w:ilvl w:val="0"/>
          <w:numId w:val="77"/>
        </w:numPr>
        <w:spacing w:after="0" w:line="360" w:lineRule="auto"/>
        <w:ind w:right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Запустити файл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WinFormsUI.exe </w:t>
      </w:r>
      <w:r>
        <w:rPr>
          <w:rFonts w:ascii="Times New Roman" w:hAnsi="Times New Roman" w:cs="Times New Roman"/>
          <w:sz w:val="28"/>
          <w:szCs w:val="28"/>
        </w:rPr>
        <w:t xml:space="preserve">за приблизним шляхом </w:t>
      </w:r>
      <w:proofErr w:type="spellStart"/>
      <w:r w:rsidRPr="002E2A03">
        <w:rPr>
          <w:rFonts w:ascii="Times New Roman" w:hAnsi="Times New Roman" w:cs="Times New Roman"/>
          <w:sz w:val="28"/>
          <w:szCs w:val="28"/>
        </w:rPr>
        <w:t>DocumentGenerator</w:t>
      </w:r>
      <w:proofErr w:type="spellEnd"/>
      <w:r w:rsidRPr="002E2A03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Pr="00105AAB">
        <w:rPr>
          <w:rFonts w:ascii="Times New Roman" w:hAnsi="Times New Roman" w:cs="Times New Roman"/>
          <w:sz w:val="28"/>
          <w:szCs w:val="28"/>
        </w:rPr>
        <w:t>WinFormsUI</w:t>
      </w:r>
      <w:proofErr w:type="spellEnd"/>
      <w:r w:rsidRPr="00105AAB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Pr="00105AAB">
        <w:rPr>
          <w:rFonts w:ascii="Times New Roman" w:hAnsi="Times New Roman" w:cs="Times New Roman"/>
          <w:sz w:val="28"/>
          <w:szCs w:val="28"/>
        </w:rPr>
        <w:t>bin</w:t>
      </w:r>
      <w:proofErr w:type="spellEnd"/>
      <w:r w:rsidRPr="00105AAB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Pr="00105AAB">
        <w:rPr>
          <w:rFonts w:ascii="Times New Roman" w:hAnsi="Times New Roman" w:cs="Times New Roman"/>
          <w:sz w:val="28"/>
          <w:szCs w:val="28"/>
        </w:rPr>
        <w:t>Debug</w:t>
      </w:r>
      <w:proofErr w:type="spellEnd"/>
      <w:r w:rsidRPr="00105AAB">
        <w:rPr>
          <w:rFonts w:ascii="Times New Roman" w:hAnsi="Times New Roman" w:cs="Times New Roman"/>
          <w:sz w:val="28"/>
          <w:szCs w:val="28"/>
        </w:rPr>
        <w:t>\net6.0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r w:rsidRPr="00105AAB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105AAB">
        <w:rPr>
          <w:rFonts w:ascii="Times New Roman" w:hAnsi="Times New Roman" w:cs="Times New Roman"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sz w:val="28"/>
          <w:szCs w:val="28"/>
          <w:lang w:val="en-US"/>
        </w:rPr>
        <w:t>WinFormsUI.exe.</w:t>
      </w:r>
    </w:p>
    <w:p w14:paraId="12183091" w14:textId="77777777" w:rsidR="00C83328" w:rsidRDefault="00C83328" w:rsidP="00497D82">
      <w:pPr>
        <w:tabs>
          <w:tab w:val="left" w:pos="7280"/>
        </w:tabs>
        <w:spacing w:before="120" w:after="12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50BDD7A" w14:textId="77777777" w:rsidR="00C83328" w:rsidRPr="00107036" w:rsidRDefault="00C83328" w:rsidP="008C683C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733C7100" w14:textId="77777777" w:rsidR="00C83328" w:rsidRPr="00916305" w:rsidRDefault="00C83328" w:rsidP="008C683C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7</w:t>
      </w:r>
    </w:p>
    <w:p w14:paraId="70C80B7A" w14:textId="77777777" w:rsidR="00C83328" w:rsidRDefault="00C83328" w:rsidP="00C83328">
      <w:pPr>
        <w:pStyle w:val="a3"/>
        <w:numPr>
          <w:ilvl w:val="0"/>
          <w:numId w:val="74"/>
        </w:numPr>
        <w:tabs>
          <w:tab w:val="left" w:pos="7280"/>
        </w:tabs>
        <w:spacing w:after="0" w:line="360" w:lineRule="auto"/>
        <w:ind w:left="714" w:hanging="357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 ОПЕРАЦІЙ</w:t>
      </w:r>
    </w:p>
    <w:p w14:paraId="456D3889" w14:textId="6B86A647" w:rsidR="00C83328" w:rsidRDefault="00C83328" w:rsidP="00404A33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8C683C">
        <w:rPr>
          <w:rFonts w:ascii="Times New Roman" w:hAnsi="Times New Roman" w:cs="Times New Roman"/>
          <w:sz w:val="28"/>
          <w:szCs w:val="28"/>
        </w:rPr>
        <w:t xml:space="preserve">Програма поділена на три модулі: шаблони, генератор та команди. При </w:t>
      </w:r>
      <w:r>
        <w:rPr>
          <w:rFonts w:ascii="Times New Roman" w:hAnsi="Times New Roman" w:cs="Times New Roman"/>
          <w:sz w:val="28"/>
          <w:szCs w:val="28"/>
        </w:rPr>
        <w:t>запуску програми за замовчуванням відкривається модуль шаблонів (рис</w:t>
      </w:r>
      <w:r w:rsidR="00672FE4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1). Через натискання на символ з трьох горизонтальних рисок у лівому верхньому куті відкривається меню, через яке можна перейти до вкладок інших двох модулів (рис</w:t>
      </w:r>
      <w:r w:rsidR="00672FE4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2).</w:t>
      </w:r>
    </w:p>
    <w:p w14:paraId="0A1ECB4C" w14:textId="77777777" w:rsidR="00C83328" w:rsidRDefault="00C83328" w:rsidP="0056044B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5604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ED0DC6" wp14:editId="6336296A">
            <wp:extent cx="5585833" cy="2921000"/>
            <wp:effectExtent l="0" t="0" r="0" b="0"/>
            <wp:docPr id="1713700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0097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94848" cy="292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C8D2" w14:textId="4D1D51E9" w:rsidR="00C83328" w:rsidRDefault="00C83328" w:rsidP="007C060A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672FE4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1. Модуль шаблонів при першому запуску</w:t>
      </w:r>
    </w:p>
    <w:p w14:paraId="274A128E" w14:textId="77777777" w:rsidR="00C83328" w:rsidRDefault="00C83328" w:rsidP="0056044B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9C31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DFA219" wp14:editId="77074AEE">
            <wp:extent cx="4457700" cy="2905465"/>
            <wp:effectExtent l="0" t="0" r="0" b="9525"/>
            <wp:docPr id="1637717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1727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65820" cy="291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2623" w14:textId="3FA9D9CC" w:rsidR="00C83328" w:rsidRDefault="00C83328" w:rsidP="007C060A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672FE4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2. Головне меню</w:t>
      </w:r>
    </w:p>
    <w:p w14:paraId="4E6A0859" w14:textId="77777777" w:rsidR="00C83328" w:rsidRPr="00107036" w:rsidRDefault="00C83328" w:rsidP="000244A2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54CF0D15" w14:textId="77777777" w:rsidR="00C83328" w:rsidRPr="000244A2" w:rsidRDefault="00C83328" w:rsidP="000244A2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</w:p>
    <w:p w14:paraId="2635B4CC" w14:textId="22106B7E" w:rsidR="00C83328" w:rsidRDefault="00C83328" w:rsidP="00B5457C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0133D">
        <w:rPr>
          <w:rFonts w:ascii="Times New Roman" w:hAnsi="Times New Roman" w:cs="Times New Roman"/>
          <w:b/>
          <w:bCs/>
          <w:sz w:val="28"/>
          <w:szCs w:val="28"/>
        </w:rPr>
        <w:t>Вкладка «Шаблони».</w:t>
      </w:r>
      <w:r>
        <w:rPr>
          <w:rFonts w:ascii="Times New Roman" w:hAnsi="Times New Roman" w:cs="Times New Roman"/>
          <w:sz w:val="28"/>
          <w:szCs w:val="28"/>
        </w:rPr>
        <w:t xml:space="preserve"> У модулі шаблонів доступі наступні функції: додавання, редагування, читання (перегляд закладок та їхніх типів) та пошук (за назвою) шаблонів. Для додавання шаблону необхідно натиснути на кнопку «Додати» (рис</w:t>
      </w:r>
      <w:r w:rsidR="00672FE4">
        <w:rPr>
          <w:rFonts w:ascii="Times New Roman" w:hAnsi="Times New Roman" w:cs="Times New Roman"/>
          <w:sz w:val="28"/>
          <w:szCs w:val="28"/>
        </w:rPr>
        <w:t>унок 1</w:t>
      </w:r>
      <w:r>
        <w:rPr>
          <w:rFonts w:ascii="Times New Roman" w:hAnsi="Times New Roman" w:cs="Times New Roman"/>
          <w:sz w:val="28"/>
          <w:szCs w:val="28"/>
        </w:rPr>
        <w:t>), після чого за допомогою відповідного вікна (рис</w:t>
      </w:r>
      <w:r w:rsidR="00672FE4">
        <w:rPr>
          <w:rFonts w:ascii="Times New Roman" w:hAnsi="Times New Roman" w:cs="Times New Roman"/>
          <w:sz w:val="28"/>
          <w:szCs w:val="28"/>
        </w:rPr>
        <w:t>унок 3</w:t>
      </w:r>
      <w:r>
        <w:rPr>
          <w:rFonts w:ascii="Times New Roman" w:hAnsi="Times New Roman" w:cs="Times New Roman"/>
          <w:sz w:val="28"/>
          <w:szCs w:val="28"/>
        </w:rPr>
        <w:t xml:space="preserve">) вибирається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 та натискається кнопка «Відкрити».</w:t>
      </w:r>
    </w:p>
    <w:p w14:paraId="7565CB9A" w14:textId="77777777" w:rsidR="00C83328" w:rsidRPr="00EC2FD5" w:rsidRDefault="00C83328" w:rsidP="00EC2FD5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Примітка. Рекомендовано використовувати документи, які містять не більше 500 абзаців та 25 таблиць, інакше решта змісту не збережеться у програмі.</w:t>
      </w:r>
    </w:p>
    <w:p w14:paraId="5D40B673" w14:textId="77777777" w:rsidR="00C83328" w:rsidRDefault="00C83328" w:rsidP="004F2964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3215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B013A8" wp14:editId="26DF3E23">
            <wp:extent cx="4025900" cy="2292399"/>
            <wp:effectExtent l="0" t="0" r="0" b="0"/>
            <wp:docPr id="365501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50127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40703" cy="230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3C03" w14:textId="3C9F0B24" w:rsidR="00C83328" w:rsidRPr="00321592" w:rsidRDefault="00C83328" w:rsidP="007C060A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672FE4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="00672FE4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Приклад вікна відкриття </w:t>
      </w:r>
      <w:r w:rsidRPr="007C060A">
        <w:rPr>
          <w:rFonts w:ascii="Times New Roman" w:hAnsi="Times New Roman" w:cs="Times New Roman"/>
          <w:sz w:val="28"/>
          <w:szCs w:val="28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файлу</w:t>
      </w:r>
    </w:p>
    <w:p w14:paraId="359EF796" w14:textId="438F0BEF" w:rsidR="00C83328" w:rsidRDefault="00C83328" w:rsidP="004F2964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результаті попередньої дії отримаємо доданий шаблон. Для перегляду закладок шаблона вибирається шаблон з таблиці (шляхом натискання кнопкою миші) та натискається кнопка «Читати». На рис</w:t>
      </w:r>
      <w:r w:rsidR="00672FE4">
        <w:rPr>
          <w:rFonts w:ascii="Times New Roman" w:hAnsi="Times New Roman" w:cs="Times New Roman"/>
          <w:sz w:val="28"/>
          <w:szCs w:val="28"/>
        </w:rPr>
        <w:t>унку 4</w:t>
      </w:r>
      <w:r>
        <w:rPr>
          <w:rFonts w:ascii="Times New Roman" w:hAnsi="Times New Roman" w:cs="Times New Roman"/>
          <w:sz w:val="28"/>
          <w:szCs w:val="28"/>
        </w:rPr>
        <w:t xml:space="preserve"> наведений приклад доданого шаблона та перегляд його закладок.</w:t>
      </w:r>
    </w:p>
    <w:p w14:paraId="2E8D0DAF" w14:textId="77777777" w:rsidR="00C83328" w:rsidRDefault="00C83328" w:rsidP="004F2964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D009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BA4133" wp14:editId="2085D0AA">
            <wp:extent cx="3970474" cy="2070100"/>
            <wp:effectExtent l="0" t="0" r="0" b="6350"/>
            <wp:docPr id="1434746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4649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12056" cy="20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C465" w14:textId="551D11AD" w:rsidR="00C83328" w:rsidRDefault="00C83328" w:rsidP="007C060A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672FE4">
        <w:rPr>
          <w:rFonts w:ascii="Times New Roman" w:hAnsi="Times New Roman" w:cs="Times New Roman"/>
          <w:sz w:val="28"/>
          <w:szCs w:val="28"/>
        </w:rPr>
        <w:t>унок 4 –</w:t>
      </w:r>
      <w:r>
        <w:rPr>
          <w:rFonts w:ascii="Times New Roman" w:hAnsi="Times New Roman" w:cs="Times New Roman"/>
          <w:sz w:val="28"/>
          <w:szCs w:val="28"/>
        </w:rPr>
        <w:t xml:space="preserve"> Доданий шаблона та перегляд його закладок</w:t>
      </w:r>
    </w:p>
    <w:p w14:paraId="26453E05" w14:textId="77777777" w:rsidR="00C83328" w:rsidRPr="00107036" w:rsidRDefault="00C83328" w:rsidP="003867E5">
      <w:pPr>
        <w:pStyle w:val="a3"/>
        <w:tabs>
          <w:tab w:val="left" w:pos="7280"/>
        </w:tabs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867E5">
        <w:rPr>
          <w:rFonts w:ascii="Times New Roman" w:hAnsi="Times New Roman" w:cs="Times New Roman"/>
          <w:sz w:val="28"/>
          <w:szCs w:val="28"/>
        </w:rPr>
        <w:t>I3 0</w:t>
      </w:r>
    </w:p>
    <w:p w14:paraId="49690BE0" w14:textId="77777777" w:rsidR="00C83328" w:rsidRPr="000244A2" w:rsidRDefault="00C83328" w:rsidP="003867E5">
      <w:pPr>
        <w:pStyle w:val="a3"/>
        <w:tabs>
          <w:tab w:val="left" w:pos="7280"/>
        </w:tabs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</w:t>
      </w:r>
    </w:p>
    <w:p w14:paraId="5DF963D8" w14:textId="50F07B74" w:rsidR="00C83328" w:rsidRDefault="00C83328" w:rsidP="00CD66B8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редагування шаблону вибирається шаблон та натискається кнопка «Редагувати» (</w:t>
      </w:r>
      <w:r w:rsidR="00672FE4">
        <w:rPr>
          <w:rFonts w:ascii="Times New Roman" w:hAnsi="Times New Roman" w:cs="Times New Roman"/>
          <w:sz w:val="28"/>
          <w:szCs w:val="28"/>
        </w:rPr>
        <w:t>рисунок 4</w:t>
      </w:r>
      <w:r>
        <w:rPr>
          <w:rFonts w:ascii="Times New Roman" w:hAnsi="Times New Roman" w:cs="Times New Roman"/>
          <w:sz w:val="28"/>
          <w:szCs w:val="28"/>
        </w:rPr>
        <w:t>). У вікні редагування можна задати нову назву шаблона та налаштувати тип закладок (рис</w:t>
      </w:r>
      <w:r w:rsidR="00672FE4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5). Для збереження змін натискається кнопка «Зберегти оновлення».</w:t>
      </w:r>
    </w:p>
    <w:p w14:paraId="43783CA5" w14:textId="77777777" w:rsidR="00C83328" w:rsidRDefault="00C83328" w:rsidP="00D00981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D009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5B6F43" wp14:editId="1CB3282D">
            <wp:extent cx="4870450" cy="2548617"/>
            <wp:effectExtent l="0" t="0" r="6350" b="4445"/>
            <wp:docPr id="1705490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90694" name=""/>
                    <pic:cNvPicPr/>
                  </pic:nvPicPr>
                  <pic:blipFill rotWithShape="1">
                    <a:blip r:embed="rId88"/>
                    <a:srcRect l="980" r="870"/>
                    <a:stretch/>
                  </pic:blipFill>
                  <pic:spPr bwMode="auto">
                    <a:xfrm>
                      <a:off x="0" y="0"/>
                      <a:ext cx="4875687" cy="2551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B6459" w14:textId="768CEE81" w:rsidR="00C83328" w:rsidRDefault="00C83328" w:rsidP="007C060A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672FE4">
        <w:rPr>
          <w:rFonts w:ascii="Times New Roman" w:hAnsi="Times New Roman" w:cs="Times New Roman"/>
          <w:sz w:val="28"/>
          <w:szCs w:val="28"/>
        </w:rPr>
        <w:t>унок 5 –</w:t>
      </w:r>
      <w:r>
        <w:rPr>
          <w:rFonts w:ascii="Times New Roman" w:hAnsi="Times New Roman" w:cs="Times New Roman"/>
          <w:sz w:val="28"/>
          <w:szCs w:val="28"/>
        </w:rPr>
        <w:t xml:space="preserve"> Редагування шаблона</w:t>
      </w:r>
    </w:p>
    <w:p w14:paraId="0E05A571" w14:textId="406BACEC" w:rsidR="00C83328" w:rsidRDefault="00C83328" w:rsidP="00892A45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видалення шаблону натискається відповідна піктограма у стовпці «Видалити» на потрібному рядку (</w:t>
      </w:r>
      <w:r w:rsidR="00672F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4).</w:t>
      </w:r>
    </w:p>
    <w:p w14:paraId="09A8A450" w14:textId="68F1B794" w:rsidR="00C83328" w:rsidRDefault="00C83328" w:rsidP="00E0133D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пошуку шаблона необхідно ввести назву шаблона у відповідне поле з назвою «знайти шаблон» та натиснути піктограму лупи. В результаті рядок з потрібним шаблона виділяється світлим кольором в таблиці шаблонів (рис</w:t>
      </w:r>
      <w:r w:rsidR="00672FE4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4).</w:t>
      </w:r>
    </w:p>
    <w:p w14:paraId="25B456BF" w14:textId="2B033B4E" w:rsidR="00C83328" w:rsidRDefault="00C83328" w:rsidP="00E0133D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E0133D">
        <w:rPr>
          <w:rFonts w:ascii="Times New Roman" w:hAnsi="Times New Roman" w:cs="Times New Roman"/>
          <w:b/>
          <w:bCs/>
          <w:sz w:val="28"/>
          <w:szCs w:val="28"/>
        </w:rPr>
        <w:t>Вкладка «Команди».</w:t>
      </w:r>
      <w:r>
        <w:rPr>
          <w:rFonts w:ascii="Times New Roman" w:hAnsi="Times New Roman" w:cs="Times New Roman"/>
          <w:sz w:val="28"/>
          <w:szCs w:val="28"/>
        </w:rPr>
        <w:t xml:space="preserve"> Щоб перейти до модуля команд необхідно натиснути на вкладку «Команди» у головному меню (рис</w:t>
      </w:r>
      <w:r w:rsidR="00672FE4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 xml:space="preserve">2). Модуль команд дозволяє створювати, редагувати та видаляти команди. </w:t>
      </w:r>
    </w:p>
    <w:p w14:paraId="1270B462" w14:textId="77777777" w:rsidR="00C83328" w:rsidRDefault="00C83328" w:rsidP="00E0133D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створення команди необхідно виконати наступні дії:</w:t>
      </w:r>
    </w:p>
    <w:p w14:paraId="7DA1725E" w14:textId="4017FB84" w:rsidR="00C83328" w:rsidRPr="007C060A" w:rsidRDefault="00C83328" w:rsidP="007C060A">
      <w:pPr>
        <w:pStyle w:val="a3"/>
        <w:numPr>
          <w:ilvl w:val="0"/>
          <w:numId w:val="75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заповнити поля блоку «Налаштування команди», а саме: ввести назву команди в поле «назва команди»; завантажити вхідний документ, шляхом натискання на відповідну піктограму поля «вхідний документ»; вибрати вихідний шаблон зі списку шаблонів у відповідному полі;</w:t>
      </w:r>
    </w:p>
    <w:p w14:paraId="7F6C8390" w14:textId="20191759" w:rsidR="00C83328" w:rsidRPr="000F3C67" w:rsidRDefault="00C83328" w:rsidP="00F363A2">
      <w:pPr>
        <w:pStyle w:val="a3"/>
        <w:tabs>
          <w:tab w:val="left" w:pos="7280"/>
        </w:tabs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F3C67">
        <w:rPr>
          <w:rFonts w:ascii="Times New Roman" w:hAnsi="Times New Roman" w:cs="Times New Roman"/>
          <w:sz w:val="28"/>
          <w:szCs w:val="28"/>
        </w:rPr>
        <w:lastRenderedPageBreak/>
        <w:t xml:space="preserve">44165850.01365-01 </w:t>
      </w:r>
      <w:r w:rsidRPr="000F3C67"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01003808" w14:textId="77777777" w:rsidR="00C83328" w:rsidRPr="000F3C67" w:rsidRDefault="00C83328" w:rsidP="00F363A2">
      <w:pPr>
        <w:pStyle w:val="a3"/>
        <w:tabs>
          <w:tab w:val="left" w:pos="7280"/>
        </w:tabs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</w:t>
      </w:r>
    </w:p>
    <w:p w14:paraId="0072432E" w14:textId="77777777" w:rsidR="00C83328" w:rsidRDefault="00C83328" w:rsidP="00C83328">
      <w:pPr>
        <w:pStyle w:val="a3"/>
        <w:numPr>
          <w:ilvl w:val="0"/>
          <w:numId w:val="75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натиснути кнопку «Показати закладки» після попереднього кроку та налаштувати заміну закладок відповідної таблиці у блоці «Параметри конвертування»;</w:t>
      </w:r>
    </w:p>
    <w:p w14:paraId="3A87FF00" w14:textId="77777777" w:rsidR="00C83328" w:rsidRDefault="00C83328" w:rsidP="00C83328">
      <w:pPr>
        <w:pStyle w:val="a3"/>
        <w:numPr>
          <w:ilvl w:val="0"/>
          <w:numId w:val="75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натиснути кнопку «Створити».</w:t>
      </w:r>
    </w:p>
    <w:p w14:paraId="0E4E6653" w14:textId="458574B6" w:rsidR="00C83328" w:rsidRPr="00E0133D" w:rsidRDefault="00C83328" w:rsidP="00FF56C8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результаті виконання цих кроків отримаємо доданий шаблон до таблиці. На рис</w:t>
      </w:r>
      <w:r w:rsidR="00672FE4">
        <w:rPr>
          <w:rFonts w:ascii="Times New Roman" w:hAnsi="Times New Roman" w:cs="Times New Roman"/>
          <w:sz w:val="28"/>
          <w:szCs w:val="28"/>
        </w:rPr>
        <w:t>унку 6</w:t>
      </w:r>
      <w:r>
        <w:rPr>
          <w:rFonts w:ascii="Times New Roman" w:hAnsi="Times New Roman" w:cs="Times New Roman"/>
          <w:sz w:val="28"/>
          <w:szCs w:val="28"/>
        </w:rPr>
        <w:t xml:space="preserve"> наведено приклад заповнення даних команди та її створення.</w:t>
      </w:r>
    </w:p>
    <w:p w14:paraId="70B835AC" w14:textId="77777777" w:rsidR="00C83328" w:rsidRDefault="00C83328" w:rsidP="00D00981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4165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A609A8" wp14:editId="2B761B9E">
            <wp:extent cx="4447700" cy="2330450"/>
            <wp:effectExtent l="0" t="0" r="0" b="0"/>
            <wp:docPr id="968841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4174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67550" cy="234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F82D" w14:textId="1DFEA044" w:rsidR="00C83328" w:rsidRDefault="00C83328" w:rsidP="007C060A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672FE4">
        <w:rPr>
          <w:rFonts w:ascii="Times New Roman" w:hAnsi="Times New Roman" w:cs="Times New Roman"/>
          <w:sz w:val="28"/>
          <w:szCs w:val="28"/>
        </w:rPr>
        <w:t>унок 6 –</w:t>
      </w:r>
      <w:r>
        <w:rPr>
          <w:rFonts w:ascii="Times New Roman" w:hAnsi="Times New Roman" w:cs="Times New Roman"/>
          <w:sz w:val="28"/>
          <w:szCs w:val="28"/>
        </w:rPr>
        <w:t xml:space="preserve"> Приклад заповнення даних для команди та її створення</w:t>
      </w:r>
    </w:p>
    <w:p w14:paraId="4210B761" w14:textId="4F1CCB5C" w:rsidR="00C83328" w:rsidRDefault="00C83328" w:rsidP="008E42D5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редагування команди необхідно вибрати шаблон з таблиці та натиснути кнопку «Редагувати». У вікні редагування можна задати нову назву команди та налаштувати заміну закладок (рис</w:t>
      </w:r>
      <w:r w:rsidR="00672FE4">
        <w:rPr>
          <w:rFonts w:ascii="Times New Roman" w:hAnsi="Times New Roman" w:cs="Times New Roman"/>
          <w:sz w:val="28"/>
          <w:szCs w:val="28"/>
        </w:rPr>
        <w:t>унок 7</w:t>
      </w:r>
      <w:r>
        <w:rPr>
          <w:rFonts w:ascii="Times New Roman" w:hAnsi="Times New Roman" w:cs="Times New Roman"/>
          <w:sz w:val="28"/>
          <w:szCs w:val="28"/>
        </w:rPr>
        <w:t>). Для збереження змін натискається кнопка «Зберегти зміни».</w:t>
      </w:r>
    </w:p>
    <w:p w14:paraId="1657E6B2" w14:textId="77777777" w:rsidR="00C83328" w:rsidRDefault="00C83328" w:rsidP="00D00981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3858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E2A0E0" wp14:editId="66FD4330">
            <wp:extent cx="3479892" cy="2159000"/>
            <wp:effectExtent l="0" t="0" r="6350" b="0"/>
            <wp:docPr id="1402434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3414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91790" cy="216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0811" w14:textId="10A5A15F" w:rsidR="00C83328" w:rsidRDefault="00C83328" w:rsidP="007C060A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672FE4">
        <w:rPr>
          <w:rFonts w:ascii="Times New Roman" w:hAnsi="Times New Roman" w:cs="Times New Roman"/>
          <w:sz w:val="28"/>
          <w:szCs w:val="28"/>
        </w:rPr>
        <w:t>унок 7 –</w:t>
      </w:r>
      <w:r>
        <w:rPr>
          <w:rFonts w:ascii="Times New Roman" w:hAnsi="Times New Roman" w:cs="Times New Roman"/>
          <w:sz w:val="28"/>
          <w:szCs w:val="28"/>
        </w:rPr>
        <w:t xml:space="preserve"> Приклад редагування команди</w:t>
      </w:r>
    </w:p>
    <w:p w14:paraId="5E544000" w14:textId="77777777" w:rsidR="00C83328" w:rsidRPr="00107036" w:rsidRDefault="00C83328" w:rsidP="00C12048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6128394F" w14:textId="77777777" w:rsidR="00C83328" w:rsidRDefault="00C83328" w:rsidP="00271AD5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</w:t>
      </w:r>
    </w:p>
    <w:p w14:paraId="5F2B6875" w14:textId="77777777" w:rsidR="00C83328" w:rsidRDefault="00C83328" w:rsidP="00DF0F9C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видалення команди натискається відповідна піктограма у стовпці «Видалити» на потрібному рядку.</w:t>
      </w:r>
    </w:p>
    <w:p w14:paraId="1F534BC3" w14:textId="3BB73187" w:rsidR="00C83328" w:rsidRDefault="00C83328" w:rsidP="00DF0F9C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7B7743">
        <w:rPr>
          <w:rFonts w:ascii="Times New Roman" w:hAnsi="Times New Roman" w:cs="Times New Roman"/>
          <w:b/>
          <w:bCs/>
          <w:sz w:val="28"/>
          <w:szCs w:val="28"/>
        </w:rPr>
        <w:t>Вкладка «Генератор».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Щоб перейти до модуля генерації необхідно натиснути на вкладку «Генератор» у головному меню (рис</w:t>
      </w:r>
      <w:r w:rsidR="00672FE4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2). Модуль генерації дозволяє сформувати документ за збереженим чи завантаженим шаблоном, шляхом задання закладкам даних відповідного типу, або використати дані команди.</w:t>
      </w:r>
    </w:p>
    <w:p w14:paraId="598E49F6" w14:textId="77777777" w:rsidR="00C83328" w:rsidRDefault="00C83328" w:rsidP="00DF0F9C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формування документа за збереженим шаблоном необхідно виконати наступні дії:</w:t>
      </w:r>
    </w:p>
    <w:p w14:paraId="42B83F34" w14:textId="77777777" w:rsidR="00C83328" w:rsidRPr="00C80BA6" w:rsidRDefault="00C83328" w:rsidP="00C83328">
      <w:pPr>
        <w:pStyle w:val="a3"/>
        <w:numPr>
          <w:ilvl w:val="0"/>
          <w:numId w:val="76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0BA6">
        <w:rPr>
          <w:rFonts w:ascii="Times New Roman" w:hAnsi="Times New Roman" w:cs="Times New Roman"/>
          <w:sz w:val="28"/>
          <w:szCs w:val="28"/>
        </w:rPr>
        <w:t>у блоці «Вибір шаблона» натиснути вкладку «Збережені шаблони» та вибрати у списку потрібний</w:t>
      </w:r>
      <w:r>
        <w:rPr>
          <w:rFonts w:ascii="Times New Roman" w:hAnsi="Times New Roman" w:cs="Times New Roman"/>
          <w:sz w:val="28"/>
          <w:szCs w:val="28"/>
        </w:rPr>
        <w:t>. Або натиснути «Завантажити шаблон» і завантажити новий шаблон, шляхом натискання на піктограму відповідного поля</w:t>
      </w:r>
      <w:r w:rsidRPr="00C80BA6">
        <w:rPr>
          <w:rFonts w:ascii="Times New Roman" w:hAnsi="Times New Roman" w:cs="Times New Roman"/>
          <w:sz w:val="28"/>
          <w:szCs w:val="28"/>
        </w:rPr>
        <w:t>;</w:t>
      </w:r>
    </w:p>
    <w:p w14:paraId="315D89C1" w14:textId="77777777" w:rsidR="00C83328" w:rsidRDefault="00C83328" w:rsidP="00C83328">
      <w:pPr>
        <w:pStyle w:val="a3"/>
        <w:numPr>
          <w:ilvl w:val="0"/>
          <w:numId w:val="76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блоці «Задання даних» в таблиці вибрати тип даних та ввести дані, натиснувши піктограму у стовпці «Дані» потрібного рядка. Дані необхідно ввести для всіх закладок шаблона;</w:t>
      </w:r>
    </w:p>
    <w:p w14:paraId="6C7A7F1C" w14:textId="77777777" w:rsidR="00C83328" w:rsidRDefault="00C83328" w:rsidP="00C83328">
      <w:pPr>
        <w:pStyle w:val="a3"/>
        <w:numPr>
          <w:ilvl w:val="0"/>
          <w:numId w:val="76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блоці «Налаштування» задати назву вихідного документа та шлях для його забережня у відповідних полях. Для вибору шляху необхідно натиснути кнопку «Вибрати папку»;</w:t>
      </w:r>
    </w:p>
    <w:p w14:paraId="326B58BF" w14:textId="77777777" w:rsidR="00C83328" w:rsidRDefault="00C83328" w:rsidP="00C83328">
      <w:pPr>
        <w:pStyle w:val="a3"/>
        <w:numPr>
          <w:ilvl w:val="0"/>
          <w:numId w:val="76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блоці «Задання даних» натиснути кнопку «Сформувати документ».</w:t>
      </w:r>
    </w:p>
    <w:p w14:paraId="5B386FBA" w14:textId="77777777" w:rsidR="00C83328" w:rsidRPr="00372964" w:rsidRDefault="00C83328" w:rsidP="00476435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формування документа з використанням даних команди необхідно у блоці «Задання команд» увімкнути перемикач «використати дані команди» і вибрати потрібну команду зі списку, та повторити дії 3 – 4 попереднього кроку.</w:t>
      </w:r>
    </w:p>
    <w:p w14:paraId="1F231255" w14:textId="1822E333" w:rsidR="00C83328" w:rsidRDefault="00C83328" w:rsidP="00476435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</w:t>
      </w:r>
      <w:r w:rsidR="00672FE4">
        <w:rPr>
          <w:rFonts w:ascii="Times New Roman" w:hAnsi="Times New Roman" w:cs="Times New Roman"/>
          <w:sz w:val="28"/>
          <w:szCs w:val="28"/>
        </w:rPr>
        <w:t xml:space="preserve">унку 8 </w:t>
      </w:r>
      <w:r>
        <w:rPr>
          <w:rFonts w:ascii="Times New Roman" w:hAnsi="Times New Roman" w:cs="Times New Roman"/>
          <w:sz w:val="28"/>
          <w:szCs w:val="28"/>
        </w:rPr>
        <w:t>наведено приклад для модуля генератора (генерації), де вибрано збережений шаблона, вказано вихідну назву документа та шлях для його збереження.</w:t>
      </w:r>
    </w:p>
    <w:p w14:paraId="1F82FF9A" w14:textId="3EF6781C" w:rsidR="00C83328" w:rsidRDefault="00C83328" w:rsidP="00C51A1B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</w:t>
      </w:r>
      <w:r w:rsidR="00672FE4">
        <w:rPr>
          <w:rFonts w:ascii="Times New Roman" w:hAnsi="Times New Roman" w:cs="Times New Roman"/>
          <w:sz w:val="28"/>
          <w:szCs w:val="28"/>
        </w:rPr>
        <w:t>унку 9</w:t>
      </w:r>
      <w:r>
        <w:rPr>
          <w:rFonts w:ascii="Times New Roman" w:hAnsi="Times New Roman" w:cs="Times New Roman"/>
          <w:sz w:val="28"/>
          <w:szCs w:val="28"/>
        </w:rPr>
        <w:t xml:space="preserve"> наведено приклад для модуля генератора (генерації), де вибрано використати дані команди та показана вкладка «Завантажити шаблон».</w:t>
      </w:r>
    </w:p>
    <w:p w14:paraId="7F947DAD" w14:textId="77777777" w:rsidR="00C83328" w:rsidRPr="00107036" w:rsidRDefault="00C83328" w:rsidP="0016038F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7EA641AA" w14:textId="77777777" w:rsidR="00C83328" w:rsidRDefault="00C83328" w:rsidP="0016038F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</w:t>
      </w:r>
    </w:p>
    <w:p w14:paraId="4B3225A5" w14:textId="77777777" w:rsidR="00C83328" w:rsidRDefault="00C83328" w:rsidP="00AB48CF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B48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C7527A" wp14:editId="3BB3E258">
            <wp:extent cx="5295900" cy="2779276"/>
            <wp:effectExtent l="0" t="0" r="0" b="2540"/>
            <wp:docPr id="1029996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9690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01703" cy="278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13C4" w14:textId="2681B2C3" w:rsidR="00C83328" w:rsidRPr="00AB48CF" w:rsidRDefault="00C83328" w:rsidP="007C060A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672FE4">
        <w:rPr>
          <w:rFonts w:ascii="Times New Roman" w:hAnsi="Times New Roman" w:cs="Times New Roman"/>
          <w:sz w:val="28"/>
          <w:szCs w:val="28"/>
        </w:rPr>
        <w:t>унок 8 –</w:t>
      </w:r>
      <w:r>
        <w:rPr>
          <w:rFonts w:ascii="Times New Roman" w:hAnsi="Times New Roman" w:cs="Times New Roman"/>
          <w:sz w:val="28"/>
          <w:szCs w:val="28"/>
        </w:rPr>
        <w:t xml:space="preserve"> Приклад №1 для модуля генерацій для формування документа</w:t>
      </w:r>
    </w:p>
    <w:p w14:paraId="38922477" w14:textId="77777777" w:rsidR="00C83328" w:rsidRDefault="00C83328" w:rsidP="00AB48CF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AB48C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EFF2381" wp14:editId="1D020E64">
            <wp:extent cx="5524500" cy="2897525"/>
            <wp:effectExtent l="0" t="0" r="0" b="0"/>
            <wp:docPr id="1384774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7450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27737" cy="289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B009" w14:textId="7F1D8711" w:rsidR="00C83328" w:rsidRDefault="00C83328" w:rsidP="007C060A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672FE4">
        <w:rPr>
          <w:rFonts w:ascii="Times New Roman" w:hAnsi="Times New Roman" w:cs="Times New Roman"/>
          <w:sz w:val="28"/>
          <w:szCs w:val="28"/>
        </w:rPr>
        <w:t>унок 9 –</w:t>
      </w:r>
      <w:r>
        <w:rPr>
          <w:rFonts w:ascii="Times New Roman" w:hAnsi="Times New Roman" w:cs="Times New Roman"/>
          <w:sz w:val="28"/>
          <w:szCs w:val="28"/>
        </w:rPr>
        <w:t xml:space="preserve"> Приклад №2 для модуля генерацій для формування документа</w:t>
      </w:r>
    </w:p>
    <w:p w14:paraId="2BA73C10" w14:textId="77777777" w:rsidR="00C83328" w:rsidRDefault="00C83328" w:rsidP="00D859B0">
      <w:pPr>
        <w:tabs>
          <w:tab w:val="left" w:pos="7280"/>
        </w:tabs>
        <w:spacing w:before="120" w:after="12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B7EFC7" w14:textId="77777777" w:rsidR="00C83328" w:rsidRPr="00107036" w:rsidRDefault="00C83328" w:rsidP="00D859B0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30768773" w14:textId="77777777" w:rsidR="00C83328" w:rsidRDefault="00C83328" w:rsidP="00D859B0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</w:t>
      </w:r>
    </w:p>
    <w:p w14:paraId="4E371EAB" w14:textId="77777777" w:rsidR="00C83328" w:rsidRDefault="00C83328" w:rsidP="00C83328">
      <w:pPr>
        <w:pStyle w:val="a3"/>
        <w:numPr>
          <w:ilvl w:val="0"/>
          <w:numId w:val="74"/>
        </w:numPr>
        <w:tabs>
          <w:tab w:val="left" w:pos="7280"/>
        </w:tabs>
        <w:spacing w:after="0" w:line="360" w:lineRule="auto"/>
        <w:ind w:left="714" w:hanging="357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АВАРІЙНІ СИТУАЦІЇ</w:t>
      </w:r>
    </w:p>
    <w:p w14:paraId="128D6865" w14:textId="44641375" w:rsidR="0016492E" w:rsidRPr="007C060A" w:rsidRDefault="00C83328" w:rsidP="00AA5E54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Якщо під час роботи програми сталася аварійна ситуація, рекомендується перезавантажити програму для відновлення її працездатності.</w:t>
      </w:r>
    </w:p>
    <w:sectPr w:rsidR="0016492E" w:rsidRPr="007C060A" w:rsidSect="00C83328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5C538E6" w14:textId="77777777" w:rsidR="00226165" w:rsidRDefault="00226165" w:rsidP="00D819C7">
      <w:pPr>
        <w:spacing w:after="0" w:line="240" w:lineRule="auto"/>
      </w:pPr>
      <w:r>
        <w:separator/>
      </w:r>
    </w:p>
  </w:endnote>
  <w:endnote w:type="continuationSeparator" w:id="0">
    <w:p w14:paraId="61265884" w14:textId="77777777" w:rsidR="00226165" w:rsidRDefault="00226165" w:rsidP="00D819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2BEA34" w14:textId="77777777" w:rsidR="00226165" w:rsidRDefault="00226165" w:rsidP="00D819C7">
      <w:pPr>
        <w:spacing w:after="0" w:line="240" w:lineRule="auto"/>
      </w:pPr>
      <w:r>
        <w:separator/>
      </w:r>
    </w:p>
  </w:footnote>
  <w:footnote w:type="continuationSeparator" w:id="0">
    <w:p w14:paraId="3170E347" w14:textId="77777777" w:rsidR="00226165" w:rsidRDefault="00226165" w:rsidP="00D819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C15B08" w14:textId="288DB0E1" w:rsidR="00C77D01" w:rsidRPr="00567351" w:rsidRDefault="00C77D01">
    <w:pPr>
      <w:pStyle w:val="a5"/>
      <w:jc w:val="right"/>
      <w:rPr>
        <w:rFonts w:ascii="Times New Roman" w:hAnsi="Times New Roman" w:cs="Times New Roman"/>
      </w:rPr>
    </w:pPr>
  </w:p>
  <w:p w14:paraId="62CED22A" w14:textId="77777777" w:rsidR="00D819C7" w:rsidRDefault="00D819C7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408730540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3D89E89D" w14:textId="77777777" w:rsidR="005302AF" w:rsidRPr="00567351" w:rsidRDefault="005302AF">
        <w:pPr>
          <w:pStyle w:val="a5"/>
          <w:jc w:val="right"/>
          <w:rPr>
            <w:rFonts w:ascii="Times New Roman" w:hAnsi="Times New Roman" w:cs="Times New Roman"/>
          </w:rPr>
        </w:pPr>
        <w:r w:rsidRPr="009504BE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9504BE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9504BE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9504BE">
          <w:rPr>
            <w:rFonts w:ascii="Times New Roman" w:hAnsi="Times New Roman" w:cs="Times New Roman"/>
            <w:sz w:val="28"/>
            <w:szCs w:val="28"/>
          </w:rPr>
          <w:t>2</w:t>
        </w:r>
        <w:r w:rsidRPr="009504BE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6EADACC5" w14:textId="77777777" w:rsidR="005302AF" w:rsidRDefault="005302AF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66E710" w14:textId="2DF3A179" w:rsidR="00373B61" w:rsidRPr="00567351" w:rsidRDefault="00373B61">
    <w:pPr>
      <w:pStyle w:val="a5"/>
      <w:jc w:val="right"/>
      <w:rPr>
        <w:rFonts w:ascii="Times New Roman" w:hAnsi="Times New Roman" w:cs="Times New Roman"/>
      </w:rPr>
    </w:pPr>
  </w:p>
  <w:p w14:paraId="2EBB2A21" w14:textId="77777777" w:rsidR="00373B61" w:rsidRDefault="00373B61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5D53A9"/>
    <w:multiLevelType w:val="hybridMultilevel"/>
    <w:tmpl w:val="1FDA3F94"/>
    <w:lvl w:ilvl="0" w:tplc="8BE8EE3A">
      <w:start w:val="1"/>
      <w:numFmt w:val="bullet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5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7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9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1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3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5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7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94" w:hanging="360"/>
      </w:pPr>
      <w:rPr>
        <w:rFonts w:ascii="Wingdings" w:hAnsi="Wingdings" w:hint="default"/>
      </w:rPr>
    </w:lvl>
  </w:abstractNum>
  <w:abstractNum w:abstractNumId="1" w15:restartNumberingAfterBreak="0">
    <w:nsid w:val="070631EC"/>
    <w:multiLevelType w:val="hybridMultilevel"/>
    <w:tmpl w:val="9A2C2374"/>
    <w:lvl w:ilvl="0" w:tplc="8BE8EE3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076F691E"/>
    <w:multiLevelType w:val="hybridMultilevel"/>
    <w:tmpl w:val="C50024BE"/>
    <w:lvl w:ilvl="0" w:tplc="8BE8EE3A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" w15:restartNumberingAfterBreak="0">
    <w:nsid w:val="09181F4D"/>
    <w:multiLevelType w:val="multilevel"/>
    <w:tmpl w:val="038678A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1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5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5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8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8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41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16" w:hanging="2160"/>
      </w:pPr>
      <w:rPr>
        <w:rFonts w:hint="default"/>
      </w:rPr>
    </w:lvl>
  </w:abstractNum>
  <w:abstractNum w:abstractNumId="4" w15:restartNumberingAfterBreak="0">
    <w:nsid w:val="0C8B7134"/>
    <w:multiLevelType w:val="hybridMultilevel"/>
    <w:tmpl w:val="5B4A95A8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" w15:restartNumberingAfterBreak="0">
    <w:nsid w:val="0CDE4FB7"/>
    <w:multiLevelType w:val="hybridMultilevel"/>
    <w:tmpl w:val="62F0F6BE"/>
    <w:lvl w:ilvl="0" w:tplc="04220005">
      <w:start w:val="1"/>
      <w:numFmt w:val="bullet"/>
      <w:lvlText w:val=""/>
      <w:lvlJc w:val="left"/>
      <w:pPr>
        <w:ind w:left="1353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DD97823"/>
    <w:multiLevelType w:val="hybridMultilevel"/>
    <w:tmpl w:val="60C603C6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" w15:restartNumberingAfterBreak="0">
    <w:nsid w:val="0E5328A2"/>
    <w:multiLevelType w:val="hybridMultilevel"/>
    <w:tmpl w:val="082AA05A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" w15:restartNumberingAfterBreak="0">
    <w:nsid w:val="0FCE1583"/>
    <w:multiLevelType w:val="hybridMultilevel"/>
    <w:tmpl w:val="D348F1CA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" w15:restartNumberingAfterBreak="0">
    <w:nsid w:val="10FC5587"/>
    <w:multiLevelType w:val="hybridMultilevel"/>
    <w:tmpl w:val="E94207F4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0" w15:restartNumberingAfterBreak="0">
    <w:nsid w:val="11314778"/>
    <w:multiLevelType w:val="hybridMultilevel"/>
    <w:tmpl w:val="0C4409E6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1" w15:restartNumberingAfterBreak="0">
    <w:nsid w:val="123F30F6"/>
    <w:multiLevelType w:val="hybridMultilevel"/>
    <w:tmpl w:val="2CF63448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2" w15:restartNumberingAfterBreak="0">
    <w:nsid w:val="12D2354F"/>
    <w:multiLevelType w:val="multilevel"/>
    <w:tmpl w:val="695E9A5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154E1007"/>
    <w:multiLevelType w:val="hybridMultilevel"/>
    <w:tmpl w:val="102CE252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4" w15:restartNumberingAfterBreak="0">
    <w:nsid w:val="19AF11F0"/>
    <w:multiLevelType w:val="hybridMultilevel"/>
    <w:tmpl w:val="9DFA0CCE"/>
    <w:lvl w:ilvl="0" w:tplc="8BE8EE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AD873A0"/>
    <w:multiLevelType w:val="hybridMultilevel"/>
    <w:tmpl w:val="2B3C099C"/>
    <w:lvl w:ilvl="0" w:tplc="8BE8EE3A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16" w15:restartNumberingAfterBreak="0">
    <w:nsid w:val="1B623908"/>
    <w:multiLevelType w:val="hybridMultilevel"/>
    <w:tmpl w:val="709463E0"/>
    <w:lvl w:ilvl="0" w:tplc="8BE8EE3A">
      <w:start w:val="1"/>
      <w:numFmt w:val="bullet"/>
      <w:lvlText w:val=""/>
      <w:lvlJc w:val="left"/>
      <w:pPr>
        <w:ind w:left="1534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5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7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9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1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3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5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7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94" w:hanging="360"/>
      </w:pPr>
      <w:rPr>
        <w:rFonts w:ascii="Wingdings" w:hAnsi="Wingdings" w:hint="default"/>
      </w:rPr>
    </w:lvl>
  </w:abstractNum>
  <w:abstractNum w:abstractNumId="17" w15:restartNumberingAfterBreak="0">
    <w:nsid w:val="1C72656F"/>
    <w:multiLevelType w:val="hybridMultilevel"/>
    <w:tmpl w:val="8918C958"/>
    <w:lvl w:ilvl="0" w:tplc="F87898D4">
      <w:start w:val="1"/>
      <w:numFmt w:val="decimal"/>
      <w:lvlText w:val="%1."/>
      <w:lvlJc w:val="left"/>
      <w:pPr>
        <w:ind w:left="720" w:hanging="360"/>
      </w:pPr>
      <w:rPr>
        <w:rFonts w:ascii="Times New Roman" w:eastAsiaTheme="majorEastAsia" w:hAnsi="Times New Roman" w:hint="default"/>
        <w:b w:val="0"/>
        <w:color w:val="2F5496" w:themeColor="accent1" w:themeShade="BF"/>
        <w:sz w:val="28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DA44C62"/>
    <w:multiLevelType w:val="multilevel"/>
    <w:tmpl w:val="3F8E790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EastAsia" w:hAnsi="Times New Roman" w:cs="Times New Roman"/>
        <w:b w:val="0"/>
        <w:bCs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9" w15:restartNumberingAfterBreak="0">
    <w:nsid w:val="1DD10C8A"/>
    <w:multiLevelType w:val="hybridMultilevel"/>
    <w:tmpl w:val="2114477E"/>
    <w:lvl w:ilvl="0" w:tplc="426A364A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1A73FC6"/>
    <w:multiLevelType w:val="hybridMultilevel"/>
    <w:tmpl w:val="984C4AC8"/>
    <w:lvl w:ilvl="0" w:tplc="8BE8EE3A">
      <w:start w:val="1"/>
      <w:numFmt w:val="bullet"/>
      <w:lvlText w:val=""/>
      <w:lvlJc w:val="left"/>
      <w:pPr>
        <w:ind w:left="157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21" w15:restartNumberingAfterBreak="0">
    <w:nsid w:val="22F55679"/>
    <w:multiLevelType w:val="hybridMultilevel"/>
    <w:tmpl w:val="5C50D70A"/>
    <w:lvl w:ilvl="0" w:tplc="8BE8EE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4A80917"/>
    <w:multiLevelType w:val="hybridMultilevel"/>
    <w:tmpl w:val="B7AE0900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3" w15:restartNumberingAfterBreak="0">
    <w:nsid w:val="258937BB"/>
    <w:multiLevelType w:val="hybridMultilevel"/>
    <w:tmpl w:val="F3A4693C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5EA388E"/>
    <w:multiLevelType w:val="hybridMultilevel"/>
    <w:tmpl w:val="B008A67C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5" w15:restartNumberingAfterBreak="0">
    <w:nsid w:val="26D3337D"/>
    <w:multiLevelType w:val="hybridMultilevel"/>
    <w:tmpl w:val="5F9C5EB2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837" w:hanging="360"/>
      </w:pPr>
    </w:lvl>
    <w:lvl w:ilvl="2" w:tplc="0422001B" w:tentative="1">
      <w:start w:val="1"/>
      <w:numFmt w:val="lowerRoman"/>
      <w:lvlText w:val="%3."/>
      <w:lvlJc w:val="right"/>
      <w:pPr>
        <w:ind w:left="2557" w:hanging="180"/>
      </w:pPr>
    </w:lvl>
    <w:lvl w:ilvl="3" w:tplc="0422000F" w:tentative="1">
      <w:start w:val="1"/>
      <w:numFmt w:val="decimal"/>
      <w:lvlText w:val="%4."/>
      <w:lvlJc w:val="left"/>
      <w:pPr>
        <w:ind w:left="3277" w:hanging="360"/>
      </w:pPr>
    </w:lvl>
    <w:lvl w:ilvl="4" w:tplc="04220019" w:tentative="1">
      <w:start w:val="1"/>
      <w:numFmt w:val="lowerLetter"/>
      <w:lvlText w:val="%5."/>
      <w:lvlJc w:val="left"/>
      <w:pPr>
        <w:ind w:left="3997" w:hanging="360"/>
      </w:pPr>
    </w:lvl>
    <w:lvl w:ilvl="5" w:tplc="0422001B" w:tentative="1">
      <w:start w:val="1"/>
      <w:numFmt w:val="lowerRoman"/>
      <w:lvlText w:val="%6."/>
      <w:lvlJc w:val="right"/>
      <w:pPr>
        <w:ind w:left="4717" w:hanging="180"/>
      </w:pPr>
    </w:lvl>
    <w:lvl w:ilvl="6" w:tplc="0422000F" w:tentative="1">
      <w:start w:val="1"/>
      <w:numFmt w:val="decimal"/>
      <w:lvlText w:val="%7."/>
      <w:lvlJc w:val="left"/>
      <w:pPr>
        <w:ind w:left="5437" w:hanging="360"/>
      </w:pPr>
    </w:lvl>
    <w:lvl w:ilvl="7" w:tplc="04220019" w:tentative="1">
      <w:start w:val="1"/>
      <w:numFmt w:val="lowerLetter"/>
      <w:lvlText w:val="%8."/>
      <w:lvlJc w:val="left"/>
      <w:pPr>
        <w:ind w:left="6157" w:hanging="360"/>
      </w:pPr>
    </w:lvl>
    <w:lvl w:ilvl="8" w:tplc="0422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26" w15:restartNumberingAfterBreak="0">
    <w:nsid w:val="29EE44BC"/>
    <w:multiLevelType w:val="hybridMultilevel"/>
    <w:tmpl w:val="5A92E6A2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7" w15:restartNumberingAfterBreak="0">
    <w:nsid w:val="2CA20F6D"/>
    <w:multiLevelType w:val="hybridMultilevel"/>
    <w:tmpl w:val="EE3272B2"/>
    <w:lvl w:ilvl="0" w:tplc="8BE8EE3A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8" w15:restartNumberingAfterBreak="0">
    <w:nsid w:val="2CE16940"/>
    <w:multiLevelType w:val="hybridMultilevel"/>
    <w:tmpl w:val="173A8BE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D5F5CCC"/>
    <w:multiLevelType w:val="multilevel"/>
    <w:tmpl w:val="1CF072F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30" w15:restartNumberingAfterBreak="0">
    <w:nsid w:val="32DD7760"/>
    <w:multiLevelType w:val="hybridMultilevel"/>
    <w:tmpl w:val="FEE40D46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1" w15:restartNumberingAfterBreak="0">
    <w:nsid w:val="357917FF"/>
    <w:multiLevelType w:val="hybridMultilevel"/>
    <w:tmpl w:val="01E03354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2" w15:restartNumberingAfterBreak="0">
    <w:nsid w:val="38D75B30"/>
    <w:multiLevelType w:val="hybridMultilevel"/>
    <w:tmpl w:val="78641924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3" w15:restartNumberingAfterBreak="0">
    <w:nsid w:val="39E66C84"/>
    <w:multiLevelType w:val="hybridMultilevel"/>
    <w:tmpl w:val="8DA8D6EA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4" w15:restartNumberingAfterBreak="0">
    <w:nsid w:val="3AD11EA5"/>
    <w:multiLevelType w:val="multilevel"/>
    <w:tmpl w:val="695E9A5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5" w15:restartNumberingAfterBreak="0">
    <w:nsid w:val="3ADC3C24"/>
    <w:multiLevelType w:val="hybridMultilevel"/>
    <w:tmpl w:val="D63A1F32"/>
    <w:lvl w:ilvl="0" w:tplc="8BE8EE3A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6" w15:restartNumberingAfterBreak="0">
    <w:nsid w:val="3AE94B19"/>
    <w:multiLevelType w:val="multilevel"/>
    <w:tmpl w:val="B586885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EastAsia" w:hAnsi="Times New Roman" w:cs="Times New Roman" w:hint="default"/>
        <w:color w:val="auto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859" w:hanging="43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37" w15:restartNumberingAfterBreak="0">
    <w:nsid w:val="3B0D1BD5"/>
    <w:multiLevelType w:val="hybridMultilevel"/>
    <w:tmpl w:val="D9308406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8" w15:restartNumberingAfterBreak="0">
    <w:nsid w:val="3D983370"/>
    <w:multiLevelType w:val="hybridMultilevel"/>
    <w:tmpl w:val="073E41FA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9" w15:restartNumberingAfterBreak="0">
    <w:nsid w:val="4276687F"/>
    <w:multiLevelType w:val="hybridMultilevel"/>
    <w:tmpl w:val="5A26C45A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0" w15:restartNumberingAfterBreak="0">
    <w:nsid w:val="47A70713"/>
    <w:multiLevelType w:val="hybridMultilevel"/>
    <w:tmpl w:val="499A2E86"/>
    <w:lvl w:ilvl="0" w:tplc="8BE8EE3A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47B5320C"/>
    <w:multiLevelType w:val="hybridMultilevel"/>
    <w:tmpl w:val="60E8416C"/>
    <w:lvl w:ilvl="0" w:tplc="04220011">
      <w:start w:val="1"/>
      <w:numFmt w:val="decimal"/>
      <w:lvlText w:val="%1)"/>
      <w:lvlJc w:val="left"/>
      <w:pPr>
        <w:ind w:left="1117" w:hanging="360"/>
      </w:pPr>
    </w:lvl>
    <w:lvl w:ilvl="1" w:tplc="04220019" w:tentative="1">
      <w:start w:val="1"/>
      <w:numFmt w:val="lowerLetter"/>
      <w:lvlText w:val="%2."/>
      <w:lvlJc w:val="left"/>
      <w:pPr>
        <w:ind w:left="1837" w:hanging="360"/>
      </w:pPr>
    </w:lvl>
    <w:lvl w:ilvl="2" w:tplc="0422001B" w:tentative="1">
      <w:start w:val="1"/>
      <w:numFmt w:val="lowerRoman"/>
      <w:lvlText w:val="%3."/>
      <w:lvlJc w:val="right"/>
      <w:pPr>
        <w:ind w:left="2557" w:hanging="180"/>
      </w:pPr>
    </w:lvl>
    <w:lvl w:ilvl="3" w:tplc="0422000F" w:tentative="1">
      <w:start w:val="1"/>
      <w:numFmt w:val="decimal"/>
      <w:lvlText w:val="%4."/>
      <w:lvlJc w:val="left"/>
      <w:pPr>
        <w:ind w:left="3277" w:hanging="360"/>
      </w:pPr>
    </w:lvl>
    <w:lvl w:ilvl="4" w:tplc="04220019" w:tentative="1">
      <w:start w:val="1"/>
      <w:numFmt w:val="lowerLetter"/>
      <w:lvlText w:val="%5."/>
      <w:lvlJc w:val="left"/>
      <w:pPr>
        <w:ind w:left="3997" w:hanging="360"/>
      </w:pPr>
    </w:lvl>
    <w:lvl w:ilvl="5" w:tplc="0422001B" w:tentative="1">
      <w:start w:val="1"/>
      <w:numFmt w:val="lowerRoman"/>
      <w:lvlText w:val="%6."/>
      <w:lvlJc w:val="right"/>
      <w:pPr>
        <w:ind w:left="4717" w:hanging="180"/>
      </w:pPr>
    </w:lvl>
    <w:lvl w:ilvl="6" w:tplc="0422000F" w:tentative="1">
      <w:start w:val="1"/>
      <w:numFmt w:val="decimal"/>
      <w:lvlText w:val="%7."/>
      <w:lvlJc w:val="left"/>
      <w:pPr>
        <w:ind w:left="5437" w:hanging="360"/>
      </w:pPr>
    </w:lvl>
    <w:lvl w:ilvl="7" w:tplc="04220019" w:tentative="1">
      <w:start w:val="1"/>
      <w:numFmt w:val="lowerLetter"/>
      <w:lvlText w:val="%8."/>
      <w:lvlJc w:val="left"/>
      <w:pPr>
        <w:ind w:left="6157" w:hanging="360"/>
      </w:pPr>
    </w:lvl>
    <w:lvl w:ilvl="8" w:tplc="0422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42" w15:restartNumberingAfterBreak="0">
    <w:nsid w:val="48B50FDB"/>
    <w:multiLevelType w:val="hybridMultilevel"/>
    <w:tmpl w:val="1292D782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3" w15:restartNumberingAfterBreak="0">
    <w:nsid w:val="4A561BC7"/>
    <w:multiLevelType w:val="hybridMultilevel"/>
    <w:tmpl w:val="CA48CBC2"/>
    <w:lvl w:ilvl="0" w:tplc="A0F41EB0">
      <w:start w:val="1"/>
      <w:numFmt w:val="decimal"/>
      <w:lvlText w:val="%1)"/>
      <w:lvlJc w:val="left"/>
      <w:pPr>
        <w:ind w:left="75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44" w15:restartNumberingAfterBreak="0">
    <w:nsid w:val="4A7C3A5B"/>
    <w:multiLevelType w:val="hybridMultilevel"/>
    <w:tmpl w:val="F412126A"/>
    <w:lvl w:ilvl="0" w:tplc="8BE8EE3A">
      <w:start w:val="1"/>
      <w:numFmt w:val="bullet"/>
      <w:lvlText w:val=""/>
      <w:lvlJc w:val="left"/>
      <w:pPr>
        <w:ind w:left="1514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abstractNum w:abstractNumId="45" w15:restartNumberingAfterBreak="0">
    <w:nsid w:val="4ADE7A08"/>
    <w:multiLevelType w:val="hybridMultilevel"/>
    <w:tmpl w:val="F5B47D8E"/>
    <w:lvl w:ilvl="0" w:tplc="0422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C407799"/>
    <w:multiLevelType w:val="hybridMultilevel"/>
    <w:tmpl w:val="00088982"/>
    <w:lvl w:ilvl="0" w:tplc="8BE8EE3A">
      <w:start w:val="1"/>
      <w:numFmt w:val="bullet"/>
      <w:lvlText w:val=""/>
      <w:lvlJc w:val="left"/>
      <w:pPr>
        <w:ind w:left="121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47" w15:restartNumberingAfterBreak="0">
    <w:nsid w:val="4DBB358F"/>
    <w:multiLevelType w:val="hybridMultilevel"/>
    <w:tmpl w:val="D1F89D32"/>
    <w:lvl w:ilvl="0" w:tplc="8BE8EE3A">
      <w:start w:val="1"/>
      <w:numFmt w:val="bullet"/>
      <w:lvlText w:val=""/>
      <w:lvlJc w:val="left"/>
      <w:pPr>
        <w:ind w:left="121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48" w15:restartNumberingAfterBreak="0">
    <w:nsid w:val="4E6C4D0E"/>
    <w:multiLevelType w:val="hybridMultilevel"/>
    <w:tmpl w:val="969684CC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9" w15:restartNumberingAfterBreak="0">
    <w:nsid w:val="4F553CE6"/>
    <w:multiLevelType w:val="hybridMultilevel"/>
    <w:tmpl w:val="4274AE8A"/>
    <w:lvl w:ilvl="0" w:tplc="7DDA88F6">
      <w:start w:val="1"/>
      <w:numFmt w:val="decimal"/>
      <w:lvlText w:val="%1)"/>
      <w:lvlJc w:val="left"/>
      <w:pPr>
        <w:ind w:left="1117" w:hanging="360"/>
      </w:pPr>
      <w:rPr>
        <w:rFonts w:ascii="Times New Roman" w:eastAsiaTheme="minorHAnsi" w:hAnsi="Times New Roman" w:cs="Times New Roman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0" w15:restartNumberingAfterBreak="0">
    <w:nsid w:val="51C82E5E"/>
    <w:multiLevelType w:val="hybridMultilevel"/>
    <w:tmpl w:val="160AC460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1" w15:restartNumberingAfterBreak="0">
    <w:nsid w:val="53BD4A03"/>
    <w:multiLevelType w:val="hybridMultilevel"/>
    <w:tmpl w:val="200E09D2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2" w15:restartNumberingAfterBreak="0">
    <w:nsid w:val="53D020D3"/>
    <w:multiLevelType w:val="hybridMultilevel"/>
    <w:tmpl w:val="DE96A0D6"/>
    <w:lvl w:ilvl="0" w:tplc="8BE8EE3A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3" w15:restartNumberingAfterBreak="0">
    <w:nsid w:val="53DF58E1"/>
    <w:multiLevelType w:val="hybridMultilevel"/>
    <w:tmpl w:val="D2E66574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4" w15:restartNumberingAfterBreak="0">
    <w:nsid w:val="5ADE3562"/>
    <w:multiLevelType w:val="multilevel"/>
    <w:tmpl w:val="E4AC564C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5" w15:restartNumberingAfterBreak="0">
    <w:nsid w:val="5C7545D2"/>
    <w:multiLevelType w:val="hybridMultilevel"/>
    <w:tmpl w:val="E86E6876"/>
    <w:lvl w:ilvl="0" w:tplc="94DA120E">
      <w:start w:val="1"/>
      <w:numFmt w:val="decimal"/>
      <w:lvlText w:val="%1)"/>
      <w:lvlJc w:val="left"/>
      <w:pPr>
        <w:ind w:left="75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56" w15:restartNumberingAfterBreak="0">
    <w:nsid w:val="5D8513F1"/>
    <w:multiLevelType w:val="hybridMultilevel"/>
    <w:tmpl w:val="8A7C444A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7" w15:restartNumberingAfterBreak="0">
    <w:nsid w:val="60C06487"/>
    <w:multiLevelType w:val="hybridMultilevel"/>
    <w:tmpl w:val="6B80872E"/>
    <w:lvl w:ilvl="0" w:tplc="BAC251A4">
      <w:start w:val="1"/>
      <w:numFmt w:val="decimal"/>
      <w:lvlText w:val="%1)"/>
      <w:lvlJc w:val="left"/>
      <w:pPr>
        <w:ind w:left="814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534" w:hanging="360"/>
      </w:pPr>
    </w:lvl>
    <w:lvl w:ilvl="2" w:tplc="0422001B" w:tentative="1">
      <w:start w:val="1"/>
      <w:numFmt w:val="lowerRoman"/>
      <w:lvlText w:val="%3."/>
      <w:lvlJc w:val="right"/>
      <w:pPr>
        <w:ind w:left="2254" w:hanging="180"/>
      </w:pPr>
    </w:lvl>
    <w:lvl w:ilvl="3" w:tplc="0422000F" w:tentative="1">
      <w:start w:val="1"/>
      <w:numFmt w:val="decimal"/>
      <w:lvlText w:val="%4."/>
      <w:lvlJc w:val="left"/>
      <w:pPr>
        <w:ind w:left="2974" w:hanging="360"/>
      </w:pPr>
    </w:lvl>
    <w:lvl w:ilvl="4" w:tplc="04220019" w:tentative="1">
      <w:start w:val="1"/>
      <w:numFmt w:val="lowerLetter"/>
      <w:lvlText w:val="%5."/>
      <w:lvlJc w:val="left"/>
      <w:pPr>
        <w:ind w:left="3694" w:hanging="360"/>
      </w:pPr>
    </w:lvl>
    <w:lvl w:ilvl="5" w:tplc="0422001B" w:tentative="1">
      <w:start w:val="1"/>
      <w:numFmt w:val="lowerRoman"/>
      <w:lvlText w:val="%6."/>
      <w:lvlJc w:val="right"/>
      <w:pPr>
        <w:ind w:left="4414" w:hanging="180"/>
      </w:pPr>
    </w:lvl>
    <w:lvl w:ilvl="6" w:tplc="0422000F" w:tentative="1">
      <w:start w:val="1"/>
      <w:numFmt w:val="decimal"/>
      <w:lvlText w:val="%7."/>
      <w:lvlJc w:val="left"/>
      <w:pPr>
        <w:ind w:left="5134" w:hanging="360"/>
      </w:pPr>
    </w:lvl>
    <w:lvl w:ilvl="7" w:tplc="04220019" w:tentative="1">
      <w:start w:val="1"/>
      <w:numFmt w:val="lowerLetter"/>
      <w:lvlText w:val="%8."/>
      <w:lvlJc w:val="left"/>
      <w:pPr>
        <w:ind w:left="5854" w:hanging="360"/>
      </w:pPr>
    </w:lvl>
    <w:lvl w:ilvl="8" w:tplc="0422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58" w15:restartNumberingAfterBreak="0">
    <w:nsid w:val="61AC4512"/>
    <w:multiLevelType w:val="hybridMultilevel"/>
    <w:tmpl w:val="0D720D38"/>
    <w:lvl w:ilvl="0" w:tplc="8BE8EE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21E7451"/>
    <w:multiLevelType w:val="hybridMultilevel"/>
    <w:tmpl w:val="8318D832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28C6549"/>
    <w:multiLevelType w:val="multilevel"/>
    <w:tmpl w:val="ED0A556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61" w15:restartNumberingAfterBreak="0">
    <w:nsid w:val="64FE2D18"/>
    <w:multiLevelType w:val="hybridMultilevel"/>
    <w:tmpl w:val="5D6EB290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2" w15:restartNumberingAfterBreak="0">
    <w:nsid w:val="651C291B"/>
    <w:multiLevelType w:val="hybridMultilevel"/>
    <w:tmpl w:val="499C7CBC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3" w15:restartNumberingAfterBreak="0">
    <w:nsid w:val="654E3411"/>
    <w:multiLevelType w:val="multilevel"/>
    <w:tmpl w:val="695E9A5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4" w15:restartNumberingAfterBreak="0">
    <w:nsid w:val="65DD19F9"/>
    <w:multiLevelType w:val="hybridMultilevel"/>
    <w:tmpl w:val="4D60B8E2"/>
    <w:lvl w:ilvl="0" w:tplc="8BE8EE3A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5" w15:restartNumberingAfterBreak="0">
    <w:nsid w:val="66255795"/>
    <w:multiLevelType w:val="hybridMultilevel"/>
    <w:tmpl w:val="7A6AA9FC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6" w15:restartNumberingAfterBreak="0">
    <w:nsid w:val="687477C9"/>
    <w:multiLevelType w:val="hybridMultilevel"/>
    <w:tmpl w:val="61AC7974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7" w15:restartNumberingAfterBreak="0">
    <w:nsid w:val="69A65D0D"/>
    <w:multiLevelType w:val="hybridMultilevel"/>
    <w:tmpl w:val="665EC54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E266A2C"/>
    <w:multiLevelType w:val="hybridMultilevel"/>
    <w:tmpl w:val="C69CE5AE"/>
    <w:lvl w:ilvl="0" w:tplc="8BE8EE3A">
      <w:start w:val="1"/>
      <w:numFmt w:val="bullet"/>
      <w:lvlText w:val=""/>
      <w:lvlJc w:val="left"/>
      <w:pPr>
        <w:ind w:left="121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69" w15:restartNumberingAfterBreak="0">
    <w:nsid w:val="6E43488B"/>
    <w:multiLevelType w:val="hybridMultilevel"/>
    <w:tmpl w:val="60E217BE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0" w15:restartNumberingAfterBreak="0">
    <w:nsid w:val="6F4749A2"/>
    <w:multiLevelType w:val="hybridMultilevel"/>
    <w:tmpl w:val="31B40BE4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1" w15:restartNumberingAfterBreak="0">
    <w:nsid w:val="6F9C7B88"/>
    <w:multiLevelType w:val="hybridMultilevel"/>
    <w:tmpl w:val="A440AC9E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2" w15:restartNumberingAfterBreak="0">
    <w:nsid w:val="6FA737BE"/>
    <w:multiLevelType w:val="hybridMultilevel"/>
    <w:tmpl w:val="452C0DB4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3" w15:restartNumberingAfterBreak="0">
    <w:nsid w:val="6FC36BF5"/>
    <w:multiLevelType w:val="hybridMultilevel"/>
    <w:tmpl w:val="D742840A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4" w15:restartNumberingAfterBreak="0">
    <w:nsid w:val="703F6809"/>
    <w:multiLevelType w:val="hybridMultilevel"/>
    <w:tmpl w:val="F2D439C2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5" w15:restartNumberingAfterBreak="0">
    <w:nsid w:val="712729A9"/>
    <w:multiLevelType w:val="hybridMultilevel"/>
    <w:tmpl w:val="06AE9400"/>
    <w:lvl w:ilvl="0" w:tplc="8BE8EE3A">
      <w:start w:val="1"/>
      <w:numFmt w:val="bullet"/>
      <w:lvlText w:val=""/>
      <w:lvlJc w:val="left"/>
      <w:pPr>
        <w:ind w:left="121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76" w15:restartNumberingAfterBreak="0">
    <w:nsid w:val="71C26178"/>
    <w:multiLevelType w:val="hybridMultilevel"/>
    <w:tmpl w:val="0338DF4C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7" w15:restartNumberingAfterBreak="0">
    <w:nsid w:val="73F54D27"/>
    <w:multiLevelType w:val="hybridMultilevel"/>
    <w:tmpl w:val="1716F844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8" w15:restartNumberingAfterBreak="0">
    <w:nsid w:val="75D3783C"/>
    <w:multiLevelType w:val="hybridMultilevel"/>
    <w:tmpl w:val="E8ACBD46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9" w15:restartNumberingAfterBreak="0">
    <w:nsid w:val="77055D4C"/>
    <w:multiLevelType w:val="multilevel"/>
    <w:tmpl w:val="FBA80ED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17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1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06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1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16" w:hanging="1440"/>
      </w:pPr>
      <w:rPr>
        <w:rFonts w:hint="default"/>
      </w:rPr>
    </w:lvl>
  </w:abstractNum>
  <w:abstractNum w:abstractNumId="80" w15:restartNumberingAfterBreak="0">
    <w:nsid w:val="7806504F"/>
    <w:multiLevelType w:val="hybridMultilevel"/>
    <w:tmpl w:val="73F4CB12"/>
    <w:lvl w:ilvl="0" w:tplc="8BE8EE3A">
      <w:start w:val="1"/>
      <w:numFmt w:val="bullet"/>
      <w:lvlText w:val=""/>
      <w:lvlJc w:val="left"/>
      <w:pPr>
        <w:ind w:left="147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9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1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3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5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7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9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1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37" w:hanging="360"/>
      </w:pPr>
      <w:rPr>
        <w:rFonts w:ascii="Wingdings" w:hAnsi="Wingdings" w:hint="default"/>
      </w:rPr>
    </w:lvl>
  </w:abstractNum>
  <w:abstractNum w:abstractNumId="81" w15:restartNumberingAfterBreak="0">
    <w:nsid w:val="790226E2"/>
    <w:multiLevelType w:val="hybridMultilevel"/>
    <w:tmpl w:val="BB7296FC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2" w15:restartNumberingAfterBreak="0">
    <w:nsid w:val="7AC6577B"/>
    <w:multiLevelType w:val="hybridMultilevel"/>
    <w:tmpl w:val="46942330"/>
    <w:lvl w:ilvl="0" w:tplc="8BE8EE3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948CC9E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398796454">
    <w:abstractNumId w:val="29"/>
  </w:num>
  <w:num w:numId="2" w16cid:durableId="2029520429">
    <w:abstractNumId w:val="79"/>
  </w:num>
  <w:num w:numId="3" w16cid:durableId="2070372115">
    <w:abstractNumId w:val="27"/>
  </w:num>
  <w:num w:numId="4" w16cid:durableId="422530448">
    <w:abstractNumId w:val="52"/>
  </w:num>
  <w:num w:numId="5" w16cid:durableId="1494106662">
    <w:abstractNumId w:val="58"/>
  </w:num>
  <w:num w:numId="6" w16cid:durableId="211036366">
    <w:abstractNumId w:val="14"/>
  </w:num>
  <w:num w:numId="7" w16cid:durableId="1670134712">
    <w:abstractNumId w:val="30"/>
  </w:num>
  <w:num w:numId="8" w16cid:durableId="2034720022">
    <w:abstractNumId w:val="47"/>
  </w:num>
  <w:num w:numId="9" w16cid:durableId="1777678525">
    <w:abstractNumId w:val="69"/>
  </w:num>
  <w:num w:numId="10" w16cid:durableId="1165436858">
    <w:abstractNumId w:val="32"/>
  </w:num>
  <w:num w:numId="11" w16cid:durableId="953245565">
    <w:abstractNumId w:val="1"/>
  </w:num>
  <w:num w:numId="12" w16cid:durableId="1002898482">
    <w:abstractNumId w:val="25"/>
  </w:num>
  <w:num w:numId="13" w16cid:durableId="1401098363">
    <w:abstractNumId w:val="74"/>
  </w:num>
  <w:num w:numId="14" w16cid:durableId="1730036988">
    <w:abstractNumId w:val="31"/>
  </w:num>
  <w:num w:numId="15" w16cid:durableId="1889998677">
    <w:abstractNumId w:val="82"/>
  </w:num>
  <w:num w:numId="16" w16cid:durableId="133841392">
    <w:abstractNumId w:val="66"/>
  </w:num>
  <w:num w:numId="17" w16cid:durableId="1663267897">
    <w:abstractNumId w:val="6"/>
  </w:num>
  <w:num w:numId="18" w16cid:durableId="519440527">
    <w:abstractNumId w:val="11"/>
  </w:num>
  <w:num w:numId="19" w16cid:durableId="1810973426">
    <w:abstractNumId w:val="7"/>
  </w:num>
  <w:num w:numId="20" w16cid:durableId="1851409169">
    <w:abstractNumId w:val="22"/>
  </w:num>
  <w:num w:numId="21" w16cid:durableId="1292250151">
    <w:abstractNumId w:val="13"/>
  </w:num>
  <w:num w:numId="22" w16cid:durableId="1137531725">
    <w:abstractNumId w:val="64"/>
  </w:num>
  <w:num w:numId="23" w16cid:durableId="1496260794">
    <w:abstractNumId w:val="41"/>
  </w:num>
  <w:num w:numId="24" w16cid:durableId="2053068027">
    <w:abstractNumId w:val="65"/>
  </w:num>
  <w:num w:numId="25" w16cid:durableId="866991575">
    <w:abstractNumId w:val="9"/>
  </w:num>
  <w:num w:numId="26" w16cid:durableId="1160341502">
    <w:abstractNumId w:val="50"/>
  </w:num>
  <w:num w:numId="27" w16cid:durableId="786848141">
    <w:abstractNumId w:val="33"/>
  </w:num>
  <w:num w:numId="28" w16cid:durableId="306786721">
    <w:abstractNumId w:val="24"/>
  </w:num>
  <w:num w:numId="29" w16cid:durableId="823863356">
    <w:abstractNumId w:val="48"/>
  </w:num>
  <w:num w:numId="30" w16cid:durableId="665519149">
    <w:abstractNumId w:val="43"/>
  </w:num>
  <w:num w:numId="31" w16cid:durableId="2071229858">
    <w:abstractNumId w:val="21"/>
  </w:num>
  <w:num w:numId="32" w16cid:durableId="2094424178">
    <w:abstractNumId w:val="44"/>
  </w:num>
  <w:num w:numId="33" w16cid:durableId="1922596728">
    <w:abstractNumId w:val="80"/>
  </w:num>
  <w:num w:numId="34" w16cid:durableId="1599024566">
    <w:abstractNumId w:val="55"/>
  </w:num>
  <w:num w:numId="35" w16cid:durableId="581985372">
    <w:abstractNumId w:val="61"/>
  </w:num>
  <w:num w:numId="36" w16cid:durableId="1093355850">
    <w:abstractNumId w:val="57"/>
  </w:num>
  <w:num w:numId="37" w16cid:durableId="1427114361">
    <w:abstractNumId w:val="0"/>
  </w:num>
  <w:num w:numId="38" w16cid:durableId="1074088191">
    <w:abstractNumId w:val="16"/>
  </w:num>
  <w:num w:numId="39" w16cid:durableId="1714695966">
    <w:abstractNumId w:val="51"/>
  </w:num>
  <w:num w:numId="40" w16cid:durableId="137919789">
    <w:abstractNumId w:val="77"/>
  </w:num>
  <w:num w:numId="41" w16cid:durableId="1048064561">
    <w:abstractNumId w:val="42"/>
  </w:num>
  <w:num w:numId="42" w16cid:durableId="31224431">
    <w:abstractNumId w:val="46"/>
  </w:num>
  <w:num w:numId="43" w16cid:durableId="1877351838">
    <w:abstractNumId w:val="68"/>
  </w:num>
  <w:num w:numId="44" w16cid:durableId="1850951489">
    <w:abstractNumId w:val="38"/>
  </w:num>
  <w:num w:numId="45" w16cid:durableId="211429904">
    <w:abstractNumId w:val="78"/>
  </w:num>
  <w:num w:numId="46" w16cid:durableId="438649347">
    <w:abstractNumId w:val="18"/>
  </w:num>
  <w:num w:numId="47" w16cid:durableId="1152647831">
    <w:abstractNumId w:val="81"/>
  </w:num>
  <w:num w:numId="48" w16cid:durableId="1428428058">
    <w:abstractNumId w:val="35"/>
  </w:num>
  <w:num w:numId="49" w16cid:durableId="2028603569">
    <w:abstractNumId w:val="4"/>
  </w:num>
  <w:num w:numId="50" w16cid:durableId="636178309">
    <w:abstractNumId w:val="75"/>
  </w:num>
  <w:num w:numId="51" w16cid:durableId="427386222">
    <w:abstractNumId w:val="73"/>
  </w:num>
  <w:num w:numId="52" w16cid:durableId="448357537">
    <w:abstractNumId w:val="67"/>
  </w:num>
  <w:num w:numId="53" w16cid:durableId="1190073551">
    <w:abstractNumId w:val="45"/>
  </w:num>
  <w:num w:numId="54" w16cid:durableId="1832792558">
    <w:abstractNumId w:val="40"/>
  </w:num>
  <w:num w:numId="55" w16cid:durableId="336463638">
    <w:abstractNumId w:val="5"/>
  </w:num>
  <w:num w:numId="56" w16cid:durableId="1379818549">
    <w:abstractNumId w:val="15"/>
  </w:num>
  <w:num w:numId="57" w16cid:durableId="617682028">
    <w:abstractNumId w:val="20"/>
  </w:num>
  <w:num w:numId="58" w16cid:durableId="1849320456">
    <w:abstractNumId w:val="54"/>
  </w:num>
  <w:num w:numId="59" w16cid:durableId="1645158919">
    <w:abstractNumId w:val="19"/>
  </w:num>
  <w:num w:numId="60" w16cid:durableId="1506508380">
    <w:abstractNumId w:val="56"/>
  </w:num>
  <w:num w:numId="61" w16cid:durableId="441151426">
    <w:abstractNumId w:val="37"/>
  </w:num>
  <w:num w:numId="62" w16cid:durableId="1208300471">
    <w:abstractNumId w:val="26"/>
  </w:num>
  <w:num w:numId="63" w16cid:durableId="472597243">
    <w:abstractNumId w:val="60"/>
  </w:num>
  <w:num w:numId="64" w16cid:durableId="613558793">
    <w:abstractNumId w:val="53"/>
  </w:num>
  <w:num w:numId="65" w16cid:durableId="1099906341">
    <w:abstractNumId w:val="62"/>
  </w:num>
  <w:num w:numId="66" w16cid:durableId="1040281504">
    <w:abstractNumId w:val="8"/>
  </w:num>
  <w:num w:numId="67" w16cid:durableId="1781104294">
    <w:abstractNumId w:val="70"/>
  </w:num>
  <w:num w:numId="68" w16cid:durableId="1307736284">
    <w:abstractNumId w:val="71"/>
  </w:num>
  <w:num w:numId="69" w16cid:durableId="1852644671">
    <w:abstractNumId w:val="39"/>
  </w:num>
  <w:num w:numId="70" w16cid:durableId="1757827496">
    <w:abstractNumId w:val="36"/>
  </w:num>
  <w:num w:numId="71" w16cid:durableId="946888404">
    <w:abstractNumId w:val="3"/>
  </w:num>
  <w:num w:numId="72" w16cid:durableId="656108557">
    <w:abstractNumId w:val="76"/>
  </w:num>
  <w:num w:numId="73" w16cid:durableId="971861513">
    <w:abstractNumId w:val="10"/>
  </w:num>
  <w:num w:numId="74" w16cid:durableId="1296839582">
    <w:abstractNumId w:val="23"/>
  </w:num>
  <w:num w:numId="75" w16cid:durableId="1031957537">
    <w:abstractNumId w:val="72"/>
  </w:num>
  <w:num w:numId="76" w16cid:durableId="568268239">
    <w:abstractNumId w:val="49"/>
  </w:num>
  <w:num w:numId="77" w16cid:durableId="622923249">
    <w:abstractNumId w:val="2"/>
  </w:num>
  <w:num w:numId="78" w16cid:durableId="1589848510">
    <w:abstractNumId w:val="28"/>
  </w:num>
  <w:num w:numId="79" w16cid:durableId="1788353740">
    <w:abstractNumId w:val="17"/>
  </w:num>
  <w:num w:numId="80" w16cid:durableId="1567107920">
    <w:abstractNumId w:val="63"/>
  </w:num>
  <w:num w:numId="81" w16cid:durableId="1422019330">
    <w:abstractNumId w:val="59"/>
  </w:num>
  <w:num w:numId="82" w16cid:durableId="1343969573">
    <w:abstractNumId w:val="34"/>
  </w:num>
  <w:num w:numId="83" w16cid:durableId="1259824818">
    <w:abstractNumId w:val="12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FDD"/>
    <w:rsid w:val="0000013D"/>
    <w:rsid w:val="00000B4B"/>
    <w:rsid w:val="00002376"/>
    <w:rsid w:val="00010B6A"/>
    <w:rsid w:val="0001304A"/>
    <w:rsid w:val="000148F5"/>
    <w:rsid w:val="00015637"/>
    <w:rsid w:val="00015EC3"/>
    <w:rsid w:val="00017BBB"/>
    <w:rsid w:val="00022C0C"/>
    <w:rsid w:val="0002698A"/>
    <w:rsid w:val="00031475"/>
    <w:rsid w:val="000350EE"/>
    <w:rsid w:val="00035611"/>
    <w:rsid w:val="000464AA"/>
    <w:rsid w:val="000507C1"/>
    <w:rsid w:val="000508D8"/>
    <w:rsid w:val="00057B7B"/>
    <w:rsid w:val="00063000"/>
    <w:rsid w:val="000712F5"/>
    <w:rsid w:val="00072806"/>
    <w:rsid w:val="00074326"/>
    <w:rsid w:val="00080542"/>
    <w:rsid w:val="00081D77"/>
    <w:rsid w:val="00082CFC"/>
    <w:rsid w:val="00084B4A"/>
    <w:rsid w:val="000862B3"/>
    <w:rsid w:val="000A0854"/>
    <w:rsid w:val="000A0EF8"/>
    <w:rsid w:val="000A1407"/>
    <w:rsid w:val="000A276B"/>
    <w:rsid w:val="000A3696"/>
    <w:rsid w:val="000A4AF2"/>
    <w:rsid w:val="000A51FC"/>
    <w:rsid w:val="000A6E81"/>
    <w:rsid w:val="000A7E34"/>
    <w:rsid w:val="000B0C34"/>
    <w:rsid w:val="000B0E5F"/>
    <w:rsid w:val="000B15BA"/>
    <w:rsid w:val="000B1D0A"/>
    <w:rsid w:val="000B786F"/>
    <w:rsid w:val="000C01E6"/>
    <w:rsid w:val="000C1802"/>
    <w:rsid w:val="000C25F7"/>
    <w:rsid w:val="000C3364"/>
    <w:rsid w:val="000C3EB9"/>
    <w:rsid w:val="000C5476"/>
    <w:rsid w:val="000C6808"/>
    <w:rsid w:val="000D04F2"/>
    <w:rsid w:val="000D2726"/>
    <w:rsid w:val="000D3368"/>
    <w:rsid w:val="000D43C4"/>
    <w:rsid w:val="000D53A9"/>
    <w:rsid w:val="000D7BE4"/>
    <w:rsid w:val="000D7EF8"/>
    <w:rsid w:val="000E007D"/>
    <w:rsid w:val="000E0CE6"/>
    <w:rsid w:val="000E166F"/>
    <w:rsid w:val="000E4918"/>
    <w:rsid w:val="000E5148"/>
    <w:rsid w:val="000E5E7A"/>
    <w:rsid w:val="000E6F6C"/>
    <w:rsid w:val="000F1145"/>
    <w:rsid w:val="000F4B20"/>
    <w:rsid w:val="000F5DBB"/>
    <w:rsid w:val="000F61EA"/>
    <w:rsid w:val="000F7365"/>
    <w:rsid w:val="000F73A1"/>
    <w:rsid w:val="0010173E"/>
    <w:rsid w:val="00101ED1"/>
    <w:rsid w:val="001033E7"/>
    <w:rsid w:val="00105855"/>
    <w:rsid w:val="00105FA8"/>
    <w:rsid w:val="00105FD9"/>
    <w:rsid w:val="00107982"/>
    <w:rsid w:val="001103E6"/>
    <w:rsid w:val="00110779"/>
    <w:rsid w:val="00110C4D"/>
    <w:rsid w:val="00110EF7"/>
    <w:rsid w:val="00111D17"/>
    <w:rsid w:val="001159D9"/>
    <w:rsid w:val="00115F24"/>
    <w:rsid w:val="0011614C"/>
    <w:rsid w:val="0011740F"/>
    <w:rsid w:val="00120797"/>
    <w:rsid w:val="00122473"/>
    <w:rsid w:val="001230D4"/>
    <w:rsid w:val="00126813"/>
    <w:rsid w:val="0013023C"/>
    <w:rsid w:val="00133021"/>
    <w:rsid w:val="00133F9E"/>
    <w:rsid w:val="001342F3"/>
    <w:rsid w:val="00135358"/>
    <w:rsid w:val="00136439"/>
    <w:rsid w:val="00136E4E"/>
    <w:rsid w:val="001407AF"/>
    <w:rsid w:val="00144C82"/>
    <w:rsid w:val="00146FDA"/>
    <w:rsid w:val="00147007"/>
    <w:rsid w:val="0014770D"/>
    <w:rsid w:val="001503F5"/>
    <w:rsid w:val="00150B15"/>
    <w:rsid w:val="0015341E"/>
    <w:rsid w:val="00154FD4"/>
    <w:rsid w:val="001646E2"/>
    <w:rsid w:val="0016492E"/>
    <w:rsid w:val="00165BB3"/>
    <w:rsid w:val="00170681"/>
    <w:rsid w:val="001719A7"/>
    <w:rsid w:val="00175280"/>
    <w:rsid w:val="0017691E"/>
    <w:rsid w:val="00177251"/>
    <w:rsid w:val="00184BDD"/>
    <w:rsid w:val="00186C31"/>
    <w:rsid w:val="001874D0"/>
    <w:rsid w:val="00187FED"/>
    <w:rsid w:val="00192042"/>
    <w:rsid w:val="00193525"/>
    <w:rsid w:val="0019461A"/>
    <w:rsid w:val="00194E68"/>
    <w:rsid w:val="00195D76"/>
    <w:rsid w:val="00195EBE"/>
    <w:rsid w:val="001A0884"/>
    <w:rsid w:val="001A147B"/>
    <w:rsid w:val="001A1828"/>
    <w:rsid w:val="001A1A89"/>
    <w:rsid w:val="001A272C"/>
    <w:rsid w:val="001A293E"/>
    <w:rsid w:val="001A61E5"/>
    <w:rsid w:val="001B11FD"/>
    <w:rsid w:val="001B1D8E"/>
    <w:rsid w:val="001B50BA"/>
    <w:rsid w:val="001C0792"/>
    <w:rsid w:val="001C1CC4"/>
    <w:rsid w:val="001C229F"/>
    <w:rsid w:val="001D1AC7"/>
    <w:rsid w:val="001D4EA0"/>
    <w:rsid w:val="001D659B"/>
    <w:rsid w:val="001E1410"/>
    <w:rsid w:val="001E1797"/>
    <w:rsid w:val="001E26C4"/>
    <w:rsid w:val="001E4868"/>
    <w:rsid w:val="001F0C9C"/>
    <w:rsid w:val="001F43FF"/>
    <w:rsid w:val="001F6135"/>
    <w:rsid w:val="00200288"/>
    <w:rsid w:val="00200456"/>
    <w:rsid w:val="00200ECE"/>
    <w:rsid w:val="0020104C"/>
    <w:rsid w:val="0020237B"/>
    <w:rsid w:val="00202CBF"/>
    <w:rsid w:val="00205834"/>
    <w:rsid w:val="0020586E"/>
    <w:rsid w:val="0021038F"/>
    <w:rsid w:val="002116BE"/>
    <w:rsid w:val="00220193"/>
    <w:rsid w:val="00220E5E"/>
    <w:rsid w:val="00221395"/>
    <w:rsid w:val="002217A8"/>
    <w:rsid w:val="002223B8"/>
    <w:rsid w:val="00223F2C"/>
    <w:rsid w:val="00223FC5"/>
    <w:rsid w:val="002244DC"/>
    <w:rsid w:val="00225E91"/>
    <w:rsid w:val="00226165"/>
    <w:rsid w:val="0022624D"/>
    <w:rsid w:val="0022659B"/>
    <w:rsid w:val="00226BFD"/>
    <w:rsid w:val="00227172"/>
    <w:rsid w:val="00227620"/>
    <w:rsid w:val="00231172"/>
    <w:rsid w:val="002315AE"/>
    <w:rsid w:val="00232A80"/>
    <w:rsid w:val="002339D9"/>
    <w:rsid w:val="0023421D"/>
    <w:rsid w:val="00235CD4"/>
    <w:rsid w:val="0023794D"/>
    <w:rsid w:val="002401F4"/>
    <w:rsid w:val="00241992"/>
    <w:rsid w:val="00241B3B"/>
    <w:rsid w:val="00244B70"/>
    <w:rsid w:val="002453D6"/>
    <w:rsid w:val="002465DB"/>
    <w:rsid w:val="002500C4"/>
    <w:rsid w:val="002509C6"/>
    <w:rsid w:val="002529E3"/>
    <w:rsid w:val="0025607F"/>
    <w:rsid w:val="002563EC"/>
    <w:rsid w:val="00257BD8"/>
    <w:rsid w:val="00260F53"/>
    <w:rsid w:val="00261C0A"/>
    <w:rsid w:val="00263A0A"/>
    <w:rsid w:val="002652C3"/>
    <w:rsid w:val="00265EA1"/>
    <w:rsid w:val="00265EA5"/>
    <w:rsid w:val="002661CC"/>
    <w:rsid w:val="00266317"/>
    <w:rsid w:val="002701EF"/>
    <w:rsid w:val="002729CF"/>
    <w:rsid w:val="002749A4"/>
    <w:rsid w:val="002754EE"/>
    <w:rsid w:val="00276644"/>
    <w:rsid w:val="00276A11"/>
    <w:rsid w:val="00282B5B"/>
    <w:rsid w:val="00284132"/>
    <w:rsid w:val="002854A9"/>
    <w:rsid w:val="00285BEC"/>
    <w:rsid w:val="00286813"/>
    <w:rsid w:val="00291C94"/>
    <w:rsid w:val="002923CA"/>
    <w:rsid w:val="002924E5"/>
    <w:rsid w:val="00292C85"/>
    <w:rsid w:val="0029309A"/>
    <w:rsid w:val="00295D7B"/>
    <w:rsid w:val="00296258"/>
    <w:rsid w:val="002A4E9E"/>
    <w:rsid w:val="002A560C"/>
    <w:rsid w:val="002A5745"/>
    <w:rsid w:val="002A7074"/>
    <w:rsid w:val="002A76E0"/>
    <w:rsid w:val="002B7269"/>
    <w:rsid w:val="002C1D25"/>
    <w:rsid w:val="002C3085"/>
    <w:rsid w:val="002C364B"/>
    <w:rsid w:val="002C3C11"/>
    <w:rsid w:val="002C4B9C"/>
    <w:rsid w:val="002C624B"/>
    <w:rsid w:val="002C7171"/>
    <w:rsid w:val="002D003E"/>
    <w:rsid w:val="002D0B28"/>
    <w:rsid w:val="002D6E51"/>
    <w:rsid w:val="002D7C0B"/>
    <w:rsid w:val="002E300D"/>
    <w:rsid w:val="002E3E7D"/>
    <w:rsid w:val="002E5AEA"/>
    <w:rsid w:val="002E673F"/>
    <w:rsid w:val="002E6E81"/>
    <w:rsid w:val="002F0811"/>
    <w:rsid w:val="002F3B4C"/>
    <w:rsid w:val="002F67B8"/>
    <w:rsid w:val="002F701A"/>
    <w:rsid w:val="003013A2"/>
    <w:rsid w:val="00303082"/>
    <w:rsid w:val="00307229"/>
    <w:rsid w:val="00307D6F"/>
    <w:rsid w:val="00307D76"/>
    <w:rsid w:val="003130CC"/>
    <w:rsid w:val="00317A2E"/>
    <w:rsid w:val="00317D14"/>
    <w:rsid w:val="00320549"/>
    <w:rsid w:val="00320631"/>
    <w:rsid w:val="00330BE3"/>
    <w:rsid w:val="00332201"/>
    <w:rsid w:val="00332564"/>
    <w:rsid w:val="003328B0"/>
    <w:rsid w:val="0033323F"/>
    <w:rsid w:val="00335858"/>
    <w:rsid w:val="00336209"/>
    <w:rsid w:val="00337E82"/>
    <w:rsid w:val="00340A77"/>
    <w:rsid w:val="00343057"/>
    <w:rsid w:val="003470E6"/>
    <w:rsid w:val="003503B3"/>
    <w:rsid w:val="0035368D"/>
    <w:rsid w:val="00355514"/>
    <w:rsid w:val="00356D13"/>
    <w:rsid w:val="00360564"/>
    <w:rsid w:val="00360AEF"/>
    <w:rsid w:val="00364B58"/>
    <w:rsid w:val="003672E5"/>
    <w:rsid w:val="003702B7"/>
    <w:rsid w:val="00373B61"/>
    <w:rsid w:val="00374B70"/>
    <w:rsid w:val="00374F0F"/>
    <w:rsid w:val="00375EFD"/>
    <w:rsid w:val="00377059"/>
    <w:rsid w:val="003806ED"/>
    <w:rsid w:val="003813CE"/>
    <w:rsid w:val="00381413"/>
    <w:rsid w:val="00381FFE"/>
    <w:rsid w:val="0038251E"/>
    <w:rsid w:val="00382DF2"/>
    <w:rsid w:val="00384271"/>
    <w:rsid w:val="0038547C"/>
    <w:rsid w:val="00387ACC"/>
    <w:rsid w:val="0039085F"/>
    <w:rsid w:val="00392BF0"/>
    <w:rsid w:val="00392F5E"/>
    <w:rsid w:val="00393B9B"/>
    <w:rsid w:val="003946C7"/>
    <w:rsid w:val="003962D4"/>
    <w:rsid w:val="00396E2E"/>
    <w:rsid w:val="0039731E"/>
    <w:rsid w:val="003A07A5"/>
    <w:rsid w:val="003A20D1"/>
    <w:rsid w:val="003A523D"/>
    <w:rsid w:val="003A5328"/>
    <w:rsid w:val="003A63DF"/>
    <w:rsid w:val="003B1CA3"/>
    <w:rsid w:val="003B1EB6"/>
    <w:rsid w:val="003B20CE"/>
    <w:rsid w:val="003B37D1"/>
    <w:rsid w:val="003B48AC"/>
    <w:rsid w:val="003B5EAA"/>
    <w:rsid w:val="003C12ED"/>
    <w:rsid w:val="003D2242"/>
    <w:rsid w:val="003D4471"/>
    <w:rsid w:val="003D4D74"/>
    <w:rsid w:val="003D5086"/>
    <w:rsid w:val="003D75C9"/>
    <w:rsid w:val="003E4CFF"/>
    <w:rsid w:val="003E4D8C"/>
    <w:rsid w:val="003E5AC4"/>
    <w:rsid w:val="003E6719"/>
    <w:rsid w:val="003E6DEC"/>
    <w:rsid w:val="003F156F"/>
    <w:rsid w:val="003F229A"/>
    <w:rsid w:val="003F25DC"/>
    <w:rsid w:val="003F27BC"/>
    <w:rsid w:val="003F44A6"/>
    <w:rsid w:val="003F47D6"/>
    <w:rsid w:val="003F4F8B"/>
    <w:rsid w:val="003F745D"/>
    <w:rsid w:val="00404267"/>
    <w:rsid w:val="00405B5C"/>
    <w:rsid w:val="00406769"/>
    <w:rsid w:val="00407241"/>
    <w:rsid w:val="0041055A"/>
    <w:rsid w:val="004115E5"/>
    <w:rsid w:val="00413E6A"/>
    <w:rsid w:val="00414A09"/>
    <w:rsid w:val="00414C04"/>
    <w:rsid w:val="00414E5E"/>
    <w:rsid w:val="0041555C"/>
    <w:rsid w:val="0041627E"/>
    <w:rsid w:val="00421569"/>
    <w:rsid w:val="00423054"/>
    <w:rsid w:val="00423335"/>
    <w:rsid w:val="00423FB7"/>
    <w:rsid w:val="00427501"/>
    <w:rsid w:val="004300EB"/>
    <w:rsid w:val="0043193B"/>
    <w:rsid w:val="00433ABB"/>
    <w:rsid w:val="00434EBB"/>
    <w:rsid w:val="00435575"/>
    <w:rsid w:val="00440A7C"/>
    <w:rsid w:val="00440FF8"/>
    <w:rsid w:val="00441A53"/>
    <w:rsid w:val="004458B5"/>
    <w:rsid w:val="00445A85"/>
    <w:rsid w:val="004477CB"/>
    <w:rsid w:val="00450C55"/>
    <w:rsid w:val="00451C51"/>
    <w:rsid w:val="004532BB"/>
    <w:rsid w:val="004542ED"/>
    <w:rsid w:val="004578AA"/>
    <w:rsid w:val="00460E3A"/>
    <w:rsid w:val="00463AC4"/>
    <w:rsid w:val="00464398"/>
    <w:rsid w:val="00464C22"/>
    <w:rsid w:val="00465D42"/>
    <w:rsid w:val="0046628C"/>
    <w:rsid w:val="0047115D"/>
    <w:rsid w:val="00471E55"/>
    <w:rsid w:val="00475C54"/>
    <w:rsid w:val="00475F76"/>
    <w:rsid w:val="00481267"/>
    <w:rsid w:val="00481364"/>
    <w:rsid w:val="00481E01"/>
    <w:rsid w:val="004857B7"/>
    <w:rsid w:val="004862FE"/>
    <w:rsid w:val="00486F71"/>
    <w:rsid w:val="00491C36"/>
    <w:rsid w:val="0049621D"/>
    <w:rsid w:val="00496C86"/>
    <w:rsid w:val="004A264D"/>
    <w:rsid w:val="004A32F6"/>
    <w:rsid w:val="004A5528"/>
    <w:rsid w:val="004A5985"/>
    <w:rsid w:val="004A6A36"/>
    <w:rsid w:val="004B1730"/>
    <w:rsid w:val="004B23CB"/>
    <w:rsid w:val="004B3631"/>
    <w:rsid w:val="004B5095"/>
    <w:rsid w:val="004B5EA9"/>
    <w:rsid w:val="004B68F3"/>
    <w:rsid w:val="004B77C4"/>
    <w:rsid w:val="004C0732"/>
    <w:rsid w:val="004C0E9C"/>
    <w:rsid w:val="004C2C60"/>
    <w:rsid w:val="004C39D4"/>
    <w:rsid w:val="004C551C"/>
    <w:rsid w:val="004C659A"/>
    <w:rsid w:val="004C7C86"/>
    <w:rsid w:val="004D26F1"/>
    <w:rsid w:val="004D3A70"/>
    <w:rsid w:val="004D6050"/>
    <w:rsid w:val="004D6523"/>
    <w:rsid w:val="004E0416"/>
    <w:rsid w:val="004E04E9"/>
    <w:rsid w:val="004E27E0"/>
    <w:rsid w:val="004E3DE7"/>
    <w:rsid w:val="004E4AFF"/>
    <w:rsid w:val="004E536A"/>
    <w:rsid w:val="004E59EC"/>
    <w:rsid w:val="004E5F46"/>
    <w:rsid w:val="004E73E2"/>
    <w:rsid w:val="004F151F"/>
    <w:rsid w:val="004F1B2F"/>
    <w:rsid w:val="004F4252"/>
    <w:rsid w:val="004F43E1"/>
    <w:rsid w:val="004F4FA1"/>
    <w:rsid w:val="004F7B72"/>
    <w:rsid w:val="004F7E1C"/>
    <w:rsid w:val="005010D2"/>
    <w:rsid w:val="00504ABD"/>
    <w:rsid w:val="005069E3"/>
    <w:rsid w:val="00507E5D"/>
    <w:rsid w:val="0051447B"/>
    <w:rsid w:val="00514658"/>
    <w:rsid w:val="0051468E"/>
    <w:rsid w:val="005176B7"/>
    <w:rsid w:val="00520F03"/>
    <w:rsid w:val="005219A7"/>
    <w:rsid w:val="00523355"/>
    <w:rsid w:val="00523CF5"/>
    <w:rsid w:val="00523E61"/>
    <w:rsid w:val="00523FCD"/>
    <w:rsid w:val="00524590"/>
    <w:rsid w:val="00525A57"/>
    <w:rsid w:val="00527A21"/>
    <w:rsid w:val="00530209"/>
    <w:rsid w:val="005302AF"/>
    <w:rsid w:val="005303C7"/>
    <w:rsid w:val="00531DFC"/>
    <w:rsid w:val="0053278B"/>
    <w:rsid w:val="00535A96"/>
    <w:rsid w:val="005368E1"/>
    <w:rsid w:val="00537B92"/>
    <w:rsid w:val="00541179"/>
    <w:rsid w:val="0054324D"/>
    <w:rsid w:val="00545323"/>
    <w:rsid w:val="00545954"/>
    <w:rsid w:val="00546EC5"/>
    <w:rsid w:val="00550001"/>
    <w:rsid w:val="00550A98"/>
    <w:rsid w:val="005520BC"/>
    <w:rsid w:val="00552557"/>
    <w:rsid w:val="00556EAA"/>
    <w:rsid w:val="005570EF"/>
    <w:rsid w:val="00567351"/>
    <w:rsid w:val="00567717"/>
    <w:rsid w:val="00570DB4"/>
    <w:rsid w:val="00574FBD"/>
    <w:rsid w:val="005753B1"/>
    <w:rsid w:val="00575F44"/>
    <w:rsid w:val="0057607D"/>
    <w:rsid w:val="00580FEA"/>
    <w:rsid w:val="005822CB"/>
    <w:rsid w:val="00583DCC"/>
    <w:rsid w:val="00585B03"/>
    <w:rsid w:val="00586C2C"/>
    <w:rsid w:val="00593666"/>
    <w:rsid w:val="00594D4A"/>
    <w:rsid w:val="00595981"/>
    <w:rsid w:val="005974DC"/>
    <w:rsid w:val="005A0D28"/>
    <w:rsid w:val="005A18FB"/>
    <w:rsid w:val="005A1F79"/>
    <w:rsid w:val="005B009F"/>
    <w:rsid w:val="005B025B"/>
    <w:rsid w:val="005B0A36"/>
    <w:rsid w:val="005B21E9"/>
    <w:rsid w:val="005B39C1"/>
    <w:rsid w:val="005C0FF8"/>
    <w:rsid w:val="005C1048"/>
    <w:rsid w:val="005C194B"/>
    <w:rsid w:val="005C1DCF"/>
    <w:rsid w:val="005C2E25"/>
    <w:rsid w:val="005D1323"/>
    <w:rsid w:val="005D23B8"/>
    <w:rsid w:val="005D4813"/>
    <w:rsid w:val="005D6CF2"/>
    <w:rsid w:val="005E0259"/>
    <w:rsid w:val="005E12DC"/>
    <w:rsid w:val="005E21AF"/>
    <w:rsid w:val="005E3F21"/>
    <w:rsid w:val="005E491F"/>
    <w:rsid w:val="005E4BBC"/>
    <w:rsid w:val="005E6BB2"/>
    <w:rsid w:val="005E6ED5"/>
    <w:rsid w:val="005F0020"/>
    <w:rsid w:val="005F0DAD"/>
    <w:rsid w:val="005F2960"/>
    <w:rsid w:val="005F2BAA"/>
    <w:rsid w:val="005F3A2B"/>
    <w:rsid w:val="005F5B51"/>
    <w:rsid w:val="005F6E64"/>
    <w:rsid w:val="005F76C5"/>
    <w:rsid w:val="005F7781"/>
    <w:rsid w:val="005F7909"/>
    <w:rsid w:val="006042AD"/>
    <w:rsid w:val="006048FF"/>
    <w:rsid w:val="006077E9"/>
    <w:rsid w:val="00610B41"/>
    <w:rsid w:val="00611EB8"/>
    <w:rsid w:val="00612A2D"/>
    <w:rsid w:val="0061336B"/>
    <w:rsid w:val="00613A2F"/>
    <w:rsid w:val="0061650F"/>
    <w:rsid w:val="00622297"/>
    <w:rsid w:val="00624FC5"/>
    <w:rsid w:val="00626680"/>
    <w:rsid w:val="0062786F"/>
    <w:rsid w:val="00627FD3"/>
    <w:rsid w:val="00630E1D"/>
    <w:rsid w:val="00632254"/>
    <w:rsid w:val="00633579"/>
    <w:rsid w:val="00634772"/>
    <w:rsid w:val="00635EE5"/>
    <w:rsid w:val="0063689B"/>
    <w:rsid w:val="0064292F"/>
    <w:rsid w:val="006435AD"/>
    <w:rsid w:val="006437D2"/>
    <w:rsid w:val="00643C6A"/>
    <w:rsid w:val="0064711D"/>
    <w:rsid w:val="00647526"/>
    <w:rsid w:val="00650261"/>
    <w:rsid w:val="006528F3"/>
    <w:rsid w:val="00655B9A"/>
    <w:rsid w:val="0065611D"/>
    <w:rsid w:val="00656228"/>
    <w:rsid w:val="00656D16"/>
    <w:rsid w:val="006625C0"/>
    <w:rsid w:val="006639D7"/>
    <w:rsid w:val="0066405C"/>
    <w:rsid w:val="00664A43"/>
    <w:rsid w:val="00667DE8"/>
    <w:rsid w:val="00670BE7"/>
    <w:rsid w:val="0067261E"/>
    <w:rsid w:val="00672AB3"/>
    <w:rsid w:val="00672FE4"/>
    <w:rsid w:val="00673598"/>
    <w:rsid w:val="0067403F"/>
    <w:rsid w:val="006765AA"/>
    <w:rsid w:val="00680365"/>
    <w:rsid w:val="00680DD6"/>
    <w:rsid w:val="006817AB"/>
    <w:rsid w:val="00682338"/>
    <w:rsid w:val="006851EC"/>
    <w:rsid w:val="0068763C"/>
    <w:rsid w:val="006914FF"/>
    <w:rsid w:val="00695309"/>
    <w:rsid w:val="006976ED"/>
    <w:rsid w:val="006A02B4"/>
    <w:rsid w:val="006A2BB7"/>
    <w:rsid w:val="006A6870"/>
    <w:rsid w:val="006B1A63"/>
    <w:rsid w:val="006B1ADB"/>
    <w:rsid w:val="006C005F"/>
    <w:rsid w:val="006C007C"/>
    <w:rsid w:val="006C1496"/>
    <w:rsid w:val="006C3AA8"/>
    <w:rsid w:val="006C464B"/>
    <w:rsid w:val="006C4C81"/>
    <w:rsid w:val="006C57A6"/>
    <w:rsid w:val="006C6138"/>
    <w:rsid w:val="006D0455"/>
    <w:rsid w:val="006D0DED"/>
    <w:rsid w:val="006D1621"/>
    <w:rsid w:val="006D1F43"/>
    <w:rsid w:val="006D27AB"/>
    <w:rsid w:val="006D2D75"/>
    <w:rsid w:val="006D6F75"/>
    <w:rsid w:val="006D7393"/>
    <w:rsid w:val="006E2390"/>
    <w:rsid w:val="006E3A81"/>
    <w:rsid w:val="006E6C3E"/>
    <w:rsid w:val="006E7DDC"/>
    <w:rsid w:val="006F1BF1"/>
    <w:rsid w:val="006F2CDC"/>
    <w:rsid w:val="006F3357"/>
    <w:rsid w:val="006F3955"/>
    <w:rsid w:val="006F731D"/>
    <w:rsid w:val="006F7C6C"/>
    <w:rsid w:val="007002D6"/>
    <w:rsid w:val="0070104D"/>
    <w:rsid w:val="00701C9F"/>
    <w:rsid w:val="00704500"/>
    <w:rsid w:val="00704C71"/>
    <w:rsid w:val="007057AA"/>
    <w:rsid w:val="00705B54"/>
    <w:rsid w:val="007063EE"/>
    <w:rsid w:val="007065F9"/>
    <w:rsid w:val="00710BAA"/>
    <w:rsid w:val="00713A56"/>
    <w:rsid w:val="0071414D"/>
    <w:rsid w:val="00714CF0"/>
    <w:rsid w:val="007155BE"/>
    <w:rsid w:val="00715C6E"/>
    <w:rsid w:val="007209EF"/>
    <w:rsid w:val="0072482F"/>
    <w:rsid w:val="0072779C"/>
    <w:rsid w:val="00727E94"/>
    <w:rsid w:val="00727F2A"/>
    <w:rsid w:val="00730404"/>
    <w:rsid w:val="00730FEB"/>
    <w:rsid w:val="00731D08"/>
    <w:rsid w:val="00737104"/>
    <w:rsid w:val="0073763F"/>
    <w:rsid w:val="0074148E"/>
    <w:rsid w:val="007428AC"/>
    <w:rsid w:val="00744631"/>
    <w:rsid w:val="00751494"/>
    <w:rsid w:val="00751C7D"/>
    <w:rsid w:val="007553F4"/>
    <w:rsid w:val="007607B8"/>
    <w:rsid w:val="00760B11"/>
    <w:rsid w:val="00760D76"/>
    <w:rsid w:val="00762448"/>
    <w:rsid w:val="00763179"/>
    <w:rsid w:val="00763314"/>
    <w:rsid w:val="00763DFD"/>
    <w:rsid w:val="00764986"/>
    <w:rsid w:val="00764B3E"/>
    <w:rsid w:val="00764EB9"/>
    <w:rsid w:val="00766DDC"/>
    <w:rsid w:val="00770A3E"/>
    <w:rsid w:val="0077290C"/>
    <w:rsid w:val="00773247"/>
    <w:rsid w:val="00777FDD"/>
    <w:rsid w:val="0078000A"/>
    <w:rsid w:val="007808CE"/>
    <w:rsid w:val="00782899"/>
    <w:rsid w:val="00784074"/>
    <w:rsid w:val="00785A01"/>
    <w:rsid w:val="00785FDA"/>
    <w:rsid w:val="007875F6"/>
    <w:rsid w:val="00787E55"/>
    <w:rsid w:val="007901B2"/>
    <w:rsid w:val="00793BFA"/>
    <w:rsid w:val="00793C2A"/>
    <w:rsid w:val="007944E1"/>
    <w:rsid w:val="00796F1B"/>
    <w:rsid w:val="007A018E"/>
    <w:rsid w:val="007A102E"/>
    <w:rsid w:val="007A3985"/>
    <w:rsid w:val="007A3CC7"/>
    <w:rsid w:val="007A4240"/>
    <w:rsid w:val="007A485D"/>
    <w:rsid w:val="007A7D23"/>
    <w:rsid w:val="007B1C15"/>
    <w:rsid w:val="007B398C"/>
    <w:rsid w:val="007B4BAD"/>
    <w:rsid w:val="007B4E03"/>
    <w:rsid w:val="007C060A"/>
    <w:rsid w:val="007C0FA7"/>
    <w:rsid w:val="007C2E33"/>
    <w:rsid w:val="007C373E"/>
    <w:rsid w:val="007C3C9E"/>
    <w:rsid w:val="007D0411"/>
    <w:rsid w:val="007D62F2"/>
    <w:rsid w:val="007D71A4"/>
    <w:rsid w:val="007D7892"/>
    <w:rsid w:val="007E0A1D"/>
    <w:rsid w:val="007E276F"/>
    <w:rsid w:val="007E3FE0"/>
    <w:rsid w:val="007E6792"/>
    <w:rsid w:val="007E6FBC"/>
    <w:rsid w:val="007F169C"/>
    <w:rsid w:val="007F4835"/>
    <w:rsid w:val="007F633B"/>
    <w:rsid w:val="007F68A2"/>
    <w:rsid w:val="00802EDE"/>
    <w:rsid w:val="00806B18"/>
    <w:rsid w:val="0080702A"/>
    <w:rsid w:val="008075EB"/>
    <w:rsid w:val="008114E0"/>
    <w:rsid w:val="00811B44"/>
    <w:rsid w:val="00813303"/>
    <w:rsid w:val="00813726"/>
    <w:rsid w:val="0081376C"/>
    <w:rsid w:val="00814358"/>
    <w:rsid w:val="00816F80"/>
    <w:rsid w:val="008179C9"/>
    <w:rsid w:val="00820158"/>
    <w:rsid w:val="0082054E"/>
    <w:rsid w:val="00820EFE"/>
    <w:rsid w:val="008213CF"/>
    <w:rsid w:val="008232B0"/>
    <w:rsid w:val="00823711"/>
    <w:rsid w:val="00824C62"/>
    <w:rsid w:val="00832202"/>
    <w:rsid w:val="00832360"/>
    <w:rsid w:val="00832596"/>
    <w:rsid w:val="00834277"/>
    <w:rsid w:val="008346EE"/>
    <w:rsid w:val="00834B01"/>
    <w:rsid w:val="0083526C"/>
    <w:rsid w:val="008352BC"/>
    <w:rsid w:val="00836E7E"/>
    <w:rsid w:val="008412CF"/>
    <w:rsid w:val="00841F9C"/>
    <w:rsid w:val="00843E4A"/>
    <w:rsid w:val="00844DBC"/>
    <w:rsid w:val="00847FCD"/>
    <w:rsid w:val="00850CB3"/>
    <w:rsid w:val="0085108B"/>
    <w:rsid w:val="00853916"/>
    <w:rsid w:val="00854623"/>
    <w:rsid w:val="008557C7"/>
    <w:rsid w:val="0085756B"/>
    <w:rsid w:val="0085775D"/>
    <w:rsid w:val="00861E62"/>
    <w:rsid w:val="00865852"/>
    <w:rsid w:val="00867383"/>
    <w:rsid w:val="00870625"/>
    <w:rsid w:val="0087066E"/>
    <w:rsid w:val="0087273F"/>
    <w:rsid w:val="00872E16"/>
    <w:rsid w:val="00873181"/>
    <w:rsid w:val="0087622B"/>
    <w:rsid w:val="00877D9A"/>
    <w:rsid w:val="0088080C"/>
    <w:rsid w:val="00884B32"/>
    <w:rsid w:val="00886174"/>
    <w:rsid w:val="00886C38"/>
    <w:rsid w:val="00886C51"/>
    <w:rsid w:val="00886EDE"/>
    <w:rsid w:val="008870CB"/>
    <w:rsid w:val="00887D56"/>
    <w:rsid w:val="00890D2B"/>
    <w:rsid w:val="00891650"/>
    <w:rsid w:val="008923AE"/>
    <w:rsid w:val="00892A0E"/>
    <w:rsid w:val="00893525"/>
    <w:rsid w:val="008947CC"/>
    <w:rsid w:val="008952A9"/>
    <w:rsid w:val="0089716C"/>
    <w:rsid w:val="008A09D7"/>
    <w:rsid w:val="008A1651"/>
    <w:rsid w:val="008A3E13"/>
    <w:rsid w:val="008A59A8"/>
    <w:rsid w:val="008A5DD9"/>
    <w:rsid w:val="008B0E6E"/>
    <w:rsid w:val="008B189A"/>
    <w:rsid w:val="008B4A1B"/>
    <w:rsid w:val="008B4C83"/>
    <w:rsid w:val="008B5639"/>
    <w:rsid w:val="008B6643"/>
    <w:rsid w:val="008B758E"/>
    <w:rsid w:val="008B7621"/>
    <w:rsid w:val="008C077B"/>
    <w:rsid w:val="008C07AB"/>
    <w:rsid w:val="008C2898"/>
    <w:rsid w:val="008C44D2"/>
    <w:rsid w:val="008C4CC9"/>
    <w:rsid w:val="008C5DCA"/>
    <w:rsid w:val="008C6413"/>
    <w:rsid w:val="008C6A15"/>
    <w:rsid w:val="008D02E1"/>
    <w:rsid w:val="008D0895"/>
    <w:rsid w:val="008D1348"/>
    <w:rsid w:val="008D28A8"/>
    <w:rsid w:val="008D3585"/>
    <w:rsid w:val="008E1514"/>
    <w:rsid w:val="008E4718"/>
    <w:rsid w:val="008F14DB"/>
    <w:rsid w:val="008F225B"/>
    <w:rsid w:val="008F38A0"/>
    <w:rsid w:val="008F39AA"/>
    <w:rsid w:val="008F3AD9"/>
    <w:rsid w:val="008F3F48"/>
    <w:rsid w:val="008F4329"/>
    <w:rsid w:val="008F7570"/>
    <w:rsid w:val="009016FB"/>
    <w:rsid w:val="0090315C"/>
    <w:rsid w:val="009079CF"/>
    <w:rsid w:val="009121B7"/>
    <w:rsid w:val="00913CF3"/>
    <w:rsid w:val="00915C49"/>
    <w:rsid w:val="00917255"/>
    <w:rsid w:val="0092004E"/>
    <w:rsid w:val="009212AD"/>
    <w:rsid w:val="00922565"/>
    <w:rsid w:val="00923457"/>
    <w:rsid w:val="00924960"/>
    <w:rsid w:val="0092513E"/>
    <w:rsid w:val="0092588B"/>
    <w:rsid w:val="00926FE7"/>
    <w:rsid w:val="00927E87"/>
    <w:rsid w:val="009309CA"/>
    <w:rsid w:val="0093474B"/>
    <w:rsid w:val="009359B4"/>
    <w:rsid w:val="009431FB"/>
    <w:rsid w:val="00946565"/>
    <w:rsid w:val="009504BE"/>
    <w:rsid w:val="00950996"/>
    <w:rsid w:val="00961122"/>
    <w:rsid w:val="009612E3"/>
    <w:rsid w:val="00961C7A"/>
    <w:rsid w:val="0096313B"/>
    <w:rsid w:val="00964241"/>
    <w:rsid w:val="0096440E"/>
    <w:rsid w:val="0096484C"/>
    <w:rsid w:val="0097024B"/>
    <w:rsid w:val="00972DCF"/>
    <w:rsid w:val="00973C4C"/>
    <w:rsid w:val="0097597F"/>
    <w:rsid w:val="009767B0"/>
    <w:rsid w:val="00976CA8"/>
    <w:rsid w:val="00976F6A"/>
    <w:rsid w:val="00977B9F"/>
    <w:rsid w:val="009830FA"/>
    <w:rsid w:val="0098311C"/>
    <w:rsid w:val="00983368"/>
    <w:rsid w:val="0098351C"/>
    <w:rsid w:val="009840BC"/>
    <w:rsid w:val="00984D6B"/>
    <w:rsid w:val="009865F9"/>
    <w:rsid w:val="00987C22"/>
    <w:rsid w:val="00993A78"/>
    <w:rsid w:val="00994FC5"/>
    <w:rsid w:val="009950F4"/>
    <w:rsid w:val="009A2151"/>
    <w:rsid w:val="009A2F0C"/>
    <w:rsid w:val="009A4516"/>
    <w:rsid w:val="009A4BEF"/>
    <w:rsid w:val="009A5511"/>
    <w:rsid w:val="009A5C23"/>
    <w:rsid w:val="009A79AC"/>
    <w:rsid w:val="009B3587"/>
    <w:rsid w:val="009B3D7D"/>
    <w:rsid w:val="009B3ECF"/>
    <w:rsid w:val="009B5B7E"/>
    <w:rsid w:val="009B68FB"/>
    <w:rsid w:val="009B6C01"/>
    <w:rsid w:val="009B7E53"/>
    <w:rsid w:val="009C0747"/>
    <w:rsid w:val="009C7E68"/>
    <w:rsid w:val="009D1360"/>
    <w:rsid w:val="009D171E"/>
    <w:rsid w:val="009D2B3B"/>
    <w:rsid w:val="009D6B0D"/>
    <w:rsid w:val="009D70A9"/>
    <w:rsid w:val="009D7645"/>
    <w:rsid w:val="009E166C"/>
    <w:rsid w:val="009E43B2"/>
    <w:rsid w:val="009E5381"/>
    <w:rsid w:val="009E5A58"/>
    <w:rsid w:val="009E61CA"/>
    <w:rsid w:val="009E79C7"/>
    <w:rsid w:val="009E7A1B"/>
    <w:rsid w:val="009E7B77"/>
    <w:rsid w:val="009F010C"/>
    <w:rsid w:val="009F02FE"/>
    <w:rsid w:val="009F0ECD"/>
    <w:rsid w:val="009F5C29"/>
    <w:rsid w:val="009F6F52"/>
    <w:rsid w:val="009F70B6"/>
    <w:rsid w:val="009F7D31"/>
    <w:rsid w:val="00A00C32"/>
    <w:rsid w:val="00A00D1B"/>
    <w:rsid w:val="00A018B7"/>
    <w:rsid w:val="00A01A01"/>
    <w:rsid w:val="00A01AC1"/>
    <w:rsid w:val="00A034A8"/>
    <w:rsid w:val="00A04654"/>
    <w:rsid w:val="00A05AD9"/>
    <w:rsid w:val="00A06750"/>
    <w:rsid w:val="00A06930"/>
    <w:rsid w:val="00A06A26"/>
    <w:rsid w:val="00A12966"/>
    <w:rsid w:val="00A14743"/>
    <w:rsid w:val="00A22B1C"/>
    <w:rsid w:val="00A2598E"/>
    <w:rsid w:val="00A25ECC"/>
    <w:rsid w:val="00A31512"/>
    <w:rsid w:val="00A32CAB"/>
    <w:rsid w:val="00A3370D"/>
    <w:rsid w:val="00A352E2"/>
    <w:rsid w:val="00A35693"/>
    <w:rsid w:val="00A35B06"/>
    <w:rsid w:val="00A36231"/>
    <w:rsid w:val="00A37BC4"/>
    <w:rsid w:val="00A40317"/>
    <w:rsid w:val="00A41E3F"/>
    <w:rsid w:val="00A46F91"/>
    <w:rsid w:val="00A47320"/>
    <w:rsid w:val="00A51B08"/>
    <w:rsid w:val="00A53C33"/>
    <w:rsid w:val="00A6048E"/>
    <w:rsid w:val="00A605D0"/>
    <w:rsid w:val="00A61937"/>
    <w:rsid w:val="00A66B5D"/>
    <w:rsid w:val="00A66CD1"/>
    <w:rsid w:val="00A66DF8"/>
    <w:rsid w:val="00A67327"/>
    <w:rsid w:val="00A678B3"/>
    <w:rsid w:val="00A71347"/>
    <w:rsid w:val="00A71406"/>
    <w:rsid w:val="00A7268C"/>
    <w:rsid w:val="00A735CA"/>
    <w:rsid w:val="00A73E50"/>
    <w:rsid w:val="00A758DB"/>
    <w:rsid w:val="00A76F14"/>
    <w:rsid w:val="00A77D6B"/>
    <w:rsid w:val="00A824F6"/>
    <w:rsid w:val="00A82B88"/>
    <w:rsid w:val="00A83E86"/>
    <w:rsid w:val="00A8624B"/>
    <w:rsid w:val="00A879AB"/>
    <w:rsid w:val="00A90A69"/>
    <w:rsid w:val="00A91171"/>
    <w:rsid w:val="00A9209B"/>
    <w:rsid w:val="00A921BB"/>
    <w:rsid w:val="00A93BB0"/>
    <w:rsid w:val="00A93C19"/>
    <w:rsid w:val="00AA3347"/>
    <w:rsid w:val="00AA397E"/>
    <w:rsid w:val="00AA448C"/>
    <w:rsid w:val="00AA5E54"/>
    <w:rsid w:val="00AA6EB6"/>
    <w:rsid w:val="00AB0F8A"/>
    <w:rsid w:val="00AB14BC"/>
    <w:rsid w:val="00AB2DEA"/>
    <w:rsid w:val="00AB4656"/>
    <w:rsid w:val="00AB521F"/>
    <w:rsid w:val="00AB6B54"/>
    <w:rsid w:val="00AB7355"/>
    <w:rsid w:val="00AC25CB"/>
    <w:rsid w:val="00AC3F35"/>
    <w:rsid w:val="00AC498E"/>
    <w:rsid w:val="00AC64C8"/>
    <w:rsid w:val="00AC707E"/>
    <w:rsid w:val="00AC714D"/>
    <w:rsid w:val="00AC78A2"/>
    <w:rsid w:val="00AC7AFF"/>
    <w:rsid w:val="00AD1F0F"/>
    <w:rsid w:val="00AD5ACB"/>
    <w:rsid w:val="00AE27DA"/>
    <w:rsid w:val="00AE31C4"/>
    <w:rsid w:val="00AE4925"/>
    <w:rsid w:val="00AE5767"/>
    <w:rsid w:val="00AE76AC"/>
    <w:rsid w:val="00AF07DF"/>
    <w:rsid w:val="00AF1451"/>
    <w:rsid w:val="00AF3FD5"/>
    <w:rsid w:val="00AF4109"/>
    <w:rsid w:val="00B01FDE"/>
    <w:rsid w:val="00B02C83"/>
    <w:rsid w:val="00B04263"/>
    <w:rsid w:val="00B04F5E"/>
    <w:rsid w:val="00B068E7"/>
    <w:rsid w:val="00B10430"/>
    <w:rsid w:val="00B117DE"/>
    <w:rsid w:val="00B124B8"/>
    <w:rsid w:val="00B12663"/>
    <w:rsid w:val="00B134A9"/>
    <w:rsid w:val="00B13CD1"/>
    <w:rsid w:val="00B13DE6"/>
    <w:rsid w:val="00B146E1"/>
    <w:rsid w:val="00B14CC4"/>
    <w:rsid w:val="00B17723"/>
    <w:rsid w:val="00B20370"/>
    <w:rsid w:val="00B217AD"/>
    <w:rsid w:val="00B21BC9"/>
    <w:rsid w:val="00B22623"/>
    <w:rsid w:val="00B23149"/>
    <w:rsid w:val="00B23950"/>
    <w:rsid w:val="00B24878"/>
    <w:rsid w:val="00B2586B"/>
    <w:rsid w:val="00B25A5D"/>
    <w:rsid w:val="00B25EF5"/>
    <w:rsid w:val="00B302B5"/>
    <w:rsid w:val="00B307F8"/>
    <w:rsid w:val="00B32337"/>
    <w:rsid w:val="00B34730"/>
    <w:rsid w:val="00B35DA9"/>
    <w:rsid w:val="00B368D0"/>
    <w:rsid w:val="00B369E7"/>
    <w:rsid w:val="00B373A1"/>
    <w:rsid w:val="00B428A6"/>
    <w:rsid w:val="00B44250"/>
    <w:rsid w:val="00B442AA"/>
    <w:rsid w:val="00B47495"/>
    <w:rsid w:val="00B5090D"/>
    <w:rsid w:val="00B50EEB"/>
    <w:rsid w:val="00B52160"/>
    <w:rsid w:val="00B531B1"/>
    <w:rsid w:val="00B56BC7"/>
    <w:rsid w:val="00B630B9"/>
    <w:rsid w:val="00B64899"/>
    <w:rsid w:val="00B67A85"/>
    <w:rsid w:val="00B75630"/>
    <w:rsid w:val="00B76A89"/>
    <w:rsid w:val="00B812DC"/>
    <w:rsid w:val="00B8156F"/>
    <w:rsid w:val="00B82711"/>
    <w:rsid w:val="00B8528A"/>
    <w:rsid w:val="00B85B65"/>
    <w:rsid w:val="00B86BD5"/>
    <w:rsid w:val="00B90887"/>
    <w:rsid w:val="00B91941"/>
    <w:rsid w:val="00B92D8D"/>
    <w:rsid w:val="00B944FE"/>
    <w:rsid w:val="00B96EEA"/>
    <w:rsid w:val="00B979A6"/>
    <w:rsid w:val="00B97AB9"/>
    <w:rsid w:val="00BA43DD"/>
    <w:rsid w:val="00BA4A79"/>
    <w:rsid w:val="00BA66A0"/>
    <w:rsid w:val="00BA67DC"/>
    <w:rsid w:val="00BA68AD"/>
    <w:rsid w:val="00BB023A"/>
    <w:rsid w:val="00BB2560"/>
    <w:rsid w:val="00BB3667"/>
    <w:rsid w:val="00BB397A"/>
    <w:rsid w:val="00BB541C"/>
    <w:rsid w:val="00BB5C66"/>
    <w:rsid w:val="00BB61B2"/>
    <w:rsid w:val="00BC0A6E"/>
    <w:rsid w:val="00BC1E41"/>
    <w:rsid w:val="00BC2DC6"/>
    <w:rsid w:val="00BC360C"/>
    <w:rsid w:val="00BC56EC"/>
    <w:rsid w:val="00BC7513"/>
    <w:rsid w:val="00BC7957"/>
    <w:rsid w:val="00BD285B"/>
    <w:rsid w:val="00BD3526"/>
    <w:rsid w:val="00BD503C"/>
    <w:rsid w:val="00BE0353"/>
    <w:rsid w:val="00BE7AC0"/>
    <w:rsid w:val="00BF160A"/>
    <w:rsid w:val="00BF2528"/>
    <w:rsid w:val="00BF441C"/>
    <w:rsid w:val="00BF5DCD"/>
    <w:rsid w:val="00BF7DB3"/>
    <w:rsid w:val="00C025C7"/>
    <w:rsid w:val="00C12ADE"/>
    <w:rsid w:val="00C139B9"/>
    <w:rsid w:val="00C14D0B"/>
    <w:rsid w:val="00C1524F"/>
    <w:rsid w:val="00C1585C"/>
    <w:rsid w:val="00C159E4"/>
    <w:rsid w:val="00C17F24"/>
    <w:rsid w:val="00C211D1"/>
    <w:rsid w:val="00C217AD"/>
    <w:rsid w:val="00C2599C"/>
    <w:rsid w:val="00C26D65"/>
    <w:rsid w:val="00C302E0"/>
    <w:rsid w:val="00C327B3"/>
    <w:rsid w:val="00C35E71"/>
    <w:rsid w:val="00C36639"/>
    <w:rsid w:val="00C37E07"/>
    <w:rsid w:val="00C40FAA"/>
    <w:rsid w:val="00C42622"/>
    <w:rsid w:val="00C467A4"/>
    <w:rsid w:val="00C47D9C"/>
    <w:rsid w:val="00C504BB"/>
    <w:rsid w:val="00C5232B"/>
    <w:rsid w:val="00C5399C"/>
    <w:rsid w:val="00C5417E"/>
    <w:rsid w:val="00C55648"/>
    <w:rsid w:val="00C600FD"/>
    <w:rsid w:val="00C627BF"/>
    <w:rsid w:val="00C67AA6"/>
    <w:rsid w:val="00C71862"/>
    <w:rsid w:val="00C71AEC"/>
    <w:rsid w:val="00C734E8"/>
    <w:rsid w:val="00C76B73"/>
    <w:rsid w:val="00C76E1A"/>
    <w:rsid w:val="00C77B9F"/>
    <w:rsid w:val="00C77D01"/>
    <w:rsid w:val="00C77FAF"/>
    <w:rsid w:val="00C8004C"/>
    <w:rsid w:val="00C83328"/>
    <w:rsid w:val="00C85534"/>
    <w:rsid w:val="00C915F6"/>
    <w:rsid w:val="00C92421"/>
    <w:rsid w:val="00C961C6"/>
    <w:rsid w:val="00CA1171"/>
    <w:rsid w:val="00CA20E0"/>
    <w:rsid w:val="00CA41DD"/>
    <w:rsid w:val="00CA583F"/>
    <w:rsid w:val="00CA611A"/>
    <w:rsid w:val="00CA6204"/>
    <w:rsid w:val="00CA6D1E"/>
    <w:rsid w:val="00CA7550"/>
    <w:rsid w:val="00CB0992"/>
    <w:rsid w:val="00CB1E09"/>
    <w:rsid w:val="00CB3101"/>
    <w:rsid w:val="00CB33CD"/>
    <w:rsid w:val="00CB5142"/>
    <w:rsid w:val="00CB5BB4"/>
    <w:rsid w:val="00CC15FC"/>
    <w:rsid w:val="00CC2444"/>
    <w:rsid w:val="00CC4A51"/>
    <w:rsid w:val="00CC5006"/>
    <w:rsid w:val="00CD061F"/>
    <w:rsid w:val="00CD2733"/>
    <w:rsid w:val="00CD58C0"/>
    <w:rsid w:val="00CE22E4"/>
    <w:rsid w:val="00CE28AF"/>
    <w:rsid w:val="00CE2AAC"/>
    <w:rsid w:val="00CE388B"/>
    <w:rsid w:val="00CE50D6"/>
    <w:rsid w:val="00CE53AA"/>
    <w:rsid w:val="00CE68EC"/>
    <w:rsid w:val="00CF18D5"/>
    <w:rsid w:val="00D01146"/>
    <w:rsid w:val="00D0402D"/>
    <w:rsid w:val="00D10B4C"/>
    <w:rsid w:val="00D10E2A"/>
    <w:rsid w:val="00D122D1"/>
    <w:rsid w:val="00D206E5"/>
    <w:rsid w:val="00D2171D"/>
    <w:rsid w:val="00D21D0F"/>
    <w:rsid w:val="00D23E4C"/>
    <w:rsid w:val="00D2411E"/>
    <w:rsid w:val="00D269A5"/>
    <w:rsid w:val="00D26CD4"/>
    <w:rsid w:val="00D26D24"/>
    <w:rsid w:val="00D305F5"/>
    <w:rsid w:val="00D30DAF"/>
    <w:rsid w:val="00D317D6"/>
    <w:rsid w:val="00D33EF7"/>
    <w:rsid w:val="00D3471B"/>
    <w:rsid w:val="00D37D76"/>
    <w:rsid w:val="00D37E6C"/>
    <w:rsid w:val="00D45120"/>
    <w:rsid w:val="00D47AFB"/>
    <w:rsid w:val="00D5012E"/>
    <w:rsid w:val="00D50181"/>
    <w:rsid w:val="00D50E25"/>
    <w:rsid w:val="00D512BE"/>
    <w:rsid w:val="00D52EF0"/>
    <w:rsid w:val="00D64F25"/>
    <w:rsid w:val="00D659C3"/>
    <w:rsid w:val="00D665BC"/>
    <w:rsid w:val="00D7219B"/>
    <w:rsid w:val="00D72B5E"/>
    <w:rsid w:val="00D7328D"/>
    <w:rsid w:val="00D7616B"/>
    <w:rsid w:val="00D8026C"/>
    <w:rsid w:val="00D819C7"/>
    <w:rsid w:val="00D83426"/>
    <w:rsid w:val="00D837A8"/>
    <w:rsid w:val="00D851EF"/>
    <w:rsid w:val="00D85C04"/>
    <w:rsid w:val="00D9264B"/>
    <w:rsid w:val="00D9425F"/>
    <w:rsid w:val="00D95ECC"/>
    <w:rsid w:val="00D97889"/>
    <w:rsid w:val="00DA07CC"/>
    <w:rsid w:val="00DA2F0F"/>
    <w:rsid w:val="00DA3B0A"/>
    <w:rsid w:val="00DA4653"/>
    <w:rsid w:val="00DA4FAE"/>
    <w:rsid w:val="00DA70B9"/>
    <w:rsid w:val="00DB1807"/>
    <w:rsid w:val="00DB3DB8"/>
    <w:rsid w:val="00DB4CDA"/>
    <w:rsid w:val="00DB6C75"/>
    <w:rsid w:val="00DC06F5"/>
    <w:rsid w:val="00DC41A9"/>
    <w:rsid w:val="00DC7AAE"/>
    <w:rsid w:val="00DD1069"/>
    <w:rsid w:val="00DD18F6"/>
    <w:rsid w:val="00DD5082"/>
    <w:rsid w:val="00DD579F"/>
    <w:rsid w:val="00DE1611"/>
    <w:rsid w:val="00DE3E05"/>
    <w:rsid w:val="00DE4B98"/>
    <w:rsid w:val="00DE6762"/>
    <w:rsid w:val="00DF09E9"/>
    <w:rsid w:val="00DF117D"/>
    <w:rsid w:val="00DF1D8C"/>
    <w:rsid w:val="00DF31E4"/>
    <w:rsid w:val="00DF3E43"/>
    <w:rsid w:val="00DF44E4"/>
    <w:rsid w:val="00E003E1"/>
    <w:rsid w:val="00E031F5"/>
    <w:rsid w:val="00E03A00"/>
    <w:rsid w:val="00E048CB"/>
    <w:rsid w:val="00E04AF0"/>
    <w:rsid w:val="00E05705"/>
    <w:rsid w:val="00E05CB4"/>
    <w:rsid w:val="00E106BA"/>
    <w:rsid w:val="00E1125D"/>
    <w:rsid w:val="00E1203B"/>
    <w:rsid w:val="00E136FC"/>
    <w:rsid w:val="00E14FDD"/>
    <w:rsid w:val="00E16A48"/>
    <w:rsid w:val="00E16A94"/>
    <w:rsid w:val="00E16BB8"/>
    <w:rsid w:val="00E16FBA"/>
    <w:rsid w:val="00E17C36"/>
    <w:rsid w:val="00E22BC2"/>
    <w:rsid w:val="00E23996"/>
    <w:rsid w:val="00E24408"/>
    <w:rsid w:val="00E248C4"/>
    <w:rsid w:val="00E25D02"/>
    <w:rsid w:val="00E25DD6"/>
    <w:rsid w:val="00E27308"/>
    <w:rsid w:val="00E33A83"/>
    <w:rsid w:val="00E33FCC"/>
    <w:rsid w:val="00E361AD"/>
    <w:rsid w:val="00E36220"/>
    <w:rsid w:val="00E37486"/>
    <w:rsid w:val="00E42238"/>
    <w:rsid w:val="00E4223A"/>
    <w:rsid w:val="00E4238D"/>
    <w:rsid w:val="00E4251F"/>
    <w:rsid w:val="00E47887"/>
    <w:rsid w:val="00E50222"/>
    <w:rsid w:val="00E53AE4"/>
    <w:rsid w:val="00E54645"/>
    <w:rsid w:val="00E57040"/>
    <w:rsid w:val="00E57314"/>
    <w:rsid w:val="00E609FD"/>
    <w:rsid w:val="00E62B7C"/>
    <w:rsid w:val="00E636C7"/>
    <w:rsid w:val="00E67B91"/>
    <w:rsid w:val="00E74216"/>
    <w:rsid w:val="00E74ACA"/>
    <w:rsid w:val="00E773DA"/>
    <w:rsid w:val="00E81351"/>
    <w:rsid w:val="00E831D2"/>
    <w:rsid w:val="00E84759"/>
    <w:rsid w:val="00E85F05"/>
    <w:rsid w:val="00E86740"/>
    <w:rsid w:val="00E86752"/>
    <w:rsid w:val="00E867E4"/>
    <w:rsid w:val="00E9006C"/>
    <w:rsid w:val="00E9153A"/>
    <w:rsid w:val="00E94A8B"/>
    <w:rsid w:val="00E96D68"/>
    <w:rsid w:val="00EA17C8"/>
    <w:rsid w:val="00EA17D6"/>
    <w:rsid w:val="00EA1DD2"/>
    <w:rsid w:val="00EA6DD7"/>
    <w:rsid w:val="00EA7FA7"/>
    <w:rsid w:val="00EB02DF"/>
    <w:rsid w:val="00EB1A63"/>
    <w:rsid w:val="00EB23D3"/>
    <w:rsid w:val="00EB691F"/>
    <w:rsid w:val="00EC1165"/>
    <w:rsid w:val="00EC2EE5"/>
    <w:rsid w:val="00EC35E9"/>
    <w:rsid w:val="00EC4429"/>
    <w:rsid w:val="00EC4EB7"/>
    <w:rsid w:val="00EC6F45"/>
    <w:rsid w:val="00EC7FE7"/>
    <w:rsid w:val="00ED0E6C"/>
    <w:rsid w:val="00ED2054"/>
    <w:rsid w:val="00ED7E31"/>
    <w:rsid w:val="00EE677A"/>
    <w:rsid w:val="00EF02A6"/>
    <w:rsid w:val="00EF0A6E"/>
    <w:rsid w:val="00EF0D55"/>
    <w:rsid w:val="00EF2984"/>
    <w:rsid w:val="00EF326C"/>
    <w:rsid w:val="00F027B8"/>
    <w:rsid w:val="00F03854"/>
    <w:rsid w:val="00F048F2"/>
    <w:rsid w:val="00F05F8F"/>
    <w:rsid w:val="00F06161"/>
    <w:rsid w:val="00F065E0"/>
    <w:rsid w:val="00F129BD"/>
    <w:rsid w:val="00F132B6"/>
    <w:rsid w:val="00F13770"/>
    <w:rsid w:val="00F169D9"/>
    <w:rsid w:val="00F16C45"/>
    <w:rsid w:val="00F20031"/>
    <w:rsid w:val="00F20B4A"/>
    <w:rsid w:val="00F210BC"/>
    <w:rsid w:val="00F22ACA"/>
    <w:rsid w:val="00F31A5C"/>
    <w:rsid w:val="00F322E4"/>
    <w:rsid w:val="00F348FD"/>
    <w:rsid w:val="00F34EB7"/>
    <w:rsid w:val="00F35940"/>
    <w:rsid w:val="00F366A5"/>
    <w:rsid w:val="00F36D0E"/>
    <w:rsid w:val="00F43592"/>
    <w:rsid w:val="00F459B3"/>
    <w:rsid w:val="00F54007"/>
    <w:rsid w:val="00F55965"/>
    <w:rsid w:val="00F61307"/>
    <w:rsid w:val="00F62C85"/>
    <w:rsid w:val="00F62D2F"/>
    <w:rsid w:val="00F630A0"/>
    <w:rsid w:val="00F64BB7"/>
    <w:rsid w:val="00F65EF1"/>
    <w:rsid w:val="00F66F3D"/>
    <w:rsid w:val="00F71C53"/>
    <w:rsid w:val="00F7205C"/>
    <w:rsid w:val="00F73A80"/>
    <w:rsid w:val="00F74673"/>
    <w:rsid w:val="00F74F99"/>
    <w:rsid w:val="00F75BDA"/>
    <w:rsid w:val="00F77585"/>
    <w:rsid w:val="00F80166"/>
    <w:rsid w:val="00F810A3"/>
    <w:rsid w:val="00F820A4"/>
    <w:rsid w:val="00F82A36"/>
    <w:rsid w:val="00F84375"/>
    <w:rsid w:val="00F84A3E"/>
    <w:rsid w:val="00F863E6"/>
    <w:rsid w:val="00F8659E"/>
    <w:rsid w:val="00FA02C3"/>
    <w:rsid w:val="00FA0449"/>
    <w:rsid w:val="00FA159A"/>
    <w:rsid w:val="00FA2250"/>
    <w:rsid w:val="00FA286F"/>
    <w:rsid w:val="00FA3E08"/>
    <w:rsid w:val="00FA6592"/>
    <w:rsid w:val="00FB06A5"/>
    <w:rsid w:val="00FB0B8A"/>
    <w:rsid w:val="00FB1ECC"/>
    <w:rsid w:val="00FB1F6F"/>
    <w:rsid w:val="00FB4D6E"/>
    <w:rsid w:val="00FB76EA"/>
    <w:rsid w:val="00FB7CDD"/>
    <w:rsid w:val="00FB7FDB"/>
    <w:rsid w:val="00FC123B"/>
    <w:rsid w:val="00FC62B0"/>
    <w:rsid w:val="00FC7A7A"/>
    <w:rsid w:val="00FD101A"/>
    <w:rsid w:val="00FD669D"/>
    <w:rsid w:val="00FD74E1"/>
    <w:rsid w:val="00FE1D42"/>
    <w:rsid w:val="00FE226C"/>
    <w:rsid w:val="00FE408D"/>
    <w:rsid w:val="00FE5D2D"/>
    <w:rsid w:val="00FE611A"/>
    <w:rsid w:val="00FE63F7"/>
    <w:rsid w:val="00FE73AD"/>
    <w:rsid w:val="00FE7B44"/>
    <w:rsid w:val="00FF18C4"/>
    <w:rsid w:val="00FF2307"/>
    <w:rsid w:val="00FF2C99"/>
    <w:rsid w:val="00FF330C"/>
    <w:rsid w:val="00FF581D"/>
    <w:rsid w:val="00FF7A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1374B0"/>
  <w15:chartTrackingRefBased/>
  <w15:docId w15:val="{605C3F76-0FEE-4869-B716-C12EB85AEB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124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E73E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77B9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2500C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85756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  <w:lang w:val="en-US"/>
      <w14:ligatures w14:val="none"/>
    </w:rPr>
  </w:style>
  <w:style w:type="paragraph" w:styleId="a3">
    <w:name w:val="List Paragraph"/>
    <w:basedOn w:val="a"/>
    <w:uiPriority w:val="34"/>
    <w:qFormat/>
    <w:rsid w:val="00EF0D55"/>
    <w:pPr>
      <w:ind w:left="720"/>
      <w:contextualSpacing/>
    </w:pPr>
  </w:style>
  <w:style w:type="table" w:styleId="a4">
    <w:name w:val="Table Grid"/>
    <w:basedOn w:val="a1"/>
    <w:uiPriority w:val="39"/>
    <w:rsid w:val="002379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D819C7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6">
    <w:name w:val="Верхній колонтитул Знак"/>
    <w:basedOn w:val="a0"/>
    <w:link w:val="a5"/>
    <w:uiPriority w:val="99"/>
    <w:rsid w:val="00D819C7"/>
  </w:style>
  <w:style w:type="paragraph" w:styleId="a7">
    <w:name w:val="footer"/>
    <w:basedOn w:val="a"/>
    <w:link w:val="a8"/>
    <w:uiPriority w:val="99"/>
    <w:unhideWhenUsed/>
    <w:rsid w:val="00D819C7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8">
    <w:name w:val="Нижній колонтитул Знак"/>
    <w:basedOn w:val="a0"/>
    <w:link w:val="a7"/>
    <w:uiPriority w:val="99"/>
    <w:rsid w:val="00D819C7"/>
  </w:style>
  <w:style w:type="character" w:customStyle="1" w:styleId="10">
    <w:name w:val="Заголовок 1 Знак"/>
    <w:basedOn w:val="a0"/>
    <w:link w:val="1"/>
    <w:uiPriority w:val="9"/>
    <w:rsid w:val="00B124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4E73E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C77B9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9">
    <w:name w:val="TOC Heading"/>
    <w:basedOn w:val="1"/>
    <w:next w:val="a"/>
    <w:uiPriority w:val="39"/>
    <w:unhideWhenUsed/>
    <w:qFormat/>
    <w:rsid w:val="00303082"/>
    <w:pPr>
      <w:outlineLvl w:val="9"/>
    </w:pPr>
    <w:rPr>
      <w:kern w:val="0"/>
      <w:lang w:eastAsia="uk-UA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AC714D"/>
    <w:pPr>
      <w:spacing w:after="100"/>
    </w:pPr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731D08"/>
    <w:pPr>
      <w:spacing w:after="100"/>
      <w:ind w:left="360"/>
    </w:pPr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303082"/>
    <w:pPr>
      <w:spacing w:after="100"/>
      <w:ind w:left="440"/>
    </w:pPr>
  </w:style>
  <w:style w:type="character" w:styleId="aa">
    <w:name w:val="Hyperlink"/>
    <w:basedOn w:val="a0"/>
    <w:uiPriority w:val="99"/>
    <w:unhideWhenUsed/>
    <w:rsid w:val="00303082"/>
    <w:rPr>
      <w:color w:val="0563C1" w:themeColor="hyperlink"/>
      <w:u w:val="single"/>
    </w:rPr>
  </w:style>
  <w:style w:type="character" w:customStyle="1" w:styleId="40">
    <w:name w:val="Заголовок 4 Знак"/>
    <w:basedOn w:val="a0"/>
    <w:link w:val="4"/>
    <w:uiPriority w:val="9"/>
    <w:rsid w:val="002500C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b">
    <w:name w:val="Unresolved Mention"/>
    <w:basedOn w:val="a0"/>
    <w:uiPriority w:val="99"/>
    <w:semiHidden/>
    <w:unhideWhenUsed/>
    <w:rsid w:val="002754E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1013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g"/><Relationship Id="rId21" Type="http://schemas.openxmlformats.org/officeDocument/2006/relationships/image" Target="media/image13.jpg"/><Relationship Id="rId42" Type="http://schemas.openxmlformats.org/officeDocument/2006/relationships/image" Target="media/image34.jp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hyperlink" Target="https://www.formstack.com/products/documents%20" TargetMode="External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image" Target="media/image8.jpg"/><Relationship Id="rId11" Type="http://schemas.openxmlformats.org/officeDocument/2006/relationships/image" Target="media/image3.png"/><Relationship Id="rId32" Type="http://schemas.openxmlformats.org/officeDocument/2006/relationships/image" Target="media/image24.jpg"/><Relationship Id="rId37" Type="http://schemas.openxmlformats.org/officeDocument/2006/relationships/image" Target="media/image29.jp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43" Type="http://schemas.openxmlformats.org/officeDocument/2006/relationships/image" Target="media/image35.jp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hyperlink" Target="https://www.ibm.com/topics/three-tier-architecture%20" TargetMode="External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header" Target="header2.xml"/><Relationship Id="rId80" Type="http://schemas.openxmlformats.org/officeDocument/2006/relationships/image" Target="media/image65.png"/><Relationship Id="rId85" Type="http://schemas.openxmlformats.org/officeDocument/2006/relationships/image" Target="media/image69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yperlink" Target="https://docs.apryse.com/documentation/web/guides/overview/%20" TargetMode="External"/><Relationship Id="rId20" Type="http://schemas.openxmlformats.org/officeDocument/2006/relationships/image" Target="media/image12.jpg"/><Relationship Id="rId41" Type="http://schemas.openxmlformats.org/officeDocument/2006/relationships/image" Target="media/image33.jp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https://bszmolke.medium.com/keeping-winforms-apps-simple-as-they-meant-to-be-choosing-mvp-pattern-over-mvvm-7645cbae3d5a%20" TargetMode="External"/><Relationship Id="rId75" Type="http://schemas.openxmlformats.org/officeDocument/2006/relationships/image" Target="media/image60.png"/><Relationship Id="rId83" Type="http://schemas.openxmlformats.org/officeDocument/2006/relationships/image" Target="media/image67.jp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image" Target="media/image20.png"/><Relationship Id="rId36" Type="http://schemas.openxmlformats.org/officeDocument/2006/relationships/image" Target="media/image28.jp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jpg"/><Relationship Id="rId44" Type="http://schemas.openxmlformats.org/officeDocument/2006/relationships/image" Target="media/image36.jp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58.png"/><Relationship Id="rId78" Type="http://schemas.openxmlformats.org/officeDocument/2006/relationships/image" Target="media/image63.jpg"/><Relationship Id="rId81" Type="http://schemas.openxmlformats.org/officeDocument/2006/relationships/image" Target="media/image66.png"/><Relationship Id="rId86" Type="http://schemas.openxmlformats.org/officeDocument/2006/relationships/image" Target="media/image70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jpg"/><Relationship Id="rId34" Type="http://schemas.openxmlformats.org/officeDocument/2006/relationships/image" Target="media/image26.jp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hyperlink" Target="https://www.sqlite.org/" TargetMode="External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jp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66" Type="http://schemas.openxmlformats.org/officeDocument/2006/relationships/hyperlink" Target="https://zakon.rada.gov.ua/laws/show/3814-12" TargetMode="External"/><Relationship Id="rId87" Type="http://schemas.openxmlformats.org/officeDocument/2006/relationships/image" Target="media/image71.png"/><Relationship Id="rId61" Type="http://schemas.openxmlformats.org/officeDocument/2006/relationships/image" Target="media/image53.png"/><Relationship Id="rId82" Type="http://schemas.openxmlformats.org/officeDocument/2006/relationships/header" Target="header3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image" Target="media/image27.jpg"/><Relationship Id="rId56" Type="http://schemas.openxmlformats.org/officeDocument/2006/relationships/image" Target="media/image48.png"/><Relationship Id="rId7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CE9289-7358-4348-8371-C58DB03090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5511</TotalTime>
  <Pages>167</Pages>
  <Words>124242</Words>
  <Characters>70819</Characters>
  <Application>Microsoft Office Word</Application>
  <DocSecurity>0</DocSecurity>
  <Lines>590</Lines>
  <Paragraphs>389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Veronika Bahniuk</dc:creator>
  <cp:keywords/>
  <dc:description/>
  <cp:lastModifiedBy>Veronika Bahniuk</cp:lastModifiedBy>
  <cp:revision>1078</cp:revision>
  <dcterms:created xsi:type="dcterms:W3CDTF">2024-05-06T15:20:00Z</dcterms:created>
  <dcterms:modified xsi:type="dcterms:W3CDTF">2024-06-07T05:15:00Z</dcterms:modified>
</cp:coreProperties>
</file>